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27" w:rsidRDefault="009C2240" w:rsidP="009506CE">
      <w:r>
        <w:rPr>
          <w:rFonts w:ascii="Arial" w:hAnsi="Arial" w:cs="Arial"/>
          <w:b/>
          <w:bCs/>
          <w:sz w:val="18"/>
          <w:szCs w:val="18"/>
          <w:lang w:val="de-CH"/>
        </w:rPr>
        <w:t>(W7</w:t>
      </w:r>
      <w:r w:rsidR="009506CE">
        <w:rPr>
          <w:rFonts w:ascii="Arial" w:hAnsi="Arial" w:cs="Arial"/>
          <w:b/>
          <w:bCs/>
          <w:sz w:val="18"/>
          <w:szCs w:val="18"/>
          <w:lang w:val="de-CH"/>
        </w:rPr>
        <w:t>6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 xml:space="preserve">[AR]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die Zahlen / </w:t>
      </w:r>
      <w:r>
        <w:rPr>
          <w:rFonts w:ascii="Arial" w:hAnsi="Arial" w:cs="Arial"/>
          <w:b/>
          <w:bCs/>
          <w:sz w:val="22"/>
          <w:szCs w:val="22"/>
          <w:rtl/>
        </w:rPr>
        <w:t>دفع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F2527" w:rsidRDefault="009C2240">
      <w:r>
        <w:rPr>
          <w:rFonts w:ascii="Arial" w:hAnsi="Arial" w:cs="Arial"/>
          <w:sz w:val="20"/>
          <w:szCs w:val="20"/>
          <w:lang w:val="de-CH"/>
        </w:rPr>
        <w:t> </w:t>
      </w:r>
    </w:p>
    <w:p w:rsidR="003F2527" w:rsidRDefault="009C224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473"/>
      </w:tblGrid>
      <w:tr w:rsidR="003F2527" w:rsidTr="00A86A4F"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3F2527" w:rsidRDefault="009C2240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Schreibe die Wörter mit der Hand</w:t>
            </w:r>
          </w:p>
        </w:tc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3F2527" w:rsidRDefault="009C2240">
            <w:pPr>
              <w:jc w:val="right"/>
            </w:pPr>
            <w:r>
              <w:rPr>
                <w:rFonts w:ascii="Arial" w:hAnsi="Arial" w:cs="Arial"/>
                <w:rtl/>
              </w:rPr>
              <w:t>كتابة الكلمات باليد</w:t>
            </w:r>
          </w:p>
        </w:tc>
      </w:tr>
    </w:tbl>
    <w:p w:rsidR="003F2527" w:rsidRDefault="009C224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6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10"/>
      </w:tblGrid>
      <w:tr w:rsidR="003F2527" w:rsidTr="00A86A4F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3F2527" w:rsidRDefault="009C224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3F2527" w:rsidRDefault="004C0B17">
            <w:pPr>
              <w:spacing w:line="300" w:lineRule="atLeast"/>
              <w:jc w:val="right"/>
            </w:pPr>
            <w:hyperlink r:id="rId4" w:tgtFrame="_blank" w:tooltip="anhören - ecouter" w:history="1">
              <w:r w:rsidR="009C2240">
                <w:rPr>
                  <w:rStyle w:val="Hyperlink"/>
                  <w:rFonts w:ascii="Arial" w:hAnsi="Arial" w:cs="Arial" w:hint="cs"/>
                  <w:rtl/>
                  <w:lang w:val="de-CH"/>
                </w:rPr>
                <w:t>استمع إلى الكلمات</w:t>
              </w:r>
              <w:r w:rsidR="009C2240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9506CE" w:rsidRDefault="009506CE" w:rsidP="009506CE">
      <w:pPr>
        <w:rPr>
          <w:rFonts w:asciiTheme="minorBidi" w:hAnsiTheme="minorBidi" w:cstheme="minorBidi"/>
        </w:rPr>
      </w:pPr>
    </w:p>
    <w:tbl>
      <w:tblPr>
        <w:tblW w:w="7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827"/>
      </w:tblGrid>
      <w:tr w:rsidR="009506CE" w:rsidTr="00A86A4F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06CE" w:rsidRPr="00C946F8" w:rsidRDefault="009506CE" w:rsidP="00981173">
            <w:pPr>
              <w:spacing w:line="300" w:lineRule="atLeast"/>
              <w:rPr>
                <w:rFonts w:asciiTheme="minorBidi" w:hAnsiTheme="minorBidi" w:cstheme="minorBidi"/>
                <w:b/>
                <w:bCs/>
              </w:rPr>
            </w:pPr>
            <w:r w:rsidRPr="00C946F8">
              <w:rPr>
                <w:rFonts w:asciiTheme="minorBidi" w:hAnsiTheme="minorBidi" w:cstheme="minorBidi"/>
                <w:b/>
                <w:bCs/>
              </w:rPr>
              <w:t>BEACHE:</w:t>
            </w:r>
          </w:p>
          <w:p w:rsidR="009506CE" w:rsidRPr="00C946F8" w:rsidRDefault="009506CE" w:rsidP="00981173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Ab der Zahl 13 bis zur 99 spricht man den Einer </w:t>
            </w:r>
            <w:r w:rsidRPr="00C946F8">
              <w:rPr>
                <w:rFonts w:asciiTheme="minorBidi" w:hAnsiTheme="minorBidi" w:cstheme="minorBidi"/>
                <w:b/>
                <w:bCs/>
              </w:rPr>
              <w:t>vor</w:t>
            </w:r>
            <w:r>
              <w:rPr>
                <w:rFonts w:asciiTheme="minorBidi" w:hAnsiTheme="minorBidi" w:cstheme="minorBidi"/>
              </w:rPr>
              <w:t xml:space="preserve"> dem Zehner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506CE" w:rsidRPr="00C946F8" w:rsidRDefault="009506CE" w:rsidP="00981173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946F8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شاطئ بحر</w:t>
            </w:r>
            <w:r w:rsidRPr="00C946F8">
              <w:rPr>
                <w:rFonts w:asciiTheme="minorBidi" w:hAnsiTheme="minorBidi" w:cstheme="minorBidi"/>
                <w:sz w:val="28"/>
                <w:szCs w:val="28"/>
              </w:rPr>
              <w:t>:</w:t>
            </w:r>
          </w:p>
          <w:p w:rsidR="009506CE" w:rsidRPr="00C946F8" w:rsidRDefault="009506CE" w:rsidP="00981173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946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من الرقم </w:t>
            </w:r>
            <w:r w:rsidRPr="00C946F8">
              <w:rPr>
                <w:rFonts w:asciiTheme="minorBidi" w:hAnsiTheme="minorBidi" w:cstheme="minorBidi"/>
                <w:rtl/>
              </w:rPr>
              <w:t>13</w:t>
            </w:r>
            <w:r w:rsidRPr="00C946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إلى </w:t>
            </w:r>
            <w:r w:rsidRPr="00C946F8">
              <w:rPr>
                <w:rFonts w:asciiTheme="minorBidi" w:hAnsiTheme="minorBidi" w:cstheme="minorBidi"/>
                <w:rtl/>
              </w:rPr>
              <w:t>99</w:t>
            </w:r>
            <w:r w:rsidRPr="00C946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، يلفظ المرء الواحد قبل العشرة</w:t>
            </w:r>
          </w:p>
        </w:tc>
      </w:tr>
    </w:tbl>
    <w:p w:rsidR="009506CE" w:rsidRPr="00C946F8" w:rsidRDefault="009506CE" w:rsidP="009506CE">
      <w:pPr>
        <w:rPr>
          <w:rFonts w:asciiTheme="minorBidi" w:hAnsiTheme="minorBidi" w:cstheme="minorBidi"/>
        </w:rPr>
      </w:pPr>
    </w:p>
    <w:tbl>
      <w:tblPr>
        <w:tblW w:w="7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07"/>
        <w:gridCol w:w="2551"/>
      </w:tblGrid>
      <w:tr w:rsid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042545">
            <w:pPr>
              <w:spacing w:line="300" w:lineRule="atLeast"/>
              <w:rPr>
                <w:rFonts w:asciiTheme="minorBidi" w:hAnsiTheme="minorBidi" w:cstheme="minorBidi"/>
              </w:rPr>
            </w:pPr>
            <w:bookmarkStart w:id="0" w:name="_GoBack" w:colFirst="1" w:colLast="1"/>
            <w:r w:rsidRPr="009506CE">
              <w:rPr>
                <w:rFonts w:asciiTheme="minorBidi" w:hAnsiTheme="minorBidi" w:cstheme="minorBidi"/>
              </w:rPr>
              <w:t>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عشرين</w:t>
            </w:r>
          </w:p>
        </w:tc>
      </w:tr>
      <w:tr w:rsid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04254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ein</w:t>
            </w:r>
            <w:r w:rsidRPr="00BF46C1">
              <w:rPr>
                <w:rFonts w:asciiTheme="minorBidi" w:hAnsiTheme="minorBidi" w:cstheme="minorBidi"/>
                <w:b/>
                <w:bCs/>
              </w:rPr>
              <w:t>und</w:t>
            </w:r>
            <w:r w:rsidRPr="009506CE">
              <w:rPr>
                <w:rFonts w:asciiTheme="minorBidi" w:hAnsiTheme="minorBidi" w:cstheme="minorBidi"/>
              </w:rPr>
              <w:t>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واحد وعشرين</w:t>
            </w:r>
          </w:p>
        </w:tc>
      </w:tr>
      <w:tr w:rsid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04254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zwei</w:t>
            </w:r>
            <w:r w:rsidRPr="00BF46C1">
              <w:rPr>
                <w:rFonts w:asciiTheme="minorBidi" w:hAnsiTheme="minorBidi" w:cstheme="minorBidi"/>
                <w:b/>
                <w:bCs/>
              </w:rPr>
              <w:t>und</w:t>
            </w:r>
            <w:r w:rsidRPr="009506CE">
              <w:rPr>
                <w:rFonts w:asciiTheme="minorBidi" w:hAnsiTheme="minorBidi" w:cstheme="minorBidi"/>
              </w:rPr>
              <w:t>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إثنان وعشرون</w:t>
            </w:r>
          </w:p>
        </w:tc>
      </w:tr>
      <w:tr w:rsid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04254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drei</w:t>
            </w:r>
            <w:r w:rsidRPr="00BF46C1">
              <w:rPr>
                <w:rFonts w:asciiTheme="minorBidi" w:hAnsiTheme="minorBidi" w:cstheme="minorBidi"/>
                <w:b/>
                <w:bCs/>
              </w:rPr>
              <w:t>und</w:t>
            </w:r>
            <w:r w:rsidRPr="009506CE">
              <w:rPr>
                <w:rFonts w:asciiTheme="minorBidi" w:hAnsiTheme="minorBidi" w:cstheme="minorBidi"/>
              </w:rPr>
              <w:t>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ثلاثة وعشرين</w:t>
            </w:r>
          </w:p>
        </w:tc>
      </w:tr>
      <w:tr w:rsid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04254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vier</w:t>
            </w:r>
            <w:r w:rsidRPr="00BF46C1">
              <w:rPr>
                <w:rFonts w:asciiTheme="minorBidi" w:hAnsiTheme="minorBidi" w:cstheme="minorBidi"/>
                <w:b/>
                <w:bCs/>
              </w:rPr>
              <w:t>und</w:t>
            </w:r>
            <w:r w:rsidRPr="009506CE">
              <w:rPr>
                <w:rFonts w:asciiTheme="minorBidi" w:hAnsiTheme="minorBidi" w:cstheme="minorBidi"/>
              </w:rPr>
              <w:t>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اربع وعشرون</w:t>
            </w:r>
          </w:p>
        </w:tc>
      </w:tr>
      <w:tr w:rsid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04254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fünfundzwanzig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خمسة وعشرين</w:t>
            </w:r>
          </w:p>
        </w:tc>
      </w:tr>
      <w:tr w:rsid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04254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sechsundzwanzig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ستة وعشرون</w:t>
            </w:r>
          </w:p>
        </w:tc>
      </w:tr>
      <w:tr w:rsid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04254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siebenundzwanzig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سبعه وعشرين</w:t>
            </w:r>
          </w:p>
        </w:tc>
      </w:tr>
      <w:tr w:rsid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04254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achtundzwanzig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ثمانية وعشرون</w:t>
            </w:r>
          </w:p>
        </w:tc>
      </w:tr>
      <w:tr w:rsid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04254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einundzwanzig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واحد وعشرين</w:t>
            </w:r>
          </w:p>
        </w:tc>
      </w:tr>
      <w:tr w:rsid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04254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dreißig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ثلاثين</w:t>
            </w:r>
          </w:p>
        </w:tc>
      </w:tr>
    </w:tbl>
    <w:bookmarkEnd w:id="0"/>
    <w:p w:rsidR="003F2527" w:rsidRDefault="009C2240">
      <w:r>
        <w:rPr>
          <w:rFonts w:ascii="Arial" w:hAnsi="Arial" w:cs="Arial"/>
          <w:sz w:val="20"/>
          <w:szCs w:val="20"/>
          <w:lang w:val="de-CH"/>
        </w:rPr>
        <w:t> </w:t>
      </w:r>
    </w:p>
    <w:p w:rsidR="00CC2D1C" w:rsidRDefault="00CC2D1C" w:rsidP="00CC2D1C">
      <w:r>
        <w:rPr>
          <w:rFonts w:ascii="Arial" w:hAnsi="Arial" w:cs="Arial"/>
          <w:sz w:val="20"/>
          <w:szCs w:val="20"/>
          <w:lang w:val="de-CH"/>
        </w:rPr>
        <w:t> </w:t>
      </w:r>
    </w:p>
    <w:p w:rsidR="00CC2D1C" w:rsidRDefault="00CC2D1C" w:rsidP="00CC2D1C">
      <w:r>
        <w:rPr>
          <w:rFonts w:ascii="Arial" w:hAnsi="Arial" w:cs="Arial"/>
          <w:sz w:val="20"/>
          <w:szCs w:val="20"/>
          <w:lang w:val="de-CH"/>
        </w:rPr>
        <w:t> </w:t>
      </w:r>
    </w:p>
    <w:p w:rsidR="00CC2D1C" w:rsidRDefault="00CC2D1C" w:rsidP="00CC2D1C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CC2D1C" w:rsidRPr="00991ED0" w:rsidRDefault="00CC2D1C" w:rsidP="00CC2D1C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tbl>
      <w:tblPr>
        <w:tblW w:w="751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4961"/>
      </w:tblGrid>
      <w:tr w:rsidR="00CC2D1C" w:rsidRPr="00991ED0" w:rsidTr="00CC2D1C">
        <w:trPr>
          <w:cantSplit/>
        </w:trPr>
        <w:tc>
          <w:tcPr>
            <w:tcW w:w="255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C2D1C" w:rsidRPr="00991ED0" w:rsidRDefault="00CC2D1C" w:rsidP="00397C26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8551A0A" wp14:editId="39366E6C">
                  <wp:extent cx="1443355" cy="1443355"/>
                  <wp:effectExtent l="0" t="0" r="4445" b="4445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C2D1C" w:rsidRPr="00991ED0" w:rsidRDefault="00CC2D1C" w:rsidP="00397C26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991ED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991ED0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CC2D1C" w:rsidRPr="00991ED0" w:rsidRDefault="004C0B17" w:rsidP="00397C26">
            <w:hyperlink r:id="rId7" w:tgtFrame="_self" w:history="1">
              <w:r w:rsidR="00CC2D1C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https://www.kleine-deutsch-hilfe.at/W76_Zahlen_AR.htm</w:t>
              </w:r>
            </w:hyperlink>
            <w:r w:rsidR="00CC2D1C"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C2D1C" w:rsidRPr="00991ED0" w:rsidRDefault="00CC2D1C" w:rsidP="00CC2D1C">
      <w:pPr>
        <w:rPr>
          <w:rFonts w:ascii="Arial" w:hAnsi="Arial" w:cs="Arial"/>
          <w:lang w:val="de-CH"/>
        </w:rPr>
      </w:pPr>
    </w:p>
    <w:p w:rsidR="00CC2D1C" w:rsidRDefault="00CC2D1C" w:rsidP="00CC2D1C">
      <w:r>
        <w:rPr>
          <w:rFonts w:ascii="Arial" w:hAnsi="Arial" w:cs="Arial"/>
          <w:sz w:val="20"/>
          <w:szCs w:val="20"/>
          <w:lang w:val="de-CH"/>
        </w:rPr>
        <w:t> </w:t>
      </w:r>
    </w:p>
    <w:p w:rsidR="003F2527" w:rsidRDefault="009C2240">
      <w:r>
        <w:rPr>
          <w:rFonts w:ascii="Arial" w:hAnsi="Arial" w:cs="Arial"/>
          <w:sz w:val="20"/>
          <w:szCs w:val="20"/>
          <w:lang w:val="de-CH"/>
        </w:rPr>
        <w:t> </w:t>
      </w:r>
    </w:p>
    <w:p w:rsidR="003F2527" w:rsidRDefault="009C2240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7"/>
      </w:tblGrid>
      <w:tr w:rsidR="003F2527" w:rsidTr="00A86A4F">
        <w:tc>
          <w:tcPr>
            <w:tcW w:w="69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F2527" w:rsidRDefault="009C2240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هي الكلمات باللغة العربية؟</w:t>
            </w:r>
          </w:p>
        </w:tc>
      </w:tr>
    </w:tbl>
    <w:p w:rsidR="003F2527" w:rsidRDefault="009C2240">
      <w:r>
        <w:rPr>
          <w:rFonts w:ascii="Arial" w:hAnsi="Arial" w:cs="Arial"/>
        </w:rPr>
        <w:t> </w:t>
      </w:r>
    </w:p>
    <w:tbl>
      <w:tblPr>
        <w:tblW w:w="7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07"/>
        <w:gridCol w:w="2551"/>
      </w:tblGrid>
      <w:tr w:rsidR="00042545" w:rsidRP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397C26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42545" w:rsidRP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einundzwanzig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397C26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42545" w:rsidRP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zweiundzwanzig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397C26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42545" w:rsidRP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dreiundzwanzig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397C26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42545" w:rsidRP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vierundzwanzig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397C26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42545" w:rsidRP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fünfundzwanzig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397C26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42545" w:rsidRP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sechsundzwanzig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397C26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42545" w:rsidRP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siebenundzwanzig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397C26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42545" w:rsidRP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achtundzwanzig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397C26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42545" w:rsidRP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einundzwanzig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397C26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42545" w:rsidRPr="00042545" w:rsidTr="004C0B17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dreißig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42545" w:rsidRPr="009506CE" w:rsidRDefault="00042545" w:rsidP="004C0B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9506CE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397C26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3F2527" w:rsidRDefault="009C2240">
      <w:r>
        <w:rPr>
          <w:rFonts w:ascii="Arial" w:hAnsi="Arial" w:cs="Arial"/>
        </w:rPr>
        <w:t> </w:t>
      </w:r>
    </w:p>
    <w:p w:rsidR="003F2527" w:rsidRDefault="009C2240">
      <w:r>
        <w:rPr>
          <w:rFonts w:ascii="Arial" w:hAnsi="Arial" w:cs="Arial"/>
          <w:sz w:val="20"/>
          <w:szCs w:val="20"/>
          <w:lang w:val="de-CH"/>
        </w:rPr>
        <w:t> </w:t>
      </w:r>
    </w:p>
    <w:p w:rsidR="003F2527" w:rsidRDefault="009C2240">
      <w:r>
        <w:rPr>
          <w:rFonts w:ascii="Arial" w:hAnsi="Arial" w:cs="Arial"/>
          <w:sz w:val="20"/>
          <w:szCs w:val="20"/>
          <w:lang w:val="de-CH"/>
        </w:rPr>
        <w:t> </w:t>
      </w:r>
    </w:p>
    <w:p w:rsidR="003F2527" w:rsidRDefault="009C2240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3F2527" w:rsidTr="00A86A4F">
        <w:tc>
          <w:tcPr>
            <w:tcW w:w="69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F2527" w:rsidRDefault="009C224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Wie heißen die Wörter auf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Deutsch ?</w:t>
            </w:r>
            <w:proofErr w:type="gramEnd"/>
          </w:p>
        </w:tc>
      </w:tr>
    </w:tbl>
    <w:p w:rsidR="003F2527" w:rsidRDefault="009C2240">
      <w:r>
        <w:rPr>
          <w:rFonts w:ascii="Arial" w:hAnsi="Arial" w:cs="Arial"/>
        </w:rPr>
        <w:t> </w:t>
      </w:r>
    </w:p>
    <w:tbl>
      <w:tblPr>
        <w:tblW w:w="7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07"/>
        <w:gridCol w:w="2551"/>
      </w:tblGrid>
      <w:tr w:rsidR="00042545" w:rsidRPr="00042545" w:rsidTr="00A86A4F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42545" w:rsidRPr="009506CE" w:rsidRDefault="00042545" w:rsidP="00397C26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عشرين</w:t>
            </w:r>
          </w:p>
        </w:tc>
      </w:tr>
      <w:tr w:rsidR="00042545" w:rsidRPr="00042545" w:rsidTr="00A86A4F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42545" w:rsidRPr="009506CE" w:rsidRDefault="00042545" w:rsidP="00397C26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واحد وعشرين</w:t>
            </w:r>
          </w:p>
        </w:tc>
      </w:tr>
      <w:tr w:rsidR="00042545" w:rsidRPr="00042545" w:rsidTr="00A86A4F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42545" w:rsidRPr="009506CE" w:rsidRDefault="00042545" w:rsidP="00397C26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إثنان وعشرون</w:t>
            </w:r>
          </w:p>
        </w:tc>
      </w:tr>
      <w:tr w:rsidR="00042545" w:rsidRPr="00042545" w:rsidTr="00A86A4F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42545" w:rsidRPr="009506CE" w:rsidRDefault="00042545" w:rsidP="00397C26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ثلاثة وعشرين</w:t>
            </w:r>
          </w:p>
        </w:tc>
      </w:tr>
      <w:tr w:rsidR="00042545" w:rsidRPr="00042545" w:rsidTr="00A86A4F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42545" w:rsidRPr="009506CE" w:rsidRDefault="00042545" w:rsidP="00397C26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اربع وعشرون</w:t>
            </w:r>
          </w:p>
        </w:tc>
      </w:tr>
      <w:tr w:rsidR="00042545" w:rsidRPr="00042545" w:rsidTr="00A86A4F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42545" w:rsidRPr="009506CE" w:rsidRDefault="00042545" w:rsidP="00397C26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خمسة وعشرين</w:t>
            </w:r>
          </w:p>
        </w:tc>
      </w:tr>
      <w:tr w:rsidR="00042545" w:rsidRPr="00042545" w:rsidTr="00A86A4F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42545" w:rsidRPr="009506CE" w:rsidRDefault="00042545" w:rsidP="00397C26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ستة وعشرون</w:t>
            </w:r>
          </w:p>
        </w:tc>
      </w:tr>
      <w:tr w:rsidR="00042545" w:rsidRPr="00042545" w:rsidTr="00A86A4F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42545" w:rsidRPr="009506CE" w:rsidRDefault="00042545" w:rsidP="00397C26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سبعه وعشرين</w:t>
            </w:r>
          </w:p>
        </w:tc>
      </w:tr>
      <w:tr w:rsidR="00042545" w:rsidRPr="00042545" w:rsidTr="00A86A4F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42545" w:rsidRPr="009506CE" w:rsidRDefault="00042545" w:rsidP="00397C26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ثمانية وعشرون</w:t>
            </w:r>
          </w:p>
        </w:tc>
      </w:tr>
      <w:tr w:rsidR="00042545" w:rsidRPr="00042545" w:rsidTr="00A86A4F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42545" w:rsidRPr="009506CE" w:rsidRDefault="00042545" w:rsidP="00397C26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واحد وعشرين</w:t>
            </w:r>
          </w:p>
        </w:tc>
      </w:tr>
      <w:tr w:rsidR="00042545" w:rsidRPr="00042545" w:rsidTr="00A86A4F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9506CE" w:rsidRDefault="00042545" w:rsidP="00397C26">
            <w:pPr>
              <w:spacing w:line="300" w:lineRule="atLeast"/>
              <w:rPr>
                <w:rFonts w:asciiTheme="minorBidi" w:hAnsiTheme="minorBidi" w:cstheme="minorBidi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42545" w:rsidRPr="009506CE" w:rsidRDefault="00042545" w:rsidP="00397C26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42545" w:rsidRPr="00042545" w:rsidRDefault="00042545" w:rsidP="00042545">
            <w:pPr>
              <w:ind w:right="7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42545">
              <w:rPr>
                <w:rFonts w:asciiTheme="minorBidi" w:hAnsiTheme="minorBidi" w:cstheme="minorBidi"/>
                <w:sz w:val="28"/>
                <w:szCs w:val="28"/>
                <w:rtl/>
              </w:rPr>
              <w:t>ثلاثين</w:t>
            </w:r>
          </w:p>
        </w:tc>
      </w:tr>
    </w:tbl>
    <w:p w:rsidR="003F2527" w:rsidRDefault="009C2240">
      <w:r>
        <w:rPr>
          <w:rFonts w:ascii="Arial" w:hAnsi="Arial" w:cs="Arial"/>
        </w:rPr>
        <w:t> </w:t>
      </w:r>
    </w:p>
    <w:p w:rsidR="003F2527" w:rsidRDefault="009C2240">
      <w:r>
        <w:rPr>
          <w:rFonts w:ascii="Arial" w:hAnsi="Arial" w:cs="Arial"/>
          <w:sz w:val="20"/>
          <w:szCs w:val="20"/>
          <w:lang w:val="de-CH"/>
        </w:rPr>
        <w:t> </w:t>
      </w:r>
    </w:p>
    <w:p w:rsidR="009C2240" w:rsidRDefault="009C2240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9C22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F8"/>
    <w:rsid w:val="00033327"/>
    <w:rsid w:val="00042545"/>
    <w:rsid w:val="000C1813"/>
    <w:rsid w:val="003F2527"/>
    <w:rsid w:val="004C0B17"/>
    <w:rsid w:val="009506CE"/>
    <w:rsid w:val="009C2240"/>
    <w:rsid w:val="00A86A4F"/>
    <w:rsid w:val="00BF46C1"/>
    <w:rsid w:val="00C946F8"/>
    <w:rsid w:val="00C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8DDBE-0FC4-47CC-B4A8-ADFBB928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2545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76_Zahlen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76_Zahlen_AR.htm" TargetMode="External"/><Relationship Id="rId4" Type="http://schemas.openxmlformats.org/officeDocument/2006/relationships/hyperlink" Target="file:///D:\Freiwilligenarbeit\Konversation\Wortschatz_Web\Woerter_W74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14</vt:lpstr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14</dc:title>
  <dc:subject/>
  <dc:creator>PCHW</dc:creator>
  <cp:keywords/>
  <dc:description/>
  <cp:lastModifiedBy>            </cp:lastModifiedBy>
  <cp:revision>4</cp:revision>
  <dcterms:created xsi:type="dcterms:W3CDTF">2022-03-29T15:29:00Z</dcterms:created>
  <dcterms:modified xsi:type="dcterms:W3CDTF">2022-06-19T15:10:00Z</dcterms:modified>
</cp:coreProperties>
</file>