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BB" w:rsidRDefault="006C4AF6">
      <w:r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bookmarkStart w:id="0" w:name="_GoBack"/>
      <w:bookmarkEnd w:id="0"/>
      <w:r w:rsidR="00663D31">
        <w:rPr>
          <w:rFonts w:ascii="Arial" w:hAnsi="Arial" w:cs="Arial"/>
          <w:b/>
          <w:bCs/>
          <w:sz w:val="18"/>
          <w:szCs w:val="18"/>
          <w:lang w:val="de-CH"/>
        </w:rPr>
        <w:t xml:space="preserve">(W46) – die Uhr, die Zeit  /  </w:t>
      </w:r>
      <w:r w:rsidR="00663D31">
        <w:rPr>
          <w:rFonts w:ascii="Arial" w:hAnsi="Arial" w:cs="Arial"/>
          <w:sz w:val="22"/>
          <w:szCs w:val="22"/>
          <w:rtl/>
        </w:rPr>
        <w:t>ساعت، وخت</w:t>
      </w:r>
      <w:r w:rsidR="00663D31">
        <w:rPr>
          <w:rFonts w:ascii="Arial" w:hAnsi="Arial" w:cs="Arial"/>
          <w:b/>
          <w:bCs/>
          <w:sz w:val="18"/>
          <w:szCs w:val="18"/>
        </w:rPr>
        <w:t xml:space="preserve"> </w:t>
      </w:r>
      <w:r w:rsidR="00663D31">
        <w:rPr>
          <w:rFonts w:ascii="Arial" w:hAnsi="Arial" w:cs="Arial"/>
          <w:b/>
          <w:bCs/>
          <w:sz w:val="18"/>
          <w:szCs w:val="18"/>
          <w:lang w:val="de-CH"/>
        </w:rPr>
        <w:t xml:space="preserve">  [PA]   </w:t>
      </w:r>
    </w:p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49"/>
      </w:tblGrid>
      <w:tr w:rsidR="00F060BB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60BB" w:rsidRDefault="006C4AF6">
            <w:pPr>
              <w:spacing w:line="300" w:lineRule="atLeast"/>
            </w:pPr>
            <w:hyperlink r:id="rId4" w:tgtFrame="_blank" w:tooltip="anhören - ecouter" w:history="1">
              <w:r w:rsidR="00663D3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60BB" w:rsidRDefault="006C4AF6">
            <w:pPr>
              <w:spacing w:line="300" w:lineRule="atLeast"/>
              <w:jc w:val="right"/>
            </w:pPr>
            <w:hyperlink r:id="rId5" w:tgtFrame="_blank" w:tooltip="anhören - ecouter" w:history="1">
              <w:r w:rsidR="00663D3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rtl/>
                  <w:lang w:val="de-CH"/>
                </w:rPr>
                <w:t> </w:t>
              </w:r>
              <w:r w:rsidR="00663D31">
                <w:rPr>
                  <w:rStyle w:val="Hyperlink"/>
                  <w:rFonts w:ascii="Times New Roman" w:hAnsi="Times New Roman" w:cs="Times New Roman"/>
                  <w:sz w:val="20"/>
                  <w:szCs w:val="20"/>
                  <w:rtl/>
                  <w:lang w:val="de-CH"/>
                </w:rPr>
                <w:t>جملو ته غوږ شئ</w:t>
              </w:r>
              <w:r w:rsidR="00663D3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F060BB" w:rsidRDefault="00663D3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49"/>
      </w:tblGrid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شپاړس څښتن دی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16:40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 نیم کال راهیسې لس دی [دقیقې]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ځله دی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fünfundvierzig  –  (16:45)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شپاړس کلن دی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16:45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</w:t>
            </w:r>
            <w:r>
              <w:rPr>
                <w:rFonts w:ascii="Arial" w:hAnsi="Arial" w:cs="Arial"/>
                <w:lang w:val="de-CH"/>
              </w:rPr>
              <w:t xml:space="preserve"> [a] </w:t>
            </w:r>
            <w:r>
              <w:rPr>
                <w:rFonts w:ascii="Arial" w:hAnsi="Arial" w:cs="Arial"/>
                <w:rtl/>
              </w:rPr>
              <w:t>درې میاشتنی [پنځه ساعته]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درې څلورمه برخه پنځه ده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 پنځه (16:50) دمخه لس [16:50) دي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دقیقې مخکې پنځه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16:55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بجې ده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دولس بجې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17:00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ساعت ټکی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دقیقه لاس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 دوهم لاس</w:t>
            </w:r>
          </w:p>
        </w:tc>
      </w:tr>
      <w:tr w:rsidR="00F060BB"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F060BB" w:rsidRDefault="00663D31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left="567" w:right="132"/>
              <w:jc w:val="right"/>
            </w:pPr>
            <w:r>
              <w:rPr>
                <w:rFonts w:ascii="Arial" w:hAnsi="Arial" w:cs="Arial"/>
                <w:rtl/>
              </w:rPr>
              <w:t>پدنګات د پاچاهانو محکمه ده</w:t>
            </w:r>
          </w:p>
          <w:p w:rsidR="00F060BB" w:rsidRDefault="00663D31">
            <w:pPr>
              <w:spacing w:line="300" w:lineRule="atLeast"/>
              <w:ind w:left="567" w:right="699"/>
              <w:jc w:val="right"/>
            </w:pPr>
            <w:r>
              <w:rPr>
                <w:rFonts w:ascii="Arial" w:hAnsi="Arial" w:cs="Arial"/>
                <w:lang w:val="de-CH"/>
              </w:rPr>
              <w:t>(</w:t>
            </w:r>
            <w:r>
              <w:rPr>
                <w:rFonts w:ascii="Arial" w:hAnsi="Arial" w:cs="Arial"/>
                <w:rtl/>
              </w:rPr>
              <w:t>په اتریش کې ویل کیږي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</w:tbl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056865" w:rsidRPr="00093CCF" w:rsidRDefault="00056865" w:rsidP="00056865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056865" w:rsidRPr="00093CCF" w:rsidRDefault="00056865" w:rsidP="00056865">
      <w:pPr>
        <w:rPr>
          <w:rFonts w:ascii="Arial" w:hAnsi="Arial" w:cs="Arial"/>
          <w:lang w:val="de-CH"/>
        </w:rPr>
      </w:pPr>
    </w:p>
    <w:p w:rsidR="00056865" w:rsidRPr="00093CCF" w:rsidRDefault="00056865" w:rsidP="00056865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056865" w:rsidRPr="00093CCF" w:rsidTr="00056865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56865" w:rsidRPr="00093CCF" w:rsidRDefault="00056865" w:rsidP="00E34F1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E86EEC2" wp14:editId="392C47B4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56865" w:rsidRPr="00093CCF" w:rsidRDefault="00056865" w:rsidP="00E34F16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> 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4480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دا پا</w:t>
            </w:r>
            <w:r w:rsidRPr="0094480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ڼ</w:t>
            </w:r>
            <w:r w:rsidRPr="0094480D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ه</w:t>
            </w:r>
          </w:p>
          <w:p w:rsidR="00056865" w:rsidRPr="00093CCF" w:rsidRDefault="006C4AF6" w:rsidP="00E34F16">
            <w:hyperlink r:id="rId8" w:tgtFrame="_self" w:history="1">
              <w:r w:rsidR="0005686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https://www.kleine-deutsch-hilfe.at/W46_PA.htm</w:t>
              </w:r>
            </w:hyperlink>
            <w:r w:rsidR="00056865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56865" w:rsidRPr="00093CCF" w:rsidRDefault="00056865" w:rsidP="00056865"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056865" w:rsidRPr="00093CCF" w:rsidRDefault="00056865" w:rsidP="00056865">
      <w:pPr>
        <w:rPr>
          <w:rFonts w:ascii="Arial" w:hAnsi="Arial" w:cs="Arial"/>
          <w:lang w:val="de-CH"/>
        </w:rPr>
      </w:pPr>
    </w:p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F060BB" w:rsidRDefault="00663D3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60BB"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60BB" w:rsidRDefault="00663D31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پاچټو کې د وخت نوم څه دی؟</w:t>
            </w:r>
          </w:p>
        </w:tc>
      </w:tr>
    </w:tbl>
    <w:p w:rsidR="00F060BB" w:rsidRDefault="00663D3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49"/>
      </w:tblGrid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fünfundvierzig  –  (16:45)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F060BB"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F060BB" w:rsidRDefault="00663D31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F060BB" w:rsidRDefault="00663D3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60BB">
        <w:tc>
          <w:tcPr>
            <w:tcW w:w="992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F060BB" w:rsidRDefault="00663D3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147"/>
      </w:tblGrid>
      <w:tr w:rsidR="00F060BB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شپاړس څښتن دی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16:40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 نیم کال راهیسې لس دی [دقیقې]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ځله دی</w:t>
            </w:r>
          </w:p>
        </w:tc>
      </w:tr>
      <w:tr w:rsidR="00F060BB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شپاړس کلن دی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16:45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</w:t>
            </w:r>
            <w:r>
              <w:rPr>
                <w:rFonts w:ascii="Arial" w:hAnsi="Arial" w:cs="Arial"/>
                <w:lang w:val="de-CH"/>
              </w:rPr>
              <w:t xml:space="preserve"> [a] </w:t>
            </w:r>
            <w:r>
              <w:rPr>
                <w:rFonts w:ascii="Arial" w:hAnsi="Arial" w:cs="Arial"/>
                <w:rtl/>
              </w:rPr>
              <w:t>درې میاشتنی [پنځه ساعته]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درې څلورمه برخه پنځه ده</w:t>
            </w:r>
          </w:p>
        </w:tc>
      </w:tr>
      <w:tr w:rsidR="00F060BB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 پنځه (16:50) دمخه لس [16:50) دي</w:t>
            </w:r>
          </w:p>
        </w:tc>
      </w:tr>
      <w:tr w:rsidR="00F060BB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دقیقې مخکې پنځه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16:55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F060BB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پنځه بجې ده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دا دولس بجې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17:00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F060BB">
        <w:tc>
          <w:tcPr>
            <w:tcW w:w="53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ساعت ټکی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دقیقه لاس</w:t>
            </w:r>
          </w:p>
          <w:p w:rsidR="00F060BB" w:rsidRDefault="00663D31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 دوهم لاس</w:t>
            </w:r>
          </w:p>
        </w:tc>
      </w:tr>
      <w:tr w:rsidR="00F060BB">
        <w:tc>
          <w:tcPr>
            <w:tcW w:w="53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060BB" w:rsidRDefault="00663D31">
            <w:pPr>
              <w:spacing w:line="300" w:lineRule="atLeast"/>
              <w:ind w:left="567" w:right="132"/>
              <w:jc w:val="right"/>
            </w:pPr>
            <w:r>
              <w:rPr>
                <w:rFonts w:ascii="Arial" w:hAnsi="Arial" w:cs="Arial"/>
                <w:rtl/>
              </w:rPr>
              <w:t>پدنګات د پاچاهانو محکمه ده</w:t>
            </w:r>
          </w:p>
          <w:p w:rsidR="00F060BB" w:rsidRDefault="00663D31">
            <w:pPr>
              <w:spacing w:line="300" w:lineRule="atLeast"/>
              <w:ind w:left="567" w:right="699"/>
              <w:jc w:val="right"/>
            </w:pPr>
            <w:r>
              <w:rPr>
                <w:rFonts w:ascii="Arial" w:hAnsi="Arial" w:cs="Arial"/>
                <w:lang w:val="de-CH"/>
              </w:rPr>
              <w:t>(</w:t>
            </w:r>
            <w:r>
              <w:rPr>
                <w:rFonts w:ascii="Arial" w:hAnsi="Arial" w:cs="Arial"/>
                <w:rtl/>
              </w:rPr>
              <w:t>په اتریش کې ویل کیږي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</w:tbl>
    <w:p w:rsidR="00F060BB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p w:rsidR="00663D31" w:rsidRDefault="00663D3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63D31" w:rsidSect="00B964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E"/>
    <w:rsid w:val="00056865"/>
    <w:rsid w:val="00663D31"/>
    <w:rsid w:val="006C4AF6"/>
    <w:rsid w:val="00B96467"/>
    <w:rsid w:val="00F060BB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8D58-F89D-4D4E-813E-1293DD3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6_P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6_PA.htm" TargetMode="External"/><Relationship Id="rId5" Type="http://schemas.openxmlformats.org/officeDocument/2006/relationships/hyperlink" Target="file:///D:\Freiwilligenarbeit\Konversation\Wortschatz_Web\Woerter_W46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6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46, Uhr, Zeit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46, Uhr, Zeit</dc:title>
  <dc:subject/>
  <dc:creator>            </dc:creator>
  <cp:keywords/>
  <dc:description/>
  <cp:lastModifiedBy>            </cp:lastModifiedBy>
  <cp:revision>4</cp:revision>
  <cp:lastPrinted>2022-02-07T14:26:00Z</cp:lastPrinted>
  <dcterms:created xsi:type="dcterms:W3CDTF">2022-02-07T14:07:00Z</dcterms:created>
  <dcterms:modified xsi:type="dcterms:W3CDTF">2022-02-07T14:35:00Z</dcterms:modified>
</cp:coreProperties>
</file>