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9" w:rsidRDefault="00490B51">
      <w:r>
        <w:rPr>
          <w:rFonts w:ascii="Arial" w:hAnsi="Arial" w:cs="Arial"/>
          <w:b/>
          <w:bCs/>
          <w:sz w:val="18"/>
          <w:szCs w:val="18"/>
          <w:lang w:val="de-CH"/>
        </w:rPr>
        <w:t>(W45) – die Uhr, die Zeit  / </w:t>
      </w:r>
      <w:r>
        <w:rPr>
          <w:rFonts w:ascii="Arial" w:hAnsi="Arial" w:cs="Arial"/>
          <w:b/>
          <w:bCs/>
          <w:sz w:val="22"/>
          <w:szCs w:val="22"/>
          <w:rtl/>
        </w:rPr>
        <w:t>ساعت، زمان</w:t>
      </w:r>
      <w:r>
        <w:rPr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   </w:t>
      </w:r>
    </w:p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180BE9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80BE9" w:rsidRDefault="00457D79">
            <w:pPr>
              <w:spacing w:line="300" w:lineRule="atLeast"/>
            </w:pPr>
            <w:hyperlink r:id="rId4" w:tgtFrame="_blank" w:tooltip="anhören - ecouter" w:history="1">
              <w:r w:rsidR="00490B5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80BE9" w:rsidRDefault="00457D79">
            <w:pPr>
              <w:spacing w:line="300" w:lineRule="atLeast"/>
              <w:jc w:val="right"/>
            </w:pPr>
            <w:hyperlink r:id="rId5" w:tgtFrame="_blank" w:tooltip="anhören - ecouter" w:history="1">
              <w:r w:rsidR="00490B51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 w:rsidR="00490B5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180BE9" w:rsidRDefault="00490B5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کامل ... شصت دقیقه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نیم ساعت ... سی دقیقه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چهارم ... پانزده دقیقه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چهار ساعت است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شش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(16:05)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پنجم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16:05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ده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پانزده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یک چهارم [ساعت]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16:15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بیست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16:20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شانزده ساعت سی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نیمی از چهار چهارم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16:30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شانزده ساعت شانزده ساعت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16:35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پنج دقیقه پس از نیمی از چهار سال است</w:t>
            </w:r>
          </w:p>
        </w:tc>
      </w:tr>
    </w:tbl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p w:rsidR="00457D79" w:rsidRPr="00093CCF" w:rsidRDefault="00457D79" w:rsidP="00457D79"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457D79" w:rsidRPr="00093CCF" w:rsidRDefault="00457D79" w:rsidP="00457D79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457D79" w:rsidRPr="00093CCF" w:rsidRDefault="00457D79" w:rsidP="00457D79">
      <w:pPr>
        <w:rPr>
          <w:rFonts w:ascii="Arial" w:hAnsi="Arial" w:cs="Arial"/>
          <w:lang w:val="de-CH"/>
        </w:rPr>
      </w:pPr>
    </w:p>
    <w:p w:rsidR="000A7AB7" w:rsidRPr="00093CCF" w:rsidRDefault="000A7AB7" w:rsidP="000A7AB7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0A7AB7" w:rsidRPr="00093CCF" w:rsidTr="000A7AB7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A7AB7" w:rsidRPr="00093CCF" w:rsidRDefault="000A7AB7" w:rsidP="00C10D13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4D98A0F" wp14:editId="1ACF2130">
                  <wp:extent cx="1080000" cy="108000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A7AB7" w:rsidRPr="00093CCF" w:rsidRDefault="000A7AB7" w:rsidP="00C10D13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0A7A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0A7AB7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0A7AB7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</w:p>
          <w:p w:rsidR="000A7AB7" w:rsidRPr="00093CCF" w:rsidRDefault="000A7AB7" w:rsidP="00C10D13">
            <w:hyperlink r:id="rId7" w:tgtFrame="_self" w:history="1">
              <w:r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https://www.kleine-deutsch-hilfe.at/W45_FA.htm</w:t>
              </w:r>
            </w:hyperlink>
            <w:r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A7AB7" w:rsidRPr="00093CCF" w:rsidRDefault="000A7AB7" w:rsidP="000A7AB7">
      <w:pPr>
        <w:rPr>
          <w:rFonts w:ascii="Arial" w:hAnsi="Arial" w:cs="Arial"/>
          <w:lang w:val="de-CH"/>
        </w:rPr>
      </w:pPr>
    </w:p>
    <w:p w:rsidR="000A7AB7" w:rsidRPr="00093CCF" w:rsidRDefault="000A7AB7" w:rsidP="000A7AB7">
      <w:pPr>
        <w:rPr>
          <w:rFonts w:ascii="Arial" w:hAnsi="Arial" w:cs="Arial"/>
          <w:lang w:val="de-CH"/>
        </w:rPr>
      </w:pPr>
    </w:p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p w:rsidR="00180BE9" w:rsidRDefault="00490B5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0BE9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80BE9" w:rsidRDefault="00490B51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نام زمان در فارسی چیست؟</w:t>
            </w:r>
          </w:p>
        </w:tc>
      </w:tr>
    </w:tbl>
    <w:p w:rsidR="00180BE9" w:rsidRDefault="00490B5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351"/>
      </w:tblGrid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  (16:05)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p w:rsidR="00180BE9" w:rsidRDefault="00490B51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80BE9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180BE9" w:rsidRDefault="00490B51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4336"/>
      </w:tblGrid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کامل ... شصت دقیقه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نیم ساعت ... سی دقیقه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چهارم ... پانزده دقیقه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چهار ساعت است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ساعت شش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 w:hint="cs"/>
                <w:rtl/>
              </w:rPr>
              <w:t>16:00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پنجم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16:05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ده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پانزده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یک چهارم [ساعت]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16:15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بیست [دقیقه] پس از چهار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16:20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شانزده ساعت سی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نیمی از چهار چهارم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16:30</w:t>
            </w:r>
            <w:r>
              <w:rPr>
                <w:rFonts w:ascii="Arial" w:hAnsi="Arial" w:cs="Arial"/>
              </w:rPr>
              <w:t>)</w:t>
            </w:r>
          </w:p>
        </w:tc>
      </w:tr>
      <w:tr w:rsidR="00180BE9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80BE9" w:rsidRDefault="00490B51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شانزده ساعت شانزده ساعت</w:t>
            </w:r>
            <w:r>
              <w:rPr>
                <w:rFonts w:ascii="Arial" w:hAnsi="Arial" w:cs="Arial"/>
              </w:rPr>
              <w:t xml:space="preserve"> - (</w:t>
            </w:r>
            <w:r>
              <w:rPr>
                <w:rFonts w:ascii="Arial" w:hAnsi="Arial" w:cs="Arial" w:hint="cs"/>
                <w:rtl/>
              </w:rPr>
              <w:t>16:35</w:t>
            </w:r>
            <w:r>
              <w:rPr>
                <w:rFonts w:ascii="Arial" w:hAnsi="Arial" w:cs="Arial"/>
              </w:rPr>
              <w:t>)</w:t>
            </w:r>
          </w:p>
          <w:p w:rsidR="00180BE9" w:rsidRDefault="00490B51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این پنج دقیقه پس از نیمی از چهار سال است</w:t>
            </w:r>
          </w:p>
        </w:tc>
      </w:tr>
    </w:tbl>
    <w:p w:rsidR="00180BE9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p w:rsidR="00490B51" w:rsidRDefault="00490B51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490B51" w:rsidSect="00457D7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7"/>
    <w:rsid w:val="000A7AB7"/>
    <w:rsid w:val="00180BE9"/>
    <w:rsid w:val="00457D79"/>
    <w:rsid w:val="0049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BAE4A-0E50-498E-A9C1-D40A569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 w:hint="default"/>
    </w:rPr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W45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file:///D:\Freiwilligenarbeit\Konversation\Wortschatz_Web\Woerter_W45_Uhr-Zeit.mp3" TargetMode="Externa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            </dc:creator>
  <cp:keywords/>
  <dc:description/>
  <cp:lastModifiedBy>            </cp:lastModifiedBy>
  <cp:revision>3</cp:revision>
  <cp:lastPrinted>2022-02-07T13:43:00Z</cp:lastPrinted>
  <dcterms:created xsi:type="dcterms:W3CDTF">2022-02-05T18:53:00Z</dcterms:created>
  <dcterms:modified xsi:type="dcterms:W3CDTF">2022-02-07T13:44:00Z</dcterms:modified>
</cp:coreProperties>
</file>