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C5" w:rsidRDefault="00614469" w:rsidP="009F6DCE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(W44) – die Uhr, die Zeit  / </w:t>
      </w:r>
      <w:r>
        <w:rPr>
          <w:rFonts w:ascii="Arial" w:hAnsi="Arial" w:cs="Arial"/>
          <w:b/>
          <w:bCs/>
          <w:sz w:val="22"/>
          <w:szCs w:val="22"/>
          <w:rtl/>
        </w:rPr>
        <w:t>ساعت، زمان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 [</w:t>
      </w:r>
      <w:r w:rsidR="009F6DCE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  </w:t>
      </w:r>
    </w:p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5AC5" w:rsidRDefault="00731272">
            <w:pPr>
              <w:spacing w:line="300" w:lineRule="atLeast"/>
            </w:pPr>
            <w:hyperlink r:id="rId4" w:tgtFrame="_blank" w:tooltip="anhören - ecouter" w:history="1">
              <w:r w:rsidR="00614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5AC5" w:rsidRDefault="00731272">
            <w:pPr>
              <w:spacing w:line="300" w:lineRule="atLeast"/>
              <w:jc w:val="right"/>
            </w:pPr>
            <w:hyperlink r:id="rId5" w:tgtFrame="_blank" w:tooltip="anhören - ecouter" w:history="1">
              <w:r w:rsidR="00614469"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 w:rsidR="00614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6D5AC5" w:rsidRDefault="00614469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نیمه شب است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ساعت صفر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00:00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این ساعت سه (اوایل)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03:00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6D5AC5" w:rsidRDefault="00614469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6D5AC5" w:rsidRDefault="00614469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ساعت شش ساعت (صبح)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</w:rPr>
              <w:t>(06:00)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ساعت نه ساعت (صبح)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</w:rPr>
              <w:t>(09:00)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zwölf Uhr (Mittag) (12:00)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این دوازده ساعت (ظهر)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12:00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4283E" w:rsidRPr="0044283E" w:rsidRDefault="0044283E" w:rsidP="0044283E">
            <w:pPr>
              <w:spacing w:line="300" w:lineRule="atLeast"/>
              <w:ind w:left="567" w:right="142"/>
              <w:jc w:val="right"/>
              <w:rPr>
                <w:rFonts w:ascii="Arial" w:hAnsi="Arial" w:cs="Arial"/>
              </w:rPr>
            </w:pPr>
            <w:r w:rsidRPr="0044283E">
              <w:rPr>
                <w:rFonts w:ascii="Arial" w:hAnsi="Arial" w:cs="Arial"/>
                <w:rtl/>
              </w:rPr>
              <w:t>ساعت سه (بعد از ظهر) است</w:t>
            </w:r>
          </w:p>
          <w:p w:rsidR="006D5AC5" w:rsidRDefault="0044283E" w:rsidP="0044283E">
            <w:pPr>
              <w:spacing w:line="300" w:lineRule="atLeast"/>
              <w:ind w:left="567" w:right="142"/>
              <w:jc w:val="right"/>
            </w:pPr>
            <w:r w:rsidRPr="0044283E">
              <w:rPr>
                <w:rFonts w:ascii="Arial" w:hAnsi="Arial" w:cs="Arial"/>
                <w:rtl/>
              </w:rPr>
              <w:t>ساعت سه است</w:t>
            </w:r>
            <w:r w:rsidRPr="0044283E">
              <w:rPr>
                <w:rFonts w:ascii="Arial" w:hAnsi="Arial" w:cs="Arial"/>
              </w:rPr>
              <w:t xml:space="preserve"> (</w:t>
            </w:r>
            <w:r w:rsidRPr="0044283E">
              <w:rPr>
                <w:rFonts w:ascii="Arial" w:hAnsi="Arial" w:cs="Arial"/>
                <w:rtl/>
              </w:rPr>
              <w:t>15:00</w:t>
            </w:r>
            <w:r w:rsidRPr="0044283E">
              <w:rPr>
                <w:rFonts w:ascii="Arial" w:hAnsi="Arial" w:cs="Arial"/>
              </w:rPr>
              <w:t>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شش ساعته (شب)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این هجده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18:00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  (21:00)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ساعت نه ساعت (شب)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این ساعت بیست و یک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21:00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خورشید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ماه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طلوع خورشید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غروب آفتاب</w:t>
            </w:r>
          </w:p>
        </w:tc>
      </w:tr>
    </w:tbl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p w:rsidR="000741C5" w:rsidRDefault="000741C5" w:rsidP="000741C5">
      <w:pPr>
        <w:rPr>
          <w:rFonts w:ascii="Arial" w:hAnsi="Arial" w:cs="Arial"/>
          <w:sz w:val="20"/>
          <w:szCs w:val="20"/>
          <w:lang w:val="de-CH"/>
        </w:rPr>
      </w:pPr>
    </w:p>
    <w:p w:rsidR="000741C5" w:rsidRDefault="000741C5" w:rsidP="000741C5">
      <w:r>
        <w:rPr>
          <w:rFonts w:ascii="Arial" w:hAnsi="Arial" w:cs="Arial"/>
          <w:sz w:val="20"/>
          <w:szCs w:val="20"/>
          <w:lang w:val="de-CH"/>
        </w:rPr>
        <w:t> </w:t>
      </w:r>
    </w:p>
    <w:p w:rsidR="000741C5" w:rsidRDefault="000741C5" w:rsidP="000741C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741C5" w:rsidRDefault="000741C5" w:rsidP="000741C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741C5" w:rsidRDefault="000741C5" w:rsidP="000741C5">
      <w:pPr>
        <w:rPr>
          <w:rFonts w:ascii="Arial" w:hAnsi="Arial" w:cs="Arial"/>
          <w:sz w:val="20"/>
          <w:szCs w:val="20"/>
          <w:lang w:val="de-CH"/>
        </w:rPr>
      </w:pPr>
    </w:p>
    <w:p w:rsidR="000741C5" w:rsidRPr="00991ED0" w:rsidRDefault="000741C5" w:rsidP="000741C5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86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0741C5" w:rsidRPr="00991ED0" w:rsidTr="000741C5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741C5" w:rsidRPr="00991ED0" w:rsidRDefault="000741C5" w:rsidP="00E80E8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B62A3A2" wp14:editId="2E9ED62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741C5" w:rsidRPr="00991ED0" w:rsidRDefault="000741C5" w:rsidP="00E80E8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0741C5" w:rsidRPr="00991ED0" w:rsidRDefault="00731272" w:rsidP="00E80E86">
            <w:hyperlink r:id="rId8" w:tgtFrame="_self" w:history="1">
              <w:r w:rsidR="000741C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https://www.kleine-deutsch-hilfe.at/W44_FA.htm</w:t>
              </w:r>
            </w:hyperlink>
            <w:r w:rsidR="000741C5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741C5" w:rsidRPr="00991ED0" w:rsidRDefault="000741C5" w:rsidP="000741C5">
      <w:pPr>
        <w:rPr>
          <w:rFonts w:ascii="Arial" w:hAnsi="Arial" w:cs="Arial"/>
          <w:lang w:val="de-CH"/>
        </w:rPr>
      </w:pPr>
    </w:p>
    <w:tbl>
      <w:tblPr>
        <w:tblW w:w="86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0741C5" w:rsidRPr="008E60CE" w:rsidTr="000741C5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741C5" w:rsidRPr="008E60CE" w:rsidRDefault="000741C5" w:rsidP="00E80E86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D340A4" wp14:editId="5E63B894">
                  <wp:extent cx="900000" cy="900000"/>
                  <wp:effectExtent l="0" t="0" r="0" b="0"/>
                  <wp:docPr id="3" name="Grafik 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741C5" w:rsidRDefault="000741C5" w:rsidP="00E80E8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0741C5" w:rsidRPr="00F94BEF" w:rsidRDefault="000741C5" w:rsidP="00E80E86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94BEF">
              <w:rPr>
                <w:rFonts w:ascii="Arial" w:hAnsi="Arial" w:cs="Arial"/>
                <w:sz w:val="28"/>
                <w:szCs w:val="28"/>
                <w:rtl/>
              </w:rPr>
              <w:t>التقويم - الوقت – الساعة</w:t>
            </w:r>
            <w:r w:rsidRPr="00F94B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0741C5" w:rsidRPr="000876F1" w:rsidRDefault="00731272" w:rsidP="00E80E86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 w:rsidR="000741C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https://www.kleine-deutsch-hilfe.at/_Kapitel_Wortbildung_WFamilien_FA.htm#kalender</w:t>
              </w:r>
            </w:hyperlink>
            <w:r w:rsidR="000741C5" w:rsidRPr="00087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741C5" w:rsidRDefault="000741C5" w:rsidP="000741C5">
      <w:pPr>
        <w:rPr>
          <w:rFonts w:ascii="Arial" w:hAnsi="Arial" w:cs="Arial"/>
          <w:sz w:val="20"/>
          <w:szCs w:val="20"/>
          <w:lang w:val="de-CH"/>
        </w:rPr>
      </w:pPr>
    </w:p>
    <w:p w:rsidR="000741C5" w:rsidRDefault="000741C5" w:rsidP="000741C5">
      <w:pPr>
        <w:rPr>
          <w:rFonts w:ascii="Arial" w:hAnsi="Arial" w:cs="Arial"/>
          <w:sz w:val="20"/>
          <w:szCs w:val="20"/>
          <w:lang w:val="de-CH"/>
        </w:rPr>
      </w:pPr>
    </w:p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p w:rsidR="006D5AC5" w:rsidRDefault="0061446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6D5AC5" w:rsidTr="000741C5">
        <w:trPr>
          <w:cantSplit/>
        </w:trPr>
        <w:tc>
          <w:tcPr>
            <w:tcW w:w="8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5AC5" w:rsidRDefault="00614469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نام زمان در فارسی چیست؟</w:t>
            </w:r>
          </w:p>
        </w:tc>
      </w:tr>
    </w:tbl>
    <w:p w:rsidR="006D5AC5" w:rsidRDefault="00614469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6D5AC5" w:rsidRDefault="00614469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6D5AC5" w:rsidRDefault="00614469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zwölf Uhr (Mittag) </w:t>
            </w:r>
          </w:p>
          <w:p w:rsidR="006D5AC5" w:rsidRDefault="00614469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(12:00)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6D5AC5" w:rsidRDefault="00614469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6D5AC5" w:rsidTr="000741C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p w:rsidR="006D5AC5" w:rsidRDefault="0061446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6D5AC5" w:rsidTr="000741C5">
        <w:trPr>
          <w:cantSplit/>
        </w:trPr>
        <w:tc>
          <w:tcPr>
            <w:tcW w:w="8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6D5AC5" w:rsidRDefault="00614469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52"/>
      </w:tblGrid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نیمه شب است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ساعت صفر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00:00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این ساعت سه (اوایل)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03:00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ساعت شش ساعت (صبح)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</w:rPr>
              <w:t>(06:00)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ساعت نه ساعت (صبح)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</w:rPr>
              <w:t>(09:00)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این دوازده ساعت (ظهر)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12:00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4283E" w:rsidRPr="0044283E" w:rsidRDefault="0044283E" w:rsidP="0044283E">
            <w:pPr>
              <w:spacing w:line="300" w:lineRule="atLeast"/>
              <w:ind w:left="567" w:right="142"/>
              <w:jc w:val="right"/>
              <w:rPr>
                <w:rFonts w:ascii="Arial" w:hAnsi="Arial" w:cs="Arial"/>
              </w:rPr>
            </w:pPr>
            <w:r w:rsidRPr="0044283E">
              <w:rPr>
                <w:rFonts w:ascii="Arial" w:hAnsi="Arial" w:cs="Arial"/>
                <w:rtl/>
              </w:rPr>
              <w:t>ساعت سه (بعد از ظهر) است</w:t>
            </w:r>
          </w:p>
          <w:p w:rsidR="006D5AC5" w:rsidRDefault="0044283E" w:rsidP="0044283E">
            <w:pPr>
              <w:spacing w:line="300" w:lineRule="atLeast"/>
              <w:ind w:left="567" w:right="142"/>
              <w:jc w:val="right"/>
            </w:pPr>
            <w:r w:rsidRPr="0044283E">
              <w:rPr>
                <w:rFonts w:ascii="Arial" w:hAnsi="Arial" w:cs="Arial"/>
                <w:rtl/>
              </w:rPr>
              <w:t>ساعت سه است</w:t>
            </w:r>
            <w:r w:rsidRPr="0044283E">
              <w:rPr>
                <w:rFonts w:ascii="Arial" w:hAnsi="Arial" w:cs="Arial"/>
              </w:rPr>
              <w:t xml:space="preserve"> (</w:t>
            </w:r>
            <w:r w:rsidRPr="0044283E">
              <w:rPr>
                <w:rFonts w:ascii="Arial" w:hAnsi="Arial" w:cs="Arial"/>
                <w:rtl/>
              </w:rPr>
              <w:t>15:00</w:t>
            </w:r>
            <w:r w:rsidRPr="0044283E">
              <w:rPr>
                <w:rFonts w:ascii="Arial" w:hAnsi="Arial" w:cs="Arial"/>
              </w:rPr>
              <w:t>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شش ساعته (شب)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این هجده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18:00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ساعت نه ساعت (شب)</w:t>
            </w:r>
          </w:p>
          <w:p w:rsidR="006D5AC5" w:rsidRDefault="00614469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این ساعت بیست و یک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21:00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6D5AC5" w:rsidTr="0044283E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5AC5" w:rsidRDefault="0061446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خورشید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ماه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طلوع خورشید</w:t>
            </w:r>
          </w:p>
          <w:p w:rsidR="006D5AC5" w:rsidRDefault="00614469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غروب آفتاب</w:t>
            </w:r>
          </w:p>
        </w:tc>
      </w:tr>
    </w:tbl>
    <w:p w:rsidR="006D5AC5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p w:rsidR="00614469" w:rsidRDefault="00614469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14469" w:rsidSect="0073127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D0"/>
    <w:rsid w:val="000741C5"/>
    <w:rsid w:val="0044283E"/>
    <w:rsid w:val="00614469"/>
    <w:rsid w:val="006D5AC5"/>
    <w:rsid w:val="00731272"/>
    <w:rsid w:val="009F6DCE"/>
    <w:rsid w:val="00C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F9FD-EC2F-4FD7-80E7-C8D69DF8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4_F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4_FA.htm" TargetMode="External"/><Relationship Id="rId11" Type="http://schemas.openxmlformats.org/officeDocument/2006/relationships/hyperlink" Target="https://www.kleine-deutsch-hilfe.at/_Kapitel_Wortbildung_WFamilien_FA.htm" TargetMode="External"/><Relationship Id="rId5" Type="http://schemas.openxmlformats.org/officeDocument/2006/relationships/hyperlink" Target="file:///D:\Freiwilligenarbeit\Konversation\Wortschatz_Web\Woerter_W44_Uhr-Zeit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44_Uhr-Zeit.mp3" TargetMode="External"/><Relationship Id="rId9" Type="http://schemas.openxmlformats.org/officeDocument/2006/relationships/hyperlink" Target="https://www.kleine-deutsch-hilfe.at/_Kapitel_Wortbildung_WFamilien_FA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44, Uhr, Zeit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44, Uhr, Zeit</dc:title>
  <dc:subject/>
  <dc:creator>            </dc:creator>
  <cp:keywords/>
  <dc:description/>
  <cp:lastModifiedBy>            </cp:lastModifiedBy>
  <cp:revision>6</cp:revision>
  <cp:lastPrinted>2022-01-28T14:35:00Z</cp:lastPrinted>
  <dcterms:created xsi:type="dcterms:W3CDTF">2022-01-27T16:35:00Z</dcterms:created>
  <dcterms:modified xsi:type="dcterms:W3CDTF">2022-01-28T14:42:00Z</dcterms:modified>
</cp:coreProperties>
</file>