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34" w:rsidRDefault="00E37B85">
      <w:r>
        <w:rPr>
          <w:rFonts w:ascii="Arial" w:hAnsi="Arial" w:cs="Arial"/>
          <w:b/>
          <w:bCs/>
          <w:sz w:val="18"/>
          <w:szCs w:val="18"/>
          <w:lang w:val="de-CH"/>
        </w:rPr>
        <w:t xml:space="preserve">(W43) – die Uhr, die Zeit  /  </w:t>
      </w:r>
      <w:r>
        <w:rPr>
          <w:rFonts w:ascii="Arial" w:hAnsi="Arial" w:cs="Arial"/>
          <w:sz w:val="22"/>
          <w:szCs w:val="22"/>
          <w:rtl/>
        </w:rPr>
        <w:t>الساعة، الوقت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  [AR]   </w:t>
      </w:r>
    </w:p>
    <w:p w:rsidR="00B64534" w:rsidRDefault="00E37B85">
      <w:r>
        <w:rPr>
          <w:rFonts w:ascii="Arial" w:hAnsi="Arial" w:cs="Arial"/>
          <w:sz w:val="20"/>
          <w:szCs w:val="20"/>
          <w:lang w:val="de-CH"/>
        </w:rPr>
        <w:t> </w:t>
      </w:r>
    </w:p>
    <w:p w:rsidR="00B64534" w:rsidRDefault="00E37B85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694"/>
      </w:tblGrid>
      <w:tr w:rsidR="00B64534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64534" w:rsidRDefault="007B2D77">
            <w:pPr>
              <w:spacing w:line="300" w:lineRule="atLeast"/>
            </w:pPr>
            <w:hyperlink r:id="rId4" w:tgtFrame="_blank" w:tooltip="anhören - ecouter" w:history="1">
              <w:r w:rsidR="00E37B85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Höre dir die Wörter an (MP3)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64534" w:rsidRDefault="007B2D77">
            <w:pPr>
              <w:spacing w:line="300" w:lineRule="atLeast"/>
              <w:jc w:val="right"/>
            </w:pPr>
            <w:hyperlink r:id="rId5" w:tgtFrame="_blank" w:tooltip="anhören - ecouter" w:history="1">
              <w:r w:rsidR="00E37B85">
                <w:rPr>
                  <w:rStyle w:val="Hyperlink"/>
                  <w:rFonts w:ascii="Arial" w:hAnsi="Arial" w:cs="Arial" w:hint="cs"/>
                  <w:rtl/>
                  <w:lang w:val="de-CH"/>
                </w:rPr>
                <w:t>استمع إلى الكلمات</w:t>
              </w:r>
              <w:r w:rsidR="00E37B85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B64534" w:rsidRDefault="00E37B85">
      <w:r>
        <w:rPr>
          <w:rFonts w:ascii="Arial" w:hAnsi="Arial" w:cs="Arial"/>
          <w:vanish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694"/>
      </w:tblGrid>
      <w:tr w:rsidR="00B64534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Jahr</w:t>
            </w:r>
          </w:p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Jahrzehnt</w:t>
            </w:r>
          </w:p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Jahrhundert</w:t>
            </w:r>
          </w:p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Epoche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السنة</w:t>
            </w:r>
          </w:p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العقد</w:t>
            </w:r>
          </w:p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القرن</w:t>
            </w:r>
          </w:p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عصر</w:t>
            </w:r>
          </w:p>
        </w:tc>
      </w:tr>
      <w:tr w:rsidR="00B64534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Halbjahr</w:t>
            </w:r>
          </w:p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Vierteljahr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نصف السنة</w:t>
            </w:r>
          </w:p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الربع</w:t>
            </w:r>
          </w:p>
        </w:tc>
      </w:tr>
      <w:tr w:rsidR="00B64534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Jahreszeit</w:t>
            </w:r>
          </w:p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Monat</w:t>
            </w:r>
          </w:p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die Woche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الموسم</w:t>
            </w:r>
          </w:p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الشهر</w:t>
            </w:r>
          </w:p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الأسبوع</w:t>
            </w:r>
          </w:p>
        </w:tc>
      </w:tr>
      <w:tr w:rsidR="00B64534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Tag</w:t>
            </w:r>
          </w:p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Nacht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اليوم</w:t>
            </w:r>
          </w:p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ليلة</w:t>
            </w:r>
          </w:p>
        </w:tc>
      </w:tr>
      <w:tr w:rsidR="00B64534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Frühe</w:t>
            </w:r>
          </w:p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Vormittag</w:t>
            </w:r>
          </w:p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Mittag</w:t>
            </w:r>
          </w:p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Nachmittag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في وقت مبكر</w:t>
            </w:r>
          </w:p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الصباح</w:t>
            </w:r>
          </w:p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ظهرا</w:t>
            </w:r>
          </w:p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بعد الظهر</w:t>
            </w:r>
          </w:p>
        </w:tc>
      </w:tr>
      <w:tr w:rsidR="00B64534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Abend</w:t>
            </w:r>
          </w:p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Nacht</w:t>
            </w:r>
          </w:p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Mitternacht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المساء</w:t>
            </w:r>
          </w:p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ليلة</w:t>
            </w:r>
          </w:p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منتصف الليل</w:t>
            </w:r>
          </w:p>
        </w:tc>
      </w:tr>
      <w:tr w:rsidR="00B64534">
        <w:trPr>
          <w:cantSplit/>
        </w:trPr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Stunde</w:t>
            </w:r>
          </w:p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Minute</w:t>
            </w:r>
          </w:p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Sekunde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الساعة</w:t>
            </w:r>
          </w:p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الدقيقة</w:t>
            </w:r>
          </w:p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الثاني</w:t>
            </w:r>
          </w:p>
        </w:tc>
      </w:tr>
    </w:tbl>
    <w:p w:rsidR="00B64534" w:rsidRDefault="00E37B85">
      <w:r>
        <w:rPr>
          <w:rFonts w:ascii="Arial" w:hAnsi="Arial" w:cs="Arial"/>
          <w:sz w:val="20"/>
          <w:szCs w:val="20"/>
          <w:lang w:val="de-CH"/>
        </w:rPr>
        <w:t> </w:t>
      </w:r>
    </w:p>
    <w:p w:rsidR="00A179B2" w:rsidRDefault="00A179B2" w:rsidP="00A179B2">
      <w:r>
        <w:rPr>
          <w:rFonts w:ascii="Arial" w:hAnsi="Arial" w:cs="Arial"/>
          <w:vanish/>
        </w:rPr>
        <w:t> </w:t>
      </w:r>
    </w:p>
    <w:tbl>
      <w:tblPr>
        <w:tblW w:w="66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694"/>
      </w:tblGrid>
      <w:tr w:rsidR="00A179B2" w:rsidTr="00A179B2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179B2" w:rsidRDefault="00A179B2" w:rsidP="00A728BC">
            <w:pPr>
              <w:spacing w:line="300" w:lineRule="atLeast"/>
            </w:pPr>
            <w:r>
              <w:t>Überprüfe die Übersetzung ins Arabische mit Deinem Wörterbuch.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179B2" w:rsidRDefault="00A179B2" w:rsidP="00A728BC">
            <w:pPr>
              <w:spacing w:line="300" w:lineRule="atLeast"/>
              <w:jc w:val="right"/>
            </w:pPr>
            <w:r w:rsidRPr="00EC5509">
              <w:rPr>
                <w:rFonts w:ascii="Arial" w:hAnsi="Arial" w:cs="Arial"/>
                <w:sz w:val="28"/>
                <w:szCs w:val="28"/>
                <w:rtl/>
              </w:rPr>
              <w:t>تحقق من الترجمة إلى اللغة العربية مع قاموسك</w:t>
            </w:r>
            <w:r w:rsidRPr="00EC5509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A179B2" w:rsidRDefault="00A179B2" w:rsidP="00A179B2">
      <w:r>
        <w:rPr>
          <w:rFonts w:ascii="Arial" w:hAnsi="Arial" w:cs="Arial"/>
          <w:sz w:val="20"/>
          <w:szCs w:val="20"/>
          <w:lang w:val="de-CH"/>
        </w:rPr>
        <w:t> </w:t>
      </w:r>
    </w:p>
    <w:p w:rsidR="00B64534" w:rsidRDefault="00B64534">
      <w:pPr>
        <w:rPr>
          <w:rFonts w:ascii="Arial" w:hAnsi="Arial" w:cs="Arial"/>
          <w:sz w:val="20"/>
          <w:szCs w:val="20"/>
          <w:lang w:val="de-CH"/>
        </w:rPr>
      </w:pPr>
    </w:p>
    <w:p w:rsidR="00B64534" w:rsidRDefault="00E37B85">
      <w:r>
        <w:rPr>
          <w:rFonts w:ascii="Arial" w:hAnsi="Arial" w:cs="Arial"/>
          <w:sz w:val="20"/>
          <w:szCs w:val="20"/>
          <w:lang w:val="de-CH"/>
        </w:rPr>
        <w:t> </w:t>
      </w:r>
      <w:r w:rsidR="00CD15C1">
        <w:rPr>
          <w:rFonts w:ascii="Arial" w:hAnsi="Arial" w:cs="Arial"/>
          <w:sz w:val="20"/>
          <w:szCs w:val="20"/>
          <w:lang w:val="de-CH"/>
        </w:rPr>
        <w:t xml:space="preserve"> </w:t>
      </w:r>
    </w:p>
    <w:p w:rsidR="00B64534" w:rsidRDefault="00E37B85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p w:rsidR="00B64534" w:rsidRDefault="00E37B85" w:rsidP="007B2D77">
      <w:pPr>
        <w:rPr>
          <w:rFonts w:ascii="Arial" w:hAnsi="Arial" w:cs="Arial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  <w:r>
        <w:rPr>
          <w:rFonts w:ascii="Arial" w:hAnsi="Arial" w:cs="Arial"/>
          <w:lang w:val="de-CH"/>
        </w:rPr>
        <w:t> </w:t>
      </w:r>
    </w:p>
    <w:tbl>
      <w:tblPr>
        <w:tblW w:w="865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4"/>
        <w:gridCol w:w="5388"/>
      </w:tblGrid>
      <w:tr w:rsidR="007B2D77" w:rsidTr="007B2D77">
        <w:trPr>
          <w:cantSplit/>
        </w:trPr>
        <w:tc>
          <w:tcPr>
            <w:tcW w:w="326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B2D77" w:rsidRDefault="007B2D77" w:rsidP="007B2D77">
            <w:pPr>
              <w:spacing w:line="30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AB5AB5" wp14:editId="362128B7">
                  <wp:extent cx="1440000" cy="1440000"/>
                  <wp:effectExtent l="0" t="0" r="8255" b="8255"/>
                  <wp:docPr id="3" name="Grafik 3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B2D77" w:rsidRDefault="007B2D77" w:rsidP="007B2D77">
            <w:pPr>
              <w:rPr>
                <w:rFonts w:ascii="Arial" w:hAnsi="Arial" w:cs="Arial"/>
                <w:sz w:val="20"/>
                <w:szCs w:val="20"/>
              </w:rPr>
            </w:pPr>
            <w:r w:rsidRPr="00E2441A">
              <w:rPr>
                <w:rFonts w:ascii="Arial" w:hAnsi="Arial" w:cs="Arial"/>
                <w:sz w:val="20"/>
                <w:szCs w:val="20"/>
              </w:rPr>
              <w:t>Höre dir die Wörter an (MP3)</w:t>
            </w:r>
          </w:p>
          <w:p w:rsidR="007B2D77" w:rsidRPr="00674A57" w:rsidRDefault="007B2D77" w:rsidP="007B2D77">
            <w:pPr>
              <w:rPr>
                <w:rFonts w:ascii="Arial" w:hAnsi="Arial" w:cs="Arial"/>
                <w:sz w:val="20"/>
                <w:szCs w:val="20"/>
              </w:rPr>
            </w:pPr>
            <w:r w:rsidRPr="00E2441A">
              <w:rPr>
                <w:rFonts w:ascii="Arial" w:hAnsi="Arial" w:cs="Arial"/>
                <w:rtl/>
              </w:rPr>
              <w:t>استمع الى الكلمات</w:t>
            </w:r>
          </w:p>
        </w:tc>
      </w:tr>
      <w:tr w:rsidR="007B2D77" w:rsidTr="007B2D77">
        <w:trPr>
          <w:cantSplit/>
        </w:trPr>
        <w:tc>
          <w:tcPr>
            <w:tcW w:w="326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B2D77" w:rsidRDefault="007B2D77" w:rsidP="007B2D77">
            <w:pPr>
              <w:spacing w:line="300" w:lineRule="atLeast"/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690966E" wp14:editId="03E7EBB5">
                  <wp:extent cx="1440000" cy="1440000"/>
                  <wp:effectExtent l="0" t="0" r="8255" b="8255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>
                            <a:hlinkClick r:id="rId7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38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B2D77" w:rsidRDefault="007B2D77" w:rsidP="007B2D77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diese Seite  / 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این صفحه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7B2D77" w:rsidRDefault="007B2D77" w:rsidP="007B2D77">
            <w:hyperlink r:id="rId9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https://www.kleine-deutsch-hilfe.at/W43_AR.htm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B2D77" w:rsidTr="007B2D77">
        <w:trPr>
          <w:cantSplit/>
        </w:trPr>
        <w:tc>
          <w:tcPr>
            <w:tcW w:w="326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B2D77" w:rsidRDefault="007B2D77" w:rsidP="007B2D77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34A27E3" wp14:editId="7EE924F3">
                  <wp:extent cx="1440000" cy="1440000"/>
                  <wp:effectExtent l="0" t="0" r="8255" b="8255"/>
                  <wp:docPr id="2" name="Grafik 2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>
                            <a:hlinkClick r:id="rId10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B2D77" w:rsidRDefault="007B2D77" w:rsidP="007B2D77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Kalender – Zeit – Uhr </w:t>
            </w:r>
          </w:p>
          <w:p w:rsidR="007B2D77" w:rsidRDefault="007B2D77" w:rsidP="007B2D77">
            <w:pPr>
              <w:spacing w:line="30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التقويم - الوقت – الساعة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7B2D77" w:rsidRDefault="007B2D77" w:rsidP="007B2D77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hyperlink r:id="rId12" w:anchor="kalender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https://www.kleine-deutsch-hilfe.at/_Kapitel_Wortbildung_WFamilien_AR.htm#kalender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B64534" w:rsidRDefault="00B64534">
      <w:pPr>
        <w:rPr>
          <w:rFonts w:ascii="Arial" w:hAnsi="Arial" w:cs="Arial"/>
          <w:sz w:val="20"/>
          <w:szCs w:val="20"/>
          <w:lang w:val="de-CH"/>
        </w:rPr>
      </w:pPr>
    </w:p>
    <w:p w:rsidR="00B64534" w:rsidRDefault="00B64534">
      <w:pPr>
        <w:rPr>
          <w:rFonts w:ascii="Arial" w:hAnsi="Arial" w:cs="Arial"/>
          <w:sz w:val="20"/>
          <w:szCs w:val="20"/>
          <w:lang w:val="de-CH"/>
        </w:rPr>
      </w:pPr>
    </w:p>
    <w:p w:rsidR="00B64534" w:rsidRDefault="00B64534">
      <w:pPr>
        <w:rPr>
          <w:rFonts w:ascii="Arial" w:hAnsi="Arial" w:cs="Arial"/>
          <w:sz w:val="20"/>
          <w:szCs w:val="20"/>
          <w:lang w:val="de-CH"/>
        </w:rPr>
      </w:pPr>
    </w:p>
    <w:p w:rsidR="00B64534" w:rsidRDefault="00E37B85">
      <w:r>
        <w:rPr>
          <w:rFonts w:ascii="Arial" w:hAnsi="Arial" w:cs="Arial"/>
          <w:sz w:val="20"/>
          <w:szCs w:val="20"/>
          <w:lang w:val="de-CH"/>
        </w:rPr>
        <w:t> </w:t>
      </w:r>
    </w:p>
    <w:p w:rsidR="00B64534" w:rsidRDefault="00E37B85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</w:tblGrid>
      <w:tr w:rsidR="00B64534">
        <w:trPr>
          <w:cantSplit/>
        </w:trPr>
        <w:tc>
          <w:tcPr>
            <w:tcW w:w="666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64534" w:rsidRDefault="00E37B85">
            <w:pPr>
              <w:spacing w:line="300" w:lineRule="atLeast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ما هو اسم الكلمة باللغة العربية ؟</w:t>
            </w:r>
          </w:p>
        </w:tc>
      </w:tr>
    </w:tbl>
    <w:p w:rsidR="00B64534" w:rsidRDefault="00E37B85">
      <w:r>
        <w:rPr>
          <w:rFonts w:ascii="Arial" w:hAnsi="Arial" w:cs="Arial"/>
          <w:vanish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694"/>
      </w:tblGrid>
      <w:tr w:rsidR="00B64534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Jahr</w:t>
            </w:r>
          </w:p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Jahrzehnt</w:t>
            </w:r>
          </w:p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Jahrhundert</w:t>
            </w:r>
          </w:p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Epoche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B64534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Halbjahr</w:t>
            </w:r>
          </w:p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Vierteljahr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B64534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Jahreszeit</w:t>
            </w:r>
          </w:p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Monat</w:t>
            </w:r>
          </w:p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die Woche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B64534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Tag</w:t>
            </w:r>
          </w:p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Nacht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B64534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Frühe</w:t>
            </w:r>
          </w:p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Vormittag</w:t>
            </w:r>
          </w:p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Mittag</w:t>
            </w:r>
          </w:p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Nachmittag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B64534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Abend</w:t>
            </w:r>
          </w:p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Nacht</w:t>
            </w:r>
          </w:p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Mitternacht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B64534">
        <w:trPr>
          <w:cantSplit/>
        </w:trPr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Stunde</w:t>
            </w:r>
          </w:p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Minute</w:t>
            </w:r>
          </w:p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Sekunde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B64534" w:rsidRDefault="00E37B85">
      <w:r>
        <w:rPr>
          <w:rFonts w:ascii="Arial" w:hAnsi="Arial" w:cs="Arial"/>
          <w:sz w:val="20"/>
          <w:szCs w:val="20"/>
          <w:lang w:val="de-CH"/>
        </w:rPr>
        <w:t> </w:t>
      </w:r>
    </w:p>
    <w:p w:rsidR="00B64534" w:rsidRDefault="00E37B85">
      <w:r>
        <w:rPr>
          <w:rFonts w:ascii="Arial" w:hAnsi="Arial" w:cs="Arial"/>
          <w:sz w:val="20"/>
          <w:szCs w:val="20"/>
          <w:lang w:val="de-CH"/>
        </w:rPr>
        <w:t> </w:t>
      </w:r>
    </w:p>
    <w:p w:rsidR="00B64534" w:rsidRDefault="00E37B85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</w:tblGrid>
      <w:tr w:rsidR="00B64534">
        <w:trPr>
          <w:cantSplit/>
        </w:trPr>
        <w:tc>
          <w:tcPr>
            <w:tcW w:w="666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das Wort auf Deutsch?</w:t>
            </w:r>
          </w:p>
        </w:tc>
      </w:tr>
    </w:tbl>
    <w:p w:rsidR="00B64534" w:rsidRDefault="00E37B85">
      <w:r>
        <w:rPr>
          <w:rFonts w:ascii="Arial" w:hAnsi="Arial" w:cs="Arial"/>
          <w:vanish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694"/>
      </w:tblGrid>
      <w:tr w:rsidR="00B64534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السنة</w:t>
            </w:r>
          </w:p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العقد</w:t>
            </w:r>
          </w:p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القرن</w:t>
            </w:r>
          </w:p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عصر</w:t>
            </w:r>
          </w:p>
        </w:tc>
      </w:tr>
      <w:tr w:rsidR="00B64534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نصف السنة</w:t>
            </w:r>
          </w:p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الربع</w:t>
            </w:r>
          </w:p>
        </w:tc>
      </w:tr>
      <w:tr w:rsidR="00B64534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الموسم</w:t>
            </w:r>
          </w:p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الشهر</w:t>
            </w:r>
          </w:p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الأسبوع</w:t>
            </w:r>
          </w:p>
        </w:tc>
      </w:tr>
      <w:tr w:rsidR="00B64534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اليوم</w:t>
            </w:r>
          </w:p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ليلة</w:t>
            </w:r>
          </w:p>
        </w:tc>
      </w:tr>
      <w:tr w:rsidR="00B64534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في وقت مبكر</w:t>
            </w:r>
          </w:p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الصباح</w:t>
            </w:r>
          </w:p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ظهرا</w:t>
            </w:r>
          </w:p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بعد الظهر</w:t>
            </w:r>
          </w:p>
        </w:tc>
      </w:tr>
      <w:tr w:rsidR="00B64534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المساء</w:t>
            </w:r>
          </w:p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ليلة</w:t>
            </w:r>
          </w:p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منتصف الليل</w:t>
            </w:r>
          </w:p>
        </w:tc>
      </w:tr>
      <w:tr w:rsidR="00B64534">
        <w:trPr>
          <w:cantSplit/>
        </w:trPr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4534" w:rsidRDefault="00E37B85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الساعة</w:t>
            </w:r>
          </w:p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الدقيقة</w:t>
            </w:r>
          </w:p>
          <w:p w:rsidR="00B64534" w:rsidRDefault="00E37B85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الثاني</w:t>
            </w:r>
          </w:p>
        </w:tc>
      </w:tr>
    </w:tbl>
    <w:p w:rsidR="00B64534" w:rsidRDefault="00E37B85">
      <w:r>
        <w:rPr>
          <w:rFonts w:ascii="Arial" w:hAnsi="Arial" w:cs="Arial"/>
          <w:sz w:val="20"/>
          <w:szCs w:val="20"/>
          <w:lang w:val="de-CH"/>
        </w:rPr>
        <w:t> </w:t>
      </w:r>
    </w:p>
    <w:p w:rsidR="00E37B85" w:rsidRDefault="00E37B85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E37B85" w:rsidSect="002262A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D0"/>
    <w:rsid w:val="002262AE"/>
    <w:rsid w:val="007B2D77"/>
    <w:rsid w:val="00A179B2"/>
    <w:rsid w:val="00B64534"/>
    <w:rsid w:val="00CB7CD0"/>
    <w:rsid w:val="00CD15C1"/>
    <w:rsid w:val="00E3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85DA9-1F89-4B87-BE80-AD59EFBC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W43_AR.htm" TargetMode="External"/><Relationship Id="rId12" Type="http://schemas.openxmlformats.org/officeDocument/2006/relationships/hyperlink" Target="https://www.kleine-deutsch-hilfe.at/_Kapitel_Wortbildung_WFamilien_A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kleine-deutsch-hilfe.at/Woerter_W43_Uhr-Zeit.mp3" TargetMode="External"/><Relationship Id="rId10" Type="http://schemas.openxmlformats.org/officeDocument/2006/relationships/hyperlink" Target="https://www.kleine-deutsch-hilfe.at/_Kapitel_Wortbildung_WFamilien_AR.htm#kalender" TargetMode="External"/><Relationship Id="rId4" Type="http://schemas.openxmlformats.org/officeDocument/2006/relationships/hyperlink" Target="file:///D:\Freiwilligenarbeit\Konversation\Wortschatz_Web\Woerter_W43_Uhr-Zeit.mp3" TargetMode="External"/><Relationship Id="rId9" Type="http://schemas.openxmlformats.org/officeDocument/2006/relationships/hyperlink" Target="https://www.kleine-deutsch-hilfe.at/W43_AR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43, Uhr, Zeit</vt:lpstr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43, Uhr, Zeit</dc:title>
  <dc:subject/>
  <dc:creator>            </dc:creator>
  <cp:keywords/>
  <dc:description/>
  <cp:lastModifiedBy>            </cp:lastModifiedBy>
  <cp:revision>6</cp:revision>
  <cp:lastPrinted>2022-01-28T13:21:00Z</cp:lastPrinted>
  <dcterms:created xsi:type="dcterms:W3CDTF">2022-01-27T16:16:00Z</dcterms:created>
  <dcterms:modified xsi:type="dcterms:W3CDTF">2022-12-06T14:43:00Z</dcterms:modified>
</cp:coreProperties>
</file>