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66BF4">
      <w:r>
        <w:rPr>
          <w:rFonts w:ascii="Arial" w:hAnsi="Arial" w:cs="Arial"/>
          <w:b/>
          <w:bCs/>
          <w:sz w:val="18"/>
          <w:szCs w:val="18"/>
          <w:lang w:val="de-CH"/>
        </w:rPr>
        <w:t>(W31)   die Verben – Substantiv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  /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lêker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-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navdêr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  [KU]  </w:t>
      </w:r>
    </w:p>
    <w:p w:rsidR="00000000" w:rsidRDefault="00A66BF4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A66BF4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969"/>
      </w:tblGrid>
      <w:tr w:rsidR="00000000">
        <w:tc>
          <w:tcPr>
            <w:tcW w:w="4111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Lerne die Substantiva </w:t>
            </w:r>
            <w:r>
              <w:rPr>
                <w:rFonts w:ascii="Arial" w:hAnsi="Arial" w:cs="Arial"/>
                <w:lang w:val="de-CH"/>
              </w:rPr>
              <w:br/>
              <w:t>immer MIT dem Artikel</w:t>
            </w:r>
          </w:p>
        </w:tc>
        <w:tc>
          <w:tcPr>
            <w:tcW w:w="3969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A66BF4">
            <w:pPr>
              <w:spacing w:line="300" w:lineRule="atLeast"/>
              <w:jc w:val="righ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Navdêran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fêr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bibin</w:t>
            </w:r>
            <w:proofErr w:type="spellEnd"/>
          </w:p>
          <w:p w:rsidR="00000000" w:rsidRDefault="00A66BF4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her dem BI </w:t>
            </w:r>
            <w:proofErr w:type="spellStart"/>
            <w:r>
              <w:rPr>
                <w:rFonts w:ascii="Arial" w:hAnsi="Arial" w:cs="Arial"/>
              </w:rPr>
              <w:t>gotarê</w:t>
            </w:r>
            <w:proofErr w:type="spellEnd"/>
          </w:p>
        </w:tc>
      </w:tr>
    </w:tbl>
    <w:p w:rsidR="00000000" w:rsidRDefault="00A66BF4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969"/>
      </w:tblGrid>
      <w:tr w:rsidR="00000000">
        <w:tc>
          <w:tcPr>
            <w:tcW w:w="411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Sorry,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your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browser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does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not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support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audio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element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96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A66BF4">
            <w:pPr>
              <w:spacing w:line="300" w:lineRule="atLeast"/>
              <w:jc w:val="right"/>
              <w:rPr>
                <w:rFonts w:hint="eastAsia"/>
              </w:rPr>
            </w:pPr>
            <w:hyperlink r:id="rId4" w:tgtFrame="_blank" w:tooltip="anhören - ecouter" w:history="1"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Gotinan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guhdarî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bikin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000000" w:rsidRDefault="00A66BF4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969"/>
      </w:tblGrid>
      <w:tr w:rsidR="00000000"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essen  –  das Essen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xwarin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xwarin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schreiben  –  die Schrift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binivîse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senaryo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reden  –  die Rede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axaftin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axaftin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fließen  –  der </w:t>
            </w:r>
            <w:proofErr w:type="spellStart"/>
            <w:r>
              <w:rPr>
                <w:rFonts w:ascii="Arial" w:hAnsi="Arial" w:cs="Arial"/>
                <w:lang w:val="de-CH"/>
              </w:rPr>
              <w:t>Fluß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herikîn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çem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gehen  –  der Gang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çûn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korîdor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fahren  –  die Fahrt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ajotin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siwarbûn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fliegen  –  der Flug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firîn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firîn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reisen  –  die Reise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rêwîtî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rêwîtî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sehen  –  die Sicht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dîtin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dîtin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waschen  –  die Wäsche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şuştin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cilşûştin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suchen  –  </w:t>
            </w:r>
            <w:r>
              <w:rPr>
                <w:rFonts w:ascii="Arial" w:hAnsi="Arial" w:cs="Arial"/>
                <w:lang w:val="de-CH"/>
              </w:rPr>
              <w:t>die Suche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lêgerîn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lêgerîn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wachen  –  die Wache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cerdevan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cerdevan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schauen  –  die Schau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binêrin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nîşanî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wünschen  –  der Wunsch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daxwaz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daxwaz</w:t>
            </w:r>
            <w:proofErr w:type="spellEnd"/>
          </w:p>
        </w:tc>
      </w:tr>
    </w:tbl>
    <w:p w:rsidR="00000000" w:rsidRDefault="00A66BF4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27664B" w:rsidRDefault="00A66BF4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08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3969"/>
      </w:tblGrid>
      <w:tr w:rsidR="0027664B" w:rsidTr="0027664B">
        <w:trPr>
          <w:cantSplit/>
        </w:trPr>
        <w:tc>
          <w:tcPr>
            <w:tcW w:w="411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7664B" w:rsidRDefault="0027664B" w:rsidP="00C14714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7D528BA6" wp14:editId="1A7C78BB">
                  <wp:extent cx="900000" cy="900000"/>
                  <wp:effectExtent l="0" t="0" r="0" b="0"/>
                  <wp:docPr id="1" name="Grafik 1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7664B" w:rsidRDefault="0027664B" w:rsidP="003851B0">
            <w:pPr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>diese Seite  /</w:t>
            </w:r>
            <w:r w:rsidR="003851B0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3851B0" w:rsidRPr="003851B0">
              <w:rPr>
                <w:rFonts w:ascii="Arial" w:hAnsi="Arial" w:cs="Arial"/>
                <w:sz w:val="18"/>
                <w:szCs w:val="18"/>
              </w:rPr>
              <w:t>vê</w:t>
            </w:r>
            <w:proofErr w:type="spellEnd"/>
            <w:r w:rsidR="003851B0" w:rsidRPr="003851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851B0" w:rsidRPr="003851B0">
              <w:rPr>
                <w:rFonts w:ascii="Arial" w:hAnsi="Arial" w:cs="Arial"/>
                <w:sz w:val="18"/>
                <w:szCs w:val="18"/>
              </w:rPr>
              <w:t>rûpelê</w:t>
            </w:r>
            <w:proofErr w:type="spellEnd"/>
            <w:r w:rsidR="003851B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27664B" w:rsidRDefault="0027664B" w:rsidP="00C14714">
            <w:pPr>
              <w:rPr>
                <w:rFonts w:hint="eastAsia"/>
              </w:rPr>
            </w:pPr>
            <w:hyperlink r:id="rId7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https://www.kleine-deutsch-hilfe.at/W31_KU.htm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2F406E" w:rsidRDefault="002F406E" w:rsidP="002F406E">
      <w:pPr>
        <w:rPr>
          <w:rFonts w:hint="eastAsia"/>
        </w:rPr>
      </w:pPr>
    </w:p>
    <w:p w:rsidR="002F406E" w:rsidRDefault="002F406E" w:rsidP="002F406E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2F406E" w:rsidRDefault="002F406E" w:rsidP="002F406E">
      <w:pPr>
        <w:rPr>
          <w:rFonts w:hint="eastAsia"/>
        </w:rPr>
      </w:pPr>
    </w:p>
    <w:p w:rsidR="002F406E" w:rsidRDefault="002F406E" w:rsidP="002F406E"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A66BF4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000000">
        <w:tc>
          <w:tcPr>
            <w:tcW w:w="808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A66BF4">
            <w:pPr>
              <w:spacing w:line="300" w:lineRule="atLeast"/>
              <w:jc w:val="righ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Peyvên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Kurmancî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çi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ne?</w:t>
            </w:r>
          </w:p>
        </w:tc>
      </w:tr>
    </w:tbl>
    <w:p w:rsidR="00000000" w:rsidRDefault="00A66BF4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969"/>
      </w:tblGrid>
      <w:tr w:rsidR="00000000"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essen  –  das Essen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schreiben  –  die Schrift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reden  –  die Rede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fließen  –  der </w:t>
            </w:r>
            <w:proofErr w:type="spellStart"/>
            <w:r>
              <w:rPr>
                <w:rFonts w:ascii="Arial" w:hAnsi="Arial" w:cs="Arial"/>
                <w:lang w:val="de-CH"/>
              </w:rPr>
              <w:t>Fluß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gehen  –  der Gang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fahren  –  die Fahrt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fliegen  –  der Flug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reisen  –  die Reise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sehen  –  die Sicht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waschen  –  die Wäsche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suchen  –  die Suche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wachen  –  die Wache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reisen  –  die Reise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wünschen  –  </w:t>
            </w:r>
            <w:r>
              <w:rPr>
                <w:rFonts w:ascii="Arial" w:hAnsi="Arial" w:cs="Arial"/>
                <w:lang w:val="de-CH"/>
              </w:rPr>
              <w:t>der Wunsch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000000" w:rsidRDefault="00A66BF4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A66BF4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A66BF4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000000">
        <w:tc>
          <w:tcPr>
            <w:tcW w:w="808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lauten die Wörter auf Deutsch?</w:t>
            </w:r>
          </w:p>
        </w:tc>
      </w:tr>
    </w:tbl>
    <w:p w:rsidR="00000000" w:rsidRDefault="00A66BF4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969"/>
      </w:tblGrid>
      <w:tr w:rsidR="00000000"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00000" w:rsidRDefault="00A66BF4">
            <w:pPr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xwarin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xwarin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0000" w:rsidRDefault="00A66BF4">
            <w:pPr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binivîse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senaryo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0000" w:rsidRDefault="00A66BF4">
            <w:pPr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axaftin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axaftin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0000" w:rsidRDefault="00A66BF4">
            <w:pPr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herikîn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çem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0000" w:rsidRDefault="00A66BF4">
            <w:pPr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çûn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korîdor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0000" w:rsidRDefault="00A66BF4">
            <w:pPr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ajotin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siwarbûn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0000" w:rsidRDefault="00A66BF4">
            <w:pPr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firîn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firîn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0000" w:rsidRDefault="00A66BF4">
            <w:pPr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rêwîtî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rêwîtî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0000" w:rsidRDefault="00A66BF4">
            <w:pPr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dîtin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dîtin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0000" w:rsidRDefault="00A66BF4">
            <w:pPr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şuştin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cilşûştin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0000" w:rsidRDefault="00A66BF4">
            <w:pPr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lêgerîn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lêgerîn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0000" w:rsidRDefault="00A66BF4">
            <w:pPr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cerdevan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cerdevan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0000" w:rsidRDefault="00A66BF4">
            <w:pPr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binêrin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nîşanî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66BF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0000" w:rsidRDefault="00A66BF4">
            <w:pPr>
              <w:ind w:left="14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daxwaz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daxwaz</w:t>
            </w:r>
            <w:proofErr w:type="spellEnd"/>
          </w:p>
        </w:tc>
      </w:tr>
    </w:tbl>
    <w:p w:rsidR="00000000" w:rsidRDefault="00A66BF4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A66BF4" w:rsidRDefault="00A66BF4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A66B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7664B"/>
    <w:rsid w:val="0027664B"/>
    <w:rsid w:val="002F406E"/>
    <w:rsid w:val="003851B0"/>
    <w:rsid w:val="009A4760"/>
    <w:rsid w:val="00A6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AEFE0-E10D-4D8D-B9D6-87DAF337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406E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1B0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1B0"/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W31_KU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kleine-deutsch-hilfe.at/W31_KU.htm" TargetMode="External"/><Relationship Id="rId4" Type="http://schemas.openxmlformats.org/officeDocument/2006/relationships/hyperlink" Target="file:///D:\Freiwilligenarbeit\Konversation\Wortschatz_Web\Woerter_W31_verb-hauptw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31</vt:lpstr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31</dc:title>
  <dc:subject/>
  <dc:creator>PCHW</dc:creator>
  <cp:keywords/>
  <dc:description/>
  <cp:lastModifiedBy>            </cp:lastModifiedBy>
  <cp:revision>4</cp:revision>
  <cp:lastPrinted>2021-11-06T18:19:00Z</cp:lastPrinted>
  <dcterms:created xsi:type="dcterms:W3CDTF">2021-11-06T18:18:00Z</dcterms:created>
  <dcterms:modified xsi:type="dcterms:W3CDTF">2021-11-06T18:20:00Z</dcterms:modified>
</cp:coreProperties>
</file>