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7" w:rsidRDefault="00E578B4" w:rsidP="009156EE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(W18)   der Kalender  /  </w:t>
      </w:r>
      <w:r w:rsidR="009156EE">
        <w:rPr>
          <w:rFonts w:ascii="Arial" w:hAnsi="Arial" w:cs="Arial"/>
          <w:b/>
          <w:bCs/>
          <w:sz w:val="18"/>
          <w:szCs w:val="18"/>
          <w:lang w:val="de-CH"/>
        </w:rPr>
        <w:t>th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e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calender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[EN] </w:t>
      </w:r>
    </w:p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6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7"/>
      </w:tblGrid>
      <w:tr w:rsidR="009056A7" w:rsidTr="009156EE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056A7" w:rsidRDefault="0058497A">
            <w:pPr>
              <w:spacing w:line="300" w:lineRule="atLeast"/>
            </w:pPr>
            <w:hyperlink r:id="rId4" w:tgtFrame="_blank" w:tooltip="anhören - ecouter" w:history="1">
              <w:r w:rsidR="00E578B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056A7" w:rsidRDefault="0058497A">
            <w:pPr>
              <w:spacing w:line="300" w:lineRule="atLeast"/>
              <w:jc w:val="right"/>
            </w:pPr>
            <w:hyperlink r:id="rId5" w:tgtFrame="_blank" w:tooltip="anhören - ecouter" w:history="1">
              <w:r w:rsidR="00E578B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words (MP3</w:t>
              </w:r>
            </w:hyperlink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September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October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November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December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season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spring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summer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autumn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winter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New </w:t>
            </w:r>
            <w:proofErr w:type="spellStart"/>
            <w:r>
              <w:rPr>
                <w:rFonts w:ascii="Arial" w:hAnsi="Arial" w:cs="Arial"/>
                <w:lang w:val="de-CH"/>
              </w:rPr>
              <w:t>Year's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Day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New </w:t>
            </w:r>
            <w:proofErr w:type="spellStart"/>
            <w:r>
              <w:rPr>
                <w:rFonts w:ascii="Arial" w:hAnsi="Arial" w:cs="Arial"/>
                <w:lang w:val="de-CH"/>
              </w:rPr>
              <w:t>Year's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Eve</w:t>
            </w:r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carnival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Shrovetide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Easter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Easter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Whitsun</w:t>
            </w:r>
            <w:proofErr w:type="spellEnd"/>
          </w:p>
        </w:tc>
      </w:tr>
    </w:tbl>
    <w:p w:rsidR="00F34834" w:rsidRPr="00F34834" w:rsidRDefault="00F34834">
      <w:pPr>
        <w:rPr>
          <w:rFonts w:ascii="Arial" w:hAnsi="Arial" w:cs="Arial"/>
          <w:lang w:val="de-CH"/>
        </w:rPr>
      </w:pPr>
    </w:p>
    <w:p w:rsidR="00F34834" w:rsidRPr="00F34834" w:rsidRDefault="00F34834" w:rsidP="00F34834">
      <w:pPr>
        <w:rPr>
          <w:rFonts w:ascii="Arial" w:hAnsi="Arial" w:cs="Arial"/>
          <w:lang w:val="de-CH"/>
        </w:rPr>
      </w:pPr>
    </w:p>
    <w:p w:rsidR="00F34834" w:rsidRPr="00F34834" w:rsidRDefault="00F34834" w:rsidP="00F34834">
      <w:pPr>
        <w:rPr>
          <w:rFonts w:ascii="Arial" w:hAnsi="Arial" w:cs="Arial"/>
          <w:lang w:val="de-CH"/>
        </w:rPr>
      </w:pPr>
    </w:p>
    <w:p w:rsidR="00F34834" w:rsidRPr="00F34834" w:rsidRDefault="00F34834" w:rsidP="00F34834">
      <w:pPr>
        <w:pageBreakBefore/>
      </w:pPr>
      <w:r w:rsidRPr="00F34834">
        <w:rPr>
          <w:rFonts w:ascii="Arial" w:hAnsi="Arial" w:cs="Arial"/>
          <w:sz w:val="20"/>
          <w:szCs w:val="20"/>
          <w:lang w:val="de-CH"/>
        </w:rPr>
        <w:t> </w:t>
      </w:r>
    </w:p>
    <w:p w:rsidR="00F34834" w:rsidRPr="00F34834" w:rsidRDefault="00F34834" w:rsidP="00F34834">
      <w:pPr>
        <w:rPr>
          <w:rFonts w:ascii="Arial" w:hAnsi="Arial" w:cs="Arial"/>
          <w:lang w:val="de-CH"/>
        </w:rPr>
      </w:pPr>
    </w:p>
    <w:p w:rsidR="00F34834" w:rsidRPr="00F34834" w:rsidRDefault="00F34834">
      <w:pPr>
        <w:rPr>
          <w:rFonts w:ascii="Arial" w:hAnsi="Arial" w:cs="Arial"/>
          <w:lang w:val="de-CH"/>
        </w:rPr>
      </w:pPr>
    </w:p>
    <w:tbl>
      <w:tblPr>
        <w:tblW w:w="66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7"/>
      </w:tblGrid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vacation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annual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leave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</w:tc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Christmas</w:t>
            </w:r>
          </w:p>
        </w:tc>
        <w:bookmarkStart w:id="0" w:name="_GoBack"/>
        <w:bookmarkEnd w:id="0"/>
      </w:tr>
      <w:tr w:rsidR="009056A7" w:rsidTr="009156EE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Schalttag 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leap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  <w:r>
              <w:rPr>
                <w:rFonts w:ascii="Arial" w:hAnsi="Arial" w:cs="Arial"/>
                <w:lang w:val="de-CH"/>
              </w:rPr>
              <w:t>    (29.02.)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leap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</w:tc>
      </w:tr>
    </w:tbl>
    <w:p w:rsidR="009056A7" w:rsidRDefault="00E578B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34834" w:rsidRDefault="00F34834">
      <w:pPr>
        <w:rPr>
          <w:rFonts w:ascii="Arial" w:hAnsi="Arial" w:cs="Arial"/>
          <w:sz w:val="20"/>
          <w:szCs w:val="20"/>
          <w:lang w:val="de-CH"/>
        </w:rPr>
      </w:pPr>
    </w:p>
    <w:p w:rsidR="00F34834" w:rsidRPr="00991ED0" w:rsidRDefault="00F34834" w:rsidP="00F34834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F34834" w:rsidRPr="00991ED0" w:rsidTr="00F34834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34834" w:rsidRPr="00991ED0" w:rsidRDefault="00F34834" w:rsidP="00DD46C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3B3806D" wp14:editId="37899208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34834" w:rsidRPr="00991ED0" w:rsidRDefault="00F34834" w:rsidP="00DD46C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proofErr w:type="spellStart"/>
            <w:r w:rsidRPr="003731B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3731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1BA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F34834" w:rsidRPr="00991ED0" w:rsidRDefault="0058497A" w:rsidP="00DD46CA">
            <w:hyperlink r:id="rId8" w:tgtFrame="_self" w:history="1">
              <w:r w:rsidR="00F34834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https://www.kleine-deutsch-hilfe.at/W18_EN.htm</w:t>
              </w:r>
            </w:hyperlink>
            <w:r w:rsidR="00F34834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34834" w:rsidRDefault="00F34834" w:rsidP="00F34834">
      <w:pPr>
        <w:rPr>
          <w:rFonts w:ascii="Arial" w:hAnsi="Arial" w:cs="Arial"/>
          <w:lang w:val="de-CH"/>
        </w:rPr>
      </w:pPr>
    </w:p>
    <w:tbl>
      <w:tblPr>
        <w:tblW w:w="84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204"/>
      </w:tblGrid>
      <w:tr w:rsidR="0058497A" w:rsidRPr="008E60CE" w:rsidTr="0058497A"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8497A" w:rsidRPr="008E60CE" w:rsidRDefault="0058497A" w:rsidP="00BA3DE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AC8EEC8" wp14:editId="597D3636">
                  <wp:extent cx="900000" cy="900000"/>
                  <wp:effectExtent l="0" t="0" r="0" b="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8497A" w:rsidRDefault="0058497A" w:rsidP="00BA3DE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58497A" w:rsidRPr="0092195C" w:rsidRDefault="0058497A" w:rsidP="00BA3DE9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92195C">
              <w:rPr>
                <w:rFonts w:ascii="Arial" w:hAnsi="Arial" w:cs="Arial"/>
              </w:rPr>
              <w:t>Calendar</w:t>
            </w:r>
            <w:proofErr w:type="spellEnd"/>
            <w:r w:rsidRPr="0092195C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T</w:t>
            </w:r>
            <w:r w:rsidRPr="0092195C">
              <w:rPr>
                <w:rFonts w:ascii="Arial" w:hAnsi="Arial" w:cs="Arial"/>
              </w:rPr>
              <w:t xml:space="preserve">ime </w:t>
            </w:r>
            <w:r>
              <w:rPr>
                <w:rFonts w:ascii="Arial" w:hAnsi="Arial" w:cs="Arial"/>
              </w:rPr>
              <w:t>–</w:t>
            </w:r>
            <w:r w:rsidRPr="009219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2195C">
              <w:rPr>
                <w:rFonts w:ascii="Arial" w:hAnsi="Arial" w:cs="Arial"/>
              </w:rPr>
              <w:t>lock</w:t>
            </w:r>
            <w:proofErr w:type="spellEnd"/>
          </w:p>
          <w:p w:rsidR="0058497A" w:rsidRPr="0070593E" w:rsidRDefault="0058497A" w:rsidP="00BA3DE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https://www.kleine-deutsch-hilfe.at/_Kapitel_Wortbildung_WFamilien_EN.htm#kalender</w:t>
              </w:r>
            </w:hyperlink>
            <w:r w:rsidRPr="007059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8497A" w:rsidRDefault="0058497A" w:rsidP="0058497A">
      <w:pPr>
        <w:rPr>
          <w:rFonts w:ascii="Arial" w:hAnsi="Arial" w:cs="Arial"/>
          <w:sz w:val="20"/>
          <w:szCs w:val="20"/>
          <w:lang w:val="de-CH"/>
        </w:rPr>
      </w:pPr>
    </w:p>
    <w:p w:rsidR="0058497A" w:rsidRPr="00991ED0" w:rsidRDefault="0058497A" w:rsidP="00F34834">
      <w:pPr>
        <w:rPr>
          <w:rFonts w:ascii="Arial" w:hAnsi="Arial" w:cs="Arial"/>
          <w:lang w:val="de-CH"/>
        </w:rPr>
      </w:pPr>
    </w:p>
    <w:p w:rsidR="00F34834" w:rsidRDefault="00F34834">
      <w:pPr>
        <w:rPr>
          <w:rFonts w:ascii="Arial" w:hAnsi="Arial" w:cs="Arial"/>
          <w:sz w:val="20"/>
          <w:szCs w:val="20"/>
          <w:lang w:val="de-CH"/>
        </w:rPr>
      </w:pPr>
    </w:p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p w:rsidR="009056A7" w:rsidRDefault="00E578B4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6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407"/>
      </w:tblGrid>
      <w:tr w:rsidR="009056A7" w:rsidTr="009156EE">
        <w:tc>
          <w:tcPr>
            <w:tcW w:w="66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56A7" w:rsidRDefault="00E578B4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English?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Schalttag (29.02.)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p w:rsidR="009056A7" w:rsidRDefault="00E578B4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6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407"/>
      </w:tblGrid>
      <w:tr w:rsidR="009056A7" w:rsidTr="009156EE"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heißt das Wort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September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October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November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December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season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spring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summer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autumn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winter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New </w:t>
            </w:r>
            <w:proofErr w:type="spellStart"/>
            <w:r>
              <w:rPr>
                <w:rFonts w:ascii="Arial" w:hAnsi="Arial" w:cs="Arial"/>
                <w:lang w:val="de-CH"/>
              </w:rPr>
              <w:t>Year's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Day</w:t>
            </w:r>
          </w:p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New </w:t>
            </w:r>
            <w:proofErr w:type="spellStart"/>
            <w:r>
              <w:rPr>
                <w:rFonts w:ascii="Arial" w:hAnsi="Arial" w:cs="Arial"/>
                <w:lang w:val="de-CH"/>
              </w:rPr>
              <w:t>Year's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Eve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carnival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Shrovetide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Easter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Easter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Whitsun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vacation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annual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leave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Christmas</w:t>
            </w:r>
          </w:p>
        </w:tc>
      </w:tr>
      <w:tr w:rsidR="009056A7" w:rsidTr="00F3483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leap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  <w:r>
              <w:rPr>
                <w:rFonts w:ascii="Arial" w:hAnsi="Arial" w:cs="Arial"/>
                <w:lang w:val="de-CH"/>
              </w:rPr>
              <w:t>    (29.02.)</w:t>
            </w:r>
          </w:p>
          <w:p w:rsidR="009056A7" w:rsidRDefault="00E578B4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leap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</w:tc>
      </w:tr>
    </w:tbl>
    <w:p w:rsidR="009056A7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p w:rsidR="00E578B4" w:rsidRDefault="00E578B4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57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F"/>
    <w:rsid w:val="0058497A"/>
    <w:rsid w:val="009056A7"/>
    <w:rsid w:val="009156EE"/>
    <w:rsid w:val="00A97190"/>
    <w:rsid w:val="00E578B4"/>
    <w:rsid w:val="00F140FF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C6CA-C50F-4D2F-BB38-2AB8B22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18_E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18_EN.htm" TargetMode="External"/><Relationship Id="rId11" Type="http://schemas.openxmlformats.org/officeDocument/2006/relationships/hyperlink" Target="https://www.kleine-deutsch-hilfe.at/_Kapitel_Wortbildung_WFamilien_EN.htm" TargetMode="External"/><Relationship Id="rId5" Type="http://schemas.openxmlformats.org/officeDocument/2006/relationships/hyperlink" Target="file:///D:\Freiwilligenarbeit\Konversation\Wortschatz_Web\Woerter_W18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18.mp3" TargetMode="External"/><Relationship Id="rId9" Type="http://schemas.openxmlformats.org/officeDocument/2006/relationships/hyperlink" Target="https://www.kleine-deutsch-hilfe.at/_Kapitel_Wortbildung_WFamilien_EN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18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18</dc:title>
  <dc:subject/>
  <dc:creator>PCHW</dc:creator>
  <cp:keywords/>
  <dc:description/>
  <cp:lastModifiedBy>            </cp:lastModifiedBy>
  <cp:revision>3</cp:revision>
  <dcterms:created xsi:type="dcterms:W3CDTF">2022-01-22T09:58:00Z</dcterms:created>
  <dcterms:modified xsi:type="dcterms:W3CDTF">2022-01-23T10:00:00Z</dcterms:modified>
</cp:coreProperties>
</file>