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0507" w:rsidP="00082E82">
      <w:r>
        <w:rPr>
          <w:rFonts w:ascii="Arial" w:hAnsi="Arial" w:cs="Arial"/>
          <w:b/>
          <w:bCs/>
          <w:sz w:val="18"/>
          <w:szCs w:val="18"/>
          <w:lang w:val="de-CH"/>
        </w:rPr>
        <w:t>(W14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>[</w:t>
      </w:r>
      <w:r w:rsidR="00082E82">
        <w:rPr>
          <w:rFonts w:ascii="Arial" w:hAnsi="Arial" w:cs="Arial"/>
          <w:sz w:val="18"/>
          <w:szCs w:val="18"/>
          <w:lang w:val="de-CH"/>
        </w:rPr>
        <w:t>FA</w:t>
      </w:r>
      <w:r>
        <w:rPr>
          <w:rFonts w:ascii="Arial" w:hAnsi="Arial" w:cs="Arial"/>
          <w:sz w:val="18"/>
          <w:szCs w:val="18"/>
          <w:lang w:val="de-CH"/>
        </w:rPr>
        <w:t xml:space="preserve">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Zahlen / </w:t>
      </w:r>
      <w:r w:rsidR="00082E82" w:rsidRPr="00082E82">
        <w:rPr>
          <w:rFonts w:ascii="Arial" w:hAnsi="Arial" w:cs="Arial"/>
          <w:b/>
          <w:bCs/>
          <w:sz w:val="22"/>
          <w:szCs w:val="22"/>
          <w:rtl/>
        </w:rPr>
        <w:t>پرداخت</w:t>
      </w:r>
      <w:r w:rsidR="00082E8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000000" w:rsidTr="00082E82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82E82">
            <w:pPr>
              <w:jc w:val="right"/>
              <w:rPr>
                <w:rFonts w:hint="eastAsia"/>
              </w:rPr>
            </w:pPr>
            <w:r w:rsidRPr="00082E82">
              <w:rPr>
                <w:rFonts w:ascii="Arial" w:hAnsi="Arial" w:cs="Arial"/>
                <w:rtl/>
              </w:rPr>
              <w:t>کلمات را با دست بنو</w:t>
            </w:r>
            <w:r w:rsidRPr="00082E82">
              <w:rPr>
                <w:rFonts w:ascii="Arial" w:hAnsi="Arial" w:cs="Arial" w:hint="cs"/>
                <w:rtl/>
              </w:rPr>
              <w:t>ی</w:t>
            </w:r>
            <w:r w:rsidRPr="00082E82">
              <w:rPr>
                <w:rFonts w:ascii="Arial" w:hAnsi="Arial" w:cs="Arial" w:hint="eastAsia"/>
                <w:rtl/>
              </w:rPr>
              <w:t>س</w:t>
            </w:r>
            <w:r w:rsidRPr="00082E82">
              <w:rPr>
                <w:rFonts w:ascii="Arial" w:hAnsi="Arial" w:cs="Arial" w:hint="cs"/>
                <w:rtl/>
              </w:rPr>
              <w:t>ی</w:t>
            </w:r>
            <w:r w:rsidRPr="00082E82">
              <w:rPr>
                <w:rFonts w:ascii="Arial" w:hAnsi="Arial" w:cs="Arial" w:hint="eastAsia"/>
                <w:rtl/>
              </w:rPr>
              <w:t>د</w:t>
            </w:r>
          </w:p>
        </w:tc>
      </w:tr>
    </w:tbl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00000" w:rsidTr="00082E82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A0507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082E82" w:rsidRPr="00082E82">
                <w:rPr>
                  <w:rStyle w:val="Hyperlink"/>
                  <w:rFonts w:ascii="Arial" w:hAnsi="Arial" w:cs="Arial"/>
                  <w:rtl/>
                  <w:lang w:val="de-CH"/>
                </w:rPr>
                <w:t>به کلمات</w:t>
              </w:r>
              <w:r w:rsidR="00082E82" w:rsidRPr="00082E82">
                <w:rPr>
                  <w:rStyle w:val="Hyperlink"/>
                  <w:rFonts w:ascii="Arial" w:hAnsi="Arial" w:cs="Arial"/>
                  <w:lang w:val="de-CH"/>
                </w:rPr>
                <w:t xml:space="preserve"> (MP3) </w:t>
              </w:r>
              <w:r w:rsidR="00082E82" w:rsidRPr="00082E82">
                <w:rPr>
                  <w:rStyle w:val="Hyperlink"/>
                  <w:rFonts w:ascii="Arial" w:hAnsi="Arial" w:cs="Arial"/>
                  <w:rtl/>
                  <w:lang w:val="de-CH"/>
                </w:rPr>
                <w:t>گوش دهید</w:t>
              </w:r>
              <w:r w:rsidR="00082E82" w:rsidRPr="00082E82">
                <w:rPr>
                  <w:rStyle w:val="Hyperlink"/>
                  <w:rFonts w:ascii="Arial" w:hAnsi="Arial" w:cs="Arial"/>
                  <w:lang w:val="de-CH"/>
                </w:rPr>
                <w:t xml:space="preserve"> ....</w:t>
              </w:r>
            </w:hyperlink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null  /  eins  /  zwei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صفر، یک، دو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  /  vier  /  fünf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سه چهار پنج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  /  sieben  /  acht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شش / هفت / هشت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  /  zehn  /  elf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نه / ده / یازده</w:t>
            </w:r>
          </w:p>
        </w:tc>
      </w:tr>
      <w:tr w:rsidR="00000000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zwölf  /  dreizehn</w:t>
            </w:r>
          </w:p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vierzehn  /  fünfzehn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دوازده سیزده</w:t>
            </w:r>
          </w:p>
          <w:p w:rsidR="00000000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چهارده پانزده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zwanzig  /  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بیست / پنجاه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sechsundfünfzig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پنجاه و شش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sechzig  /  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شصت / هفتاد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dreiundsiebzig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هفتاد و سه</w:t>
            </w:r>
          </w:p>
        </w:tc>
      </w:tr>
      <w:tr w:rsidR="00000000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achtzig</w:t>
            </w:r>
          </w:p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هشتاد</w:t>
            </w:r>
          </w:p>
          <w:p w:rsidR="00000000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نود</w:t>
            </w:r>
          </w:p>
        </w:tc>
      </w:tr>
      <w:tr w:rsidR="00000000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fünfundneunzig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82E82" w:rsidRDefault="002A0507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خمسة وتسعون</w:t>
            </w:r>
          </w:p>
        </w:tc>
      </w:tr>
      <w:tr w:rsidR="00000000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(ein)hundert</w:t>
            </w:r>
          </w:p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fünfhundert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یکصد</w:t>
            </w:r>
          </w:p>
          <w:p w:rsidR="00000000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پانصد</w:t>
            </w:r>
          </w:p>
        </w:tc>
      </w:tr>
      <w:tr w:rsidR="00000000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(ein)tausend</w:t>
            </w:r>
          </w:p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 Million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هزار</w:t>
            </w:r>
          </w:p>
          <w:p w:rsidR="00000000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یک میلیون</w:t>
            </w:r>
          </w:p>
        </w:tc>
      </w:tr>
    </w:tbl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221A5" w:rsidRDefault="007221A5" w:rsidP="007221A5">
      <w:r>
        <w:rPr>
          <w:rFonts w:ascii="Arial" w:hAnsi="Arial" w:cs="Arial"/>
          <w:sz w:val="20"/>
          <w:szCs w:val="20"/>
          <w:lang w:val="de-CH"/>
        </w:rPr>
        <w:t> </w:t>
      </w:r>
    </w:p>
    <w:p w:rsidR="007221A5" w:rsidRDefault="007221A5" w:rsidP="007221A5">
      <w:r>
        <w:rPr>
          <w:rFonts w:ascii="Arial" w:hAnsi="Arial" w:cs="Arial"/>
          <w:sz w:val="20"/>
          <w:szCs w:val="20"/>
          <w:lang w:val="de-CH"/>
        </w:rPr>
        <w:t> </w:t>
      </w:r>
    </w:p>
    <w:p w:rsidR="007221A5" w:rsidRDefault="007221A5" w:rsidP="007221A5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221A5" w:rsidRPr="00991ED0" w:rsidRDefault="007221A5" w:rsidP="007221A5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5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961"/>
      </w:tblGrid>
      <w:tr w:rsidR="007221A5" w:rsidRPr="00991ED0" w:rsidTr="007221A5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221A5" w:rsidRPr="00991ED0" w:rsidRDefault="007221A5" w:rsidP="00397C26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4F0E7B8" wp14:editId="7D614F40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221A5" w:rsidRPr="00991ED0" w:rsidRDefault="007221A5" w:rsidP="00397C2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7221A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7221A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7221A5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7221A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221A5" w:rsidRPr="00991ED0" w:rsidRDefault="007221A5" w:rsidP="00397C26">
            <w:hyperlink r:id="rId7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https://www.kleine-deutsch-hilfe.at/W14_FA.htm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221A5" w:rsidRPr="00991ED0" w:rsidRDefault="007221A5" w:rsidP="007221A5">
      <w:pPr>
        <w:rPr>
          <w:rFonts w:ascii="Arial" w:hAnsi="Arial" w:cs="Arial"/>
          <w:lang w:val="de-CH"/>
        </w:rPr>
      </w:pPr>
    </w:p>
    <w:p w:rsidR="007221A5" w:rsidRDefault="007221A5" w:rsidP="007221A5">
      <w:r>
        <w:rPr>
          <w:rFonts w:ascii="Arial" w:hAnsi="Arial" w:cs="Arial"/>
          <w:sz w:val="20"/>
          <w:szCs w:val="20"/>
          <w:lang w:val="de-CH"/>
        </w:rPr>
        <w:t> </w:t>
      </w:r>
    </w:p>
    <w:p w:rsidR="007221A5" w:rsidRDefault="007221A5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A050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000000" w:rsidTr="00082E82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82E82">
            <w:pPr>
              <w:spacing w:line="300" w:lineRule="atLeast"/>
              <w:jc w:val="right"/>
              <w:rPr>
                <w:rFonts w:hint="eastAsia"/>
              </w:rPr>
            </w:pPr>
            <w:r w:rsidRPr="00082E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کلمات فارس</w:t>
            </w:r>
            <w:r w:rsidRPr="00082E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082E8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چ</w:t>
            </w:r>
            <w:r w:rsidRPr="00082E8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082E82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ست؟</w:t>
            </w:r>
          </w:p>
        </w:tc>
      </w:tr>
    </w:tbl>
    <w:p w:rsidR="00000000" w:rsidRDefault="002A0507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3685"/>
      </w:tblGrid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null  /  eins  /  zwei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  /  vier  /  fünf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  /  sieben  /  acht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  /  zehn  /  elf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zwölf  /  dreizehn  /  vierzehn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zwanzig / 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sechsundfünfzig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sechzig  /  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dreiundsiebzig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achtzig</w:t>
            </w:r>
          </w:p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fünfundneunzig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(ein)hundert</w:t>
            </w:r>
          </w:p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fünfhundert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082E82"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(ein)tausend</w:t>
            </w:r>
          </w:p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 Million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A0507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A050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 w:rsidTr="00082E82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A050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000000" w:rsidRDefault="002A0507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6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صفر، یک، دو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سه چهار پنج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شش / هفت / هشت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نه / ده / یازده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دوازده سیزده</w:t>
            </w:r>
          </w:p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چهارده پانزده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بیست / پنجاه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پنجاه و شش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شصت / هفتاد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هفتاد و سه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هشتاد</w:t>
            </w:r>
          </w:p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نود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خمسة وتسعون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یکصد</w:t>
            </w:r>
          </w:p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پانصد</w:t>
            </w:r>
          </w:p>
        </w:tc>
      </w:tr>
      <w:tr w:rsidR="00082E82" w:rsidTr="00082E8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Default="00082E82" w:rsidP="00082E8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</w:rPr>
              <w:t>(</w:t>
            </w: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هزار</w:t>
            </w:r>
          </w:p>
          <w:p w:rsidR="00082E82" w:rsidRPr="00082E82" w:rsidRDefault="00082E82" w:rsidP="00082E82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82E82">
              <w:rPr>
                <w:rFonts w:asciiTheme="minorBidi" w:hAnsiTheme="minorBidi" w:cstheme="minorBidi"/>
                <w:sz w:val="28"/>
                <w:szCs w:val="28"/>
                <w:rtl/>
              </w:rPr>
              <w:t>یک میلیون</w:t>
            </w:r>
          </w:p>
        </w:tc>
      </w:tr>
    </w:tbl>
    <w:p w:rsidR="00000000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A0507" w:rsidRDefault="002A050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A0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1FA3"/>
    <w:rsid w:val="00082E82"/>
    <w:rsid w:val="002A0507"/>
    <w:rsid w:val="00565319"/>
    <w:rsid w:val="007221A5"/>
    <w:rsid w:val="00C91C84"/>
    <w:rsid w:val="00D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2E6B-4AFB-461B-AAD9-31F5716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14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14_FA.htm" TargetMode="External"/><Relationship Id="rId4" Type="http://schemas.openxmlformats.org/officeDocument/2006/relationships/hyperlink" Target="file:///D:\Freiwilligenarbeit\Konversation\Wortschatz_Web\Woerter_W14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14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14</dc:title>
  <dc:subject/>
  <dc:creator>PCHW</dc:creator>
  <cp:keywords/>
  <dc:description/>
  <cp:lastModifiedBy>            </cp:lastModifiedBy>
  <cp:revision>3</cp:revision>
  <dcterms:created xsi:type="dcterms:W3CDTF">2022-03-29T18:12:00Z</dcterms:created>
  <dcterms:modified xsi:type="dcterms:W3CDTF">2022-03-29T18:14:00Z</dcterms:modified>
</cp:coreProperties>
</file>