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A45" w:rsidRDefault="00DB25A1">
      <w:r>
        <w:rPr>
          <w:rFonts w:ascii="Arial" w:hAnsi="Arial" w:cs="Arial"/>
          <w:b/>
          <w:bCs/>
          <w:sz w:val="18"/>
          <w:szCs w:val="18"/>
          <w:lang w:val="de-CH"/>
        </w:rPr>
        <w:t>(VS02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>)  </w:t>
      </w:r>
      <w:proofErr w:type="gramEnd"/>
      <w:r w:rsidR="00FB27DA" w:rsidRPr="00FB27DA">
        <w:rPr>
          <w:rFonts w:ascii="Arial" w:hAnsi="Arial" w:cs="Arial"/>
          <w:b/>
          <w:bCs/>
          <w:sz w:val="18"/>
          <w:szCs w:val="18"/>
          <w:lang w:val="de-CH"/>
        </w:rPr>
        <w:t xml:space="preserve">–  [AR]   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 Lebenslauf, ein Vorstellungsgespräch   –   </w:t>
      </w:r>
      <w:r>
        <w:rPr>
          <w:rFonts w:ascii="Arial" w:hAnsi="Arial" w:cs="Arial"/>
          <w:b/>
          <w:bCs/>
          <w:sz w:val="22"/>
          <w:szCs w:val="22"/>
          <w:rtl/>
        </w:rPr>
        <w:t>السيرة الذاتية، مقابلة عمل</w:t>
      </w:r>
      <w:r>
        <w:rPr>
          <w:rFonts w:ascii="Arial" w:hAnsi="Arial" w:cs="Arial"/>
          <w:b/>
          <w:bCs/>
          <w:sz w:val="18"/>
          <w:szCs w:val="18"/>
        </w:rPr>
        <w:t xml:space="preserve">  </w:t>
      </w:r>
      <w:r w:rsidR="00FB27DA">
        <w:rPr>
          <w:rFonts w:ascii="Arial" w:hAnsi="Arial" w:cs="Arial"/>
          <w:b/>
          <w:bCs/>
          <w:sz w:val="18"/>
          <w:szCs w:val="18"/>
          <w:lang w:val="de-CH"/>
        </w:rPr>
        <w:t>   </w:t>
      </w:r>
    </w:p>
    <w:p w:rsidR="00655A45" w:rsidRPr="007934B3" w:rsidRDefault="00DB25A1">
      <w:pPr>
        <w:rPr>
          <w:rFonts w:asciiTheme="minorBidi" w:hAnsiTheme="minorBidi" w:cstheme="minorBidi"/>
        </w:rPr>
      </w:pPr>
      <w:r w:rsidRPr="007934B3">
        <w:rPr>
          <w:rFonts w:asciiTheme="minorBidi" w:hAnsiTheme="minorBidi" w:cstheme="minorBidi"/>
        </w:rPr>
        <w:t> </w:t>
      </w:r>
    </w:p>
    <w:p w:rsidR="00655A45" w:rsidRDefault="00DB25A1">
      <w:r>
        <w:rPr>
          <w:rFonts w:hint="eastAsia"/>
          <w:b/>
          <w:bCs/>
        </w:rPr>
        <w:t>Das Vorstellungsgespr</w:t>
      </w:r>
      <w:r>
        <w:rPr>
          <w:rFonts w:ascii="Times New Roman" w:hAnsi="Times New Roman" w:cs="Times New Roman"/>
          <w:b/>
          <w:bCs/>
        </w:rPr>
        <w:t>ä</w:t>
      </w:r>
      <w:r>
        <w:rPr>
          <w:rFonts w:hint="eastAsia"/>
          <w:b/>
          <w:bCs/>
        </w:rPr>
        <w:t>ch</w:t>
      </w:r>
      <w:proofErr w:type="gramStart"/>
      <w:r>
        <w:rPr>
          <w:rFonts w:hint="eastAsia"/>
          <w:b/>
          <w:bCs/>
        </w:rPr>
        <w:t>  /</w:t>
      </w:r>
      <w:proofErr w:type="gramEnd"/>
      <w:r>
        <w:rPr>
          <w:rFonts w:hint="eastAsia"/>
          <w:b/>
          <w:bCs/>
        </w:rPr>
        <w:t xml:space="preserve">  </w:t>
      </w:r>
      <w:r>
        <w:rPr>
          <w:rFonts w:ascii="Arial" w:hAnsi="Arial" w:cs="Arial"/>
          <w:b/>
          <w:bCs/>
          <w:sz w:val="28"/>
          <w:szCs w:val="28"/>
          <w:rtl/>
        </w:rPr>
        <w:t>مقابلة العمل</w:t>
      </w:r>
      <w:r>
        <w:rPr>
          <w:rFonts w:hint="cs"/>
          <w:b/>
          <w:bCs/>
        </w:rPr>
        <w:t xml:space="preserve"> </w:t>
      </w:r>
    </w:p>
    <w:p w:rsidR="00655A45" w:rsidRPr="007934B3" w:rsidRDefault="00DB25A1">
      <w:pPr>
        <w:rPr>
          <w:rFonts w:asciiTheme="minorBidi" w:hAnsiTheme="minorBidi" w:cstheme="minorBidi"/>
        </w:rPr>
      </w:pPr>
      <w:r w:rsidRPr="007934B3">
        <w:rPr>
          <w:rFonts w:asciiTheme="minorBidi" w:hAnsiTheme="minorBidi" w:cstheme="minorBidi"/>
        </w:rPr>
        <w:t> </w:t>
      </w:r>
    </w:p>
    <w:tbl>
      <w:tblPr>
        <w:tblW w:w="10065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5103"/>
        <w:gridCol w:w="4962"/>
      </w:tblGrid>
      <w:tr w:rsidR="00655A45" w:rsidTr="007934B3">
        <w:trPr>
          <w:cantSplit/>
          <w:trHeight w:val="454"/>
        </w:trPr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655A45" w:rsidRDefault="00DB25A1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Beim Empfang:</w:t>
            </w:r>
          </w:p>
          <w:p w:rsidR="00655A45" w:rsidRDefault="00DB25A1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Guten Tag, ich habe einen Termin im Personalbüro.</w:t>
            </w:r>
          </w:p>
          <w:p w:rsidR="00655A45" w:rsidRDefault="00DB25A1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Wo finde ich das?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655A45" w:rsidRDefault="00DB25A1" w:rsidP="007934B3">
            <w:pPr>
              <w:spacing w:line="300" w:lineRule="atLeast"/>
              <w:ind w:left="425" w:right="142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في مكتب الاستقبال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:</w:t>
            </w:r>
          </w:p>
          <w:p w:rsidR="00655A45" w:rsidRDefault="00DB25A1" w:rsidP="007934B3">
            <w:pPr>
              <w:spacing w:line="300" w:lineRule="atLeast"/>
              <w:ind w:left="425" w:right="142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صباح الخير، لدي موعد في مكتب الموارد البشرية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  <w:p w:rsidR="00655A45" w:rsidRDefault="00DB25A1" w:rsidP="007934B3">
            <w:pPr>
              <w:spacing w:line="300" w:lineRule="atLeast"/>
              <w:ind w:left="425" w:right="142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أين يمكنني العثور على ذلك؟</w:t>
            </w:r>
          </w:p>
        </w:tc>
      </w:tr>
      <w:tr w:rsidR="00655A45" w:rsidTr="007934B3">
        <w:trPr>
          <w:cantSplit/>
          <w:trHeight w:val="454"/>
        </w:trPr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655A45" w:rsidRDefault="00DB25A1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Guten Tag, bitte gehen Sie in den ersten Stock,</w:t>
            </w:r>
          </w:p>
          <w:p w:rsidR="00655A45" w:rsidRDefault="00DB25A1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dort das dritte Zimmer, rechts.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655A45" w:rsidRDefault="00DB25A1" w:rsidP="007934B3">
            <w:pPr>
              <w:spacing w:line="300" w:lineRule="atLeast"/>
              <w:ind w:left="425" w:right="142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صباح الخير، من فضلك اذهب إلى الطابق الأول،</w:t>
            </w:r>
          </w:p>
          <w:p w:rsidR="00655A45" w:rsidRDefault="00DB25A1" w:rsidP="007934B3">
            <w:pPr>
              <w:ind w:left="425" w:right="142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هناك الغرفة الثالثة، والحق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655A45" w:rsidTr="007934B3">
        <w:trPr>
          <w:cantSplit/>
          <w:trHeight w:val="454"/>
        </w:trPr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655A45" w:rsidRDefault="00DB25A1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Im Personalbüro:</w:t>
            </w:r>
          </w:p>
          <w:p w:rsidR="00655A45" w:rsidRDefault="00DB25A1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Bitte, kommen Sie herein,</w:t>
            </w:r>
          </w:p>
          <w:p w:rsidR="00655A45" w:rsidRDefault="00DB25A1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guten Tag, Meier mein Name,</w:t>
            </w:r>
          </w:p>
          <w:p w:rsidR="00655A45" w:rsidRDefault="00DB25A1">
            <w:pPr>
              <w:ind w:left="425" w:hanging="425"/>
            </w:pPr>
            <w:proofErr w:type="gramStart"/>
            <w:r>
              <w:rPr>
                <w:rFonts w:ascii="Arial" w:hAnsi="Arial" w:cs="Arial"/>
                <w:lang w:val="de-CH"/>
              </w:rPr>
              <w:t>wir</w:t>
            </w:r>
            <w:proofErr w:type="gramEnd"/>
            <w:r>
              <w:rPr>
                <w:rFonts w:ascii="Arial" w:hAnsi="Arial" w:cs="Arial"/>
                <w:lang w:val="de-CH"/>
              </w:rPr>
              <w:t xml:space="preserve"> haben telefoniert.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655A45" w:rsidRDefault="00DB25A1" w:rsidP="007934B3">
            <w:pPr>
              <w:spacing w:line="300" w:lineRule="atLeast"/>
              <w:ind w:left="425" w:right="142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في مكتب شؤون الموظفين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:</w:t>
            </w:r>
          </w:p>
          <w:p w:rsidR="00655A45" w:rsidRDefault="00DB25A1" w:rsidP="007934B3">
            <w:pPr>
              <w:spacing w:line="300" w:lineRule="atLeast"/>
              <w:ind w:left="425" w:right="142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من فضلك، تعال،</w:t>
            </w:r>
          </w:p>
          <w:p w:rsidR="00655A45" w:rsidRDefault="00DB25A1" w:rsidP="007934B3">
            <w:pPr>
              <w:spacing w:line="300" w:lineRule="atLeast"/>
              <w:ind w:left="425" w:right="142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يوم جيد، ماير اسمي،</w:t>
            </w:r>
          </w:p>
          <w:p w:rsidR="00655A45" w:rsidRDefault="00DB25A1" w:rsidP="007934B3">
            <w:pPr>
              <w:ind w:left="425" w:right="142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لقد كنا على الهاتف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655A45" w:rsidTr="007934B3">
        <w:trPr>
          <w:cantSplit/>
          <w:trHeight w:val="454"/>
        </w:trPr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655A45" w:rsidRDefault="00DB25A1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Bitte, nehmen Sie Platz.</w:t>
            </w:r>
          </w:p>
          <w:p w:rsidR="00655A45" w:rsidRDefault="00DB25A1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Ich habe Ihre Unterlagen erhalten.</w:t>
            </w:r>
          </w:p>
          <w:p w:rsidR="00655A45" w:rsidRDefault="00DB25A1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Erzählen Sie mir über sich.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655A45" w:rsidRDefault="00DB25A1" w:rsidP="007934B3">
            <w:pPr>
              <w:spacing w:line="300" w:lineRule="atLeast"/>
              <w:ind w:left="425" w:right="142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أرجوك، خذ مقعدًا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  <w:p w:rsidR="00655A45" w:rsidRDefault="00DB25A1" w:rsidP="007934B3">
            <w:pPr>
              <w:spacing w:line="300" w:lineRule="atLeast"/>
              <w:ind w:left="425" w:right="142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لقد استلمت وثائقك</w:t>
            </w:r>
          </w:p>
          <w:p w:rsidR="00655A45" w:rsidRDefault="00DB25A1" w:rsidP="007934B3">
            <w:pPr>
              <w:ind w:left="425" w:right="142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أخبرني عن نفسك</w:t>
            </w:r>
          </w:p>
        </w:tc>
      </w:tr>
      <w:tr w:rsidR="00655A45" w:rsidTr="007934B3">
        <w:trPr>
          <w:cantSplit/>
          <w:trHeight w:val="454"/>
        </w:trPr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655A45" w:rsidRDefault="00DB25A1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Danke, ich bin … in der Stadt … geboren </w:t>
            </w:r>
            <w:r>
              <w:rPr>
                <w:rFonts w:ascii="Arial" w:hAnsi="Arial" w:cs="Arial"/>
                <w:lang w:val="de-CH"/>
              </w:rPr>
              <w:br/>
              <w:t>und dort aufgewachsen.</w:t>
            </w:r>
          </w:p>
          <w:p w:rsidR="00655A45" w:rsidRDefault="00DB25A1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Dort habe ich auch Schulen besucht,</w:t>
            </w:r>
          </w:p>
          <w:p w:rsidR="00655A45" w:rsidRDefault="00DB25A1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zuletzt ein Gymnasium,</w:t>
            </w:r>
          </w:p>
          <w:p w:rsidR="00655A45" w:rsidRDefault="00DB25A1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insgesamt xx Jahre.</w:t>
            </w:r>
          </w:p>
          <w:p w:rsidR="00655A45" w:rsidRDefault="00DB25A1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Da gab es keine besondere Fachausbildung.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655A45" w:rsidRDefault="00DB25A1" w:rsidP="007934B3">
            <w:pPr>
              <w:spacing w:line="300" w:lineRule="atLeast"/>
              <w:ind w:left="425" w:right="142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شكراً لك، أنا ... في المدينة... ولد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655A45" w:rsidRDefault="00DB25A1" w:rsidP="007934B3">
            <w:pPr>
              <w:spacing w:line="300" w:lineRule="atLeast"/>
              <w:ind w:left="425" w:right="142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وترعرعت هناك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  <w:p w:rsidR="00655A45" w:rsidRDefault="00DB25A1" w:rsidP="007934B3">
            <w:pPr>
              <w:spacing w:line="300" w:lineRule="atLeast"/>
              <w:ind w:left="425" w:right="142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هناك زرت أيضا المدارس،</w:t>
            </w:r>
          </w:p>
          <w:p w:rsidR="00655A45" w:rsidRDefault="00DB25A1" w:rsidP="007934B3">
            <w:pPr>
              <w:spacing w:line="300" w:lineRule="atLeast"/>
              <w:ind w:left="425" w:right="142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أخيرا مدرسة ثانوية،</w:t>
            </w:r>
          </w:p>
          <w:p w:rsidR="00655A45" w:rsidRDefault="00DB25A1" w:rsidP="007934B3">
            <w:pPr>
              <w:spacing w:line="300" w:lineRule="atLeast"/>
              <w:ind w:left="425" w:right="142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مجموع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xx </w:t>
            </w:r>
            <w:r>
              <w:rPr>
                <w:rFonts w:ascii="Arial" w:hAnsi="Arial" w:cs="Arial"/>
                <w:sz w:val="28"/>
                <w:szCs w:val="28"/>
                <w:rtl/>
              </w:rPr>
              <w:t>سنوات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  <w:p w:rsidR="00655A45" w:rsidRDefault="00DB25A1" w:rsidP="007934B3">
            <w:pPr>
              <w:ind w:left="425" w:right="142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ولم يكن هناك تدريب متخصص خاص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655A45" w:rsidTr="007934B3">
        <w:trPr>
          <w:cantSplit/>
          <w:trHeight w:val="454"/>
        </w:trPr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655A45" w:rsidRDefault="00DB25A1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Nun bin ich seit … in Österreich.</w:t>
            </w:r>
          </w:p>
          <w:p w:rsidR="00655A45" w:rsidRDefault="00DB25A1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Ich habe den nötigen Bescheid für den Aufenthalt</w:t>
            </w:r>
            <w:r>
              <w:rPr>
                <w:rFonts w:ascii="Arial" w:hAnsi="Arial" w:cs="Arial"/>
                <w:lang w:val="de-CH"/>
              </w:rPr>
              <w:br/>
              <w:t>und die Bewilligung für das Arbeiten.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655A45" w:rsidRDefault="00DB25A1" w:rsidP="007934B3">
            <w:pPr>
              <w:spacing w:line="300" w:lineRule="atLeast"/>
              <w:ind w:left="425" w:right="142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الآن لقد كنت منذ ... في النمسا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  <w:p w:rsidR="00655A45" w:rsidRDefault="00DB25A1" w:rsidP="007934B3">
            <w:pPr>
              <w:spacing w:line="300" w:lineRule="atLeast"/>
              <w:ind w:left="425" w:right="142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لدي المعلومات اللازمة للإقامة</w:t>
            </w:r>
          </w:p>
          <w:p w:rsidR="00655A45" w:rsidRDefault="00DB25A1" w:rsidP="007934B3">
            <w:pPr>
              <w:ind w:left="425" w:right="142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وتخويل العمل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655A45" w:rsidTr="007934B3">
        <w:trPr>
          <w:cantSplit/>
          <w:trHeight w:val="454"/>
        </w:trPr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655A45" w:rsidRDefault="00DB25A1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Ich habe für technische Dinge Interesse,</w:t>
            </w:r>
          </w:p>
          <w:p w:rsidR="00655A45" w:rsidRDefault="00DB25A1">
            <w:pPr>
              <w:ind w:left="425" w:hanging="425"/>
            </w:pPr>
            <w:proofErr w:type="gramStart"/>
            <w:r>
              <w:rPr>
                <w:rFonts w:ascii="Arial" w:hAnsi="Arial" w:cs="Arial"/>
                <w:lang w:val="de-CH"/>
              </w:rPr>
              <w:t>dazu</w:t>
            </w:r>
            <w:proofErr w:type="gramEnd"/>
            <w:r>
              <w:rPr>
                <w:rFonts w:ascii="Arial" w:hAnsi="Arial" w:cs="Arial"/>
                <w:lang w:val="de-CH"/>
              </w:rPr>
              <w:t xml:space="preserve"> habe ich meine Eignung am </w:t>
            </w:r>
            <w:proofErr w:type="spellStart"/>
            <w:r>
              <w:rPr>
                <w:rFonts w:ascii="Arial" w:hAnsi="Arial" w:cs="Arial"/>
                <w:lang w:val="de-CH"/>
              </w:rPr>
              <w:t>WiFi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testen lassen.</w:t>
            </w:r>
          </w:p>
          <w:p w:rsidR="00655A45" w:rsidRDefault="00DB25A1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Hier ist das Zeugnis dazu.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655A45" w:rsidRDefault="00DB25A1" w:rsidP="007934B3">
            <w:pPr>
              <w:spacing w:line="300" w:lineRule="atLeast"/>
              <w:ind w:left="425" w:right="142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أنا مهتم في المسائل التقنية،</w:t>
            </w:r>
          </w:p>
          <w:p w:rsidR="00655A45" w:rsidRDefault="00DB25A1" w:rsidP="007934B3">
            <w:pPr>
              <w:spacing w:line="300" w:lineRule="atLeast"/>
              <w:ind w:left="425" w:right="142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لقد كان لي مدى ملاءمة اختبارها على واي فاي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  <w:p w:rsidR="00655A45" w:rsidRDefault="00DB25A1" w:rsidP="007934B3">
            <w:pPr>
              <w:ind w:left="425" w:right="142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هنا شهادة من هذا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655A45" w:rsidTr="007934B3">
        <w:trPr>
          <w:cantSplit/>
          <w:trHeight w:val="454"/>
        </w:trPr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655A45" w:rsidRDefault="00DB25A1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Ja, danke, ich sehe es gerade vor mir.</w:t>
            </w:r>
          </w:p>
          <w:p w:rsidR="00655A45" w:rsidRDefault="00DB25A1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Für ein Praktikum setzen wir allerdings </w:t>
            </w:r>
            <w:r>
              <w:rPr>
                <w:rFonts w:ascii="Arial" w:hAnsi="Arial" w:cs="Arial"/>
                <w:lang w:val="de-CH"/>
              </w:rPr>
              <w:br/>
              <w:t>schon Vorkenntnisse voraus.</w:t>
            </w:r>
          </w:p>
          <w:p w:rsidR="00655A45" w:rsidRDefault="00DB25A1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Etwa durch einen entsprechenden Schulbesuch.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655A45" w:rsidRDefault="00DB25A1" w:rsidP="007934B3">
            <w:pPr>
              <w:spacing w:line="300" w:lineRule="atLeast"/>
              <w:ind w:left="425" w:right="142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نعم، شكراً لك، أرى ذلك أمامي</w:t>
            </w:r>
          </w:p>
          <w:p w:rsidR="00655A45" w:rsidRDefault="00DB25A1" w:rsidP="007934B3">
            <w:pPr>
              <w:spacing w:line="300" w:lineRule="atLeast"/>
              <w:ind w:left="425" w:right="142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للحصول على التدريب ، ومع ذلك ، فإننا نعتمد على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655A45" w:rsidRDefault="00DB25A1" w:rsidP="007934B3">
            <w:pPr>
              <w:spacing w:line="300" w:lineRule="atLeast"/>
              <w:ind w:left="425" w:right="142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المعرفة السابقة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  <w:p w:rsidR="00655A45" w:rsidRDefault="00DB25A1" w:rsidP="007934B3">
            <w:pPr>
              <w:ind w:left="425" w:right="142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على سبيل المثال، من خلال الذهاب إلى المدرسة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</w:tbl>
    <w:p w:rsidR="007934B3" w:rsidRDefault="007934B3">
      <w:pPr>
        <w:rPr>
          <w:rFonts w:asciiTheme="minorBidi" w:hAnsiTheme="minorBidi" w:cstheme="minorBidi"/>
        </w:rPr>
      </w:pPr>
    </w:p>
    <w:p w:rsidR="007934B3" w:rsidRDefault="007934B3">
      <w:pPr>
        <w:rPr>
          <w:rFonts w:asciiTheme="minorBidi" w:hAnsiTheme="minorBidi" w:cstheme="minorBidi"/>
        </w:rPr>
      </w:pPr>
    </w:p>
    <w:p w:rsidR="007934B3" w:rsidRDefault="007934B3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br w:type="column"/>
      </w:r>
    </w:p>
    <w:p w:rsidR="007934B3" w:rsidRDefault="007934B3">
      <w:pPr>
        <w:rPr>
          <w:rFonts w:asciiTheme="minorBidi" w:hAnsiTheme="minorBidi" w:cstheme="minorBidi"/>
        </w:rPr>
      </w:pPr>
    </w:p>
    <w:p w:rsidR="007934B3" w:rsidRPr="007934B3" w:rsidRDefault="007934B3">
      <w:pPr>
        <w:rPr>
          <w:rFonts w:asciiTheme="minorBidi" w:hAnsiTheme="minorBidi" w:cstheme="minorBidi"/>
        </w:rPr>
      </w:pPr>
    </w:p>
    <w:tbl>
      <w:tblPr>
        <w:tblW w:w="10065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5103"/>
        <w:gridCol w:w="4962"/>
      </w:tblGrid>
      <w:tr w:rsidR="00655A45" w:rsidTr="007934B3">
        <w:trPr>
          <w:cantSplit/>
          <w:trHeight w:val="454"/>
        </w:trPr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655A45" w:rsidRDefault="00DB25A1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Aber bei einer Lehrstelle können Sie von Anfang an </w:t>
            </w:r>
            <w:r>
              <w:rPr>
                <w:rFonts w:ascii="Arial" w:hAnsi="Arial" w:cs="Arial"/>
                <w:lang w:val="de-CH"/>
              </w:rPr>
              <w:br/>
              <w:t>in einen technischen Bereich hineinwachsen.</w:t>
            </w:r>
          </w:p>
          <w:p w:rsidR="00655A45" w:rsidRDefault="00DB25A1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Die Lehre dauert drei oder vier Jahre,</w:t>
            </w:r>
          </w:p>
          <w:p w:rsidR="00655A45" w:rsidRDefault="00DB25A1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Ihr Schulbesuch wird wahrscheinlich angerechnet.</w:t>
            </w:r>
          </w:p>
          <w:p w:rsidR="00655A45" w:rsidRDefault="00DB25A1">
            <w:pPr>
              <w:spacing w:line="300" w:lineRule="atLeast"/>
              <w:ind w:left="425" w:hanging="425"/>
            </w:pPr>
            <w:r>
              <w:rPr>
                <w:rFonts w:ascii="Arial" w:hAnsi="Arial" w:cs="Arial"/>
                <w:lang w:val="de-CH"/>
              </w:rPr>
              <w:t> </w:t>
            </w:r>
          </w:p>
          <w:p w:rsidR="00655A45" w:rsidRDefault="00DB25A1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Am Ende gibt es eine </w:t>
            </w:r>
            <w:proofErr w:type="spellStart"/>
            <w:r>
              <w:rPr>
                <w:rFonts w:ascii="Arial" w:hAnsi="Arial" w:cs="Arial"/>
                <w:lang w:val="de-CH"/>
              </w:rPr>
              <w:t>Abschlußprüfung</w:t>
            </w:r>
            <w:proofErr w:type="spellEnd"/>
            <w:r>
              <w:rPr>
                <w:rFonts w:ascii="Arial" w:hAnsi="Arial" w:cs="Arial"/>
                <w:lang w:val="de-CH"/>
              </w:rPr>
              <w:t>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655A45" w:rsidRDefault="00DB25A1" w:rsidP="007934B3">
            <w:pPr>
              <w:spacing w:line="300" w:lineRule="atLeast"/>
              <w:ind w:left="425" w:right="142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ولكن مع التلمذة الصناعية، يمكنك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655A45" w:rsidRDefault="00DB25A1" w:rsidP="007934B3">
            <w:pPr>
              <w:spacing w:line="300" w:lineRule="atLeast"/>
              <w:ind w:left="425" w:right="142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في مجال تقني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  <w:p w:rsidR="00655A45" w:rsidRDefault="00DB25A1" w:rsidP="007934B3">
            <w:pPr>
              <w:spacing w:line="300" w:lineRule="atLeast"/>
              <w:ind w:left="425" w:right="142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التلمذة الصناعية تستمر ثلاث أو أربع سنوات،</w:t>
            </w:r>
          </w:p>
          <w:p w:rsidR="00655A45" w:rsidRDefault="00DB25A1" w:rsidP="007934B3">
            <w:pPr>
              <w:spacing w:line="300" w:lineRule="atLeast"/>
              <w:ind w:left="425" w:right="142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من المحتمل أن يكون حضورك في المدرسة مُقيداً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  <w:p w:rsidR="00655A45" w:rsidRDefault="00DB25A1" w:rsidP="007934B3">
            <w:pPr>
              <w:spacing w:line="300" w:lineRule="atLeast"/>
              <w:ind w:left="425" w:right="142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  <w:p w:rsidR="00655A45" w:rsidRDefault="00DB25A1" w:rsidP="007934B3">
            <w:pPr>
              <w:ind w:left="425" w:right="142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في النهاية، هناك امتحان نهائي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655A45" w:rsidTr="007934B3">
        <w:trPr>
          <w:cantSplit/>
          <w:trHeight w:val="454"/>
        </w:trPr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655A45" w:rsidRDefault="00DB25A1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Können Sie sich so eine Entwicklung vorstellen?</w:t>
            </w:r>
          </w:p>
          <w:p w:rsidR="00655A45" w:rsidRDefault="00DB25A1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Danach kann sich die Möglichkeit </w:t>
            </w:r>
            <w:r>
              <w:rPr>
                <w:rFonts w:ascii="Arial" w:hAnsi="Arial" w:cs="Arial"/>
                <w:lang w:val="de-CH"/>
              </w:rPr>
              <w:br/>
              <w:t>einer festen Anstellung bei uns ergeben.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655A45" w:rsidRDefault="00DB25A1" w:rsidP="007934B3">
            <w:pPr>
              <w:spacing w:line="300" w:lineRule="atLeast"/>
              <w:ind w:left="425" w:right="142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هل يمكنك أن تتخيل مثل هذا التطور؟</w:t>
            </w:r>
          </w:p>
          <w:p w:rsidR="00655A45" w:rsidRDefault="00DB25A1" w:rsidP="007934B3">
            <w:pPr>
              <w:spacing w:line="300" w:lineRule="atLeast"/>
              <w:ind w:left="425" w:right="142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بعد ذلك ، فإن إمكانية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655A45" w:rsidRDefault="00DB25A1" w:rsidP="007934B3">
            <w:pPr>
              <w:ind w:left="425" w:right="142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موقف دائم معنا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655A45" w:rsidTr="007934B3">
        <w:trPr>
          <w:cantSplit/>
          <w:trHeight w:val="454"/>
        </w:trPr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655A45" w:rsidRDefault="00DB25A1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Ja, damit bin ich einverstanden.</w:t>
            </w:r>
          </w:p>
          <w:p w:rsidR="00655A45" w:rsidRDefault="00DB25A1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Das wird mir auch helfen, </w:t>
            </w:r>
            <w:r>
              <w:rPr>
                <w:rFonts w:ascii="Arial" w:hAnsi="Arial" w:cs="Arial"/>
                <w:lang w:val="de-CH"/>
              </w:rPr>
              <w:br/>
              <w:t>mein Deutsch zu verbessern.</w:t>
            </w:r>
          </w:p>
          <w:p w:rsidR="00655A45" w:rsidRDefault="00DB25A1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Vielleicht sind auch meine Englischkenntnisse</w:t>
            </w:r>
            <w:r>
              <w:rPr>
                <w:rFonts w:ascii="Arial" w:hAnsi="Arial" w:cs="Arial"/>
                <w:lang w:val="de-CH"/>
              </w:rPr>
              <w:br/>
              <w:t>von Vorteil, was meinen Sie?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655A45" w:rsidRDefault="00DB25A1" w:rsidP="007934B3">
            <w:pPr>
              <w:spacing w:line="300" w:lineRule="atLeast"/>
              <w:ind w:left="425" w:right="142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نعم، أنا أتفق مع ذلك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  <w:p w:rsidR="00655A45" w:rsidRDefault="00DB25A1" w:rsidP="007934B3">
            <w:pPr>
              <w:spacing w:line="300" w:lineRule="atLeast"/>
              <w:ind w:left="425" w:right="142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وهذا سوف يساعد أيضا لي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655A45" w:rsidRDefault="00DB25A1" w:rsidP="007934B3">
            <w:pPr>
              <w:spacing w:line="300" w:lineRule="atLeast"/>
              <w:ind w:left="425" w:right="142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تحسين بلدي الألمانية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  <w:p w:rsidR="00655A45" w:rsidRDefault="00DB25A1" w:rsidP="007934B3">
            <w:pPr>
              <w:spacing w:line="300" w:lineRule="atLeast"/>
              <w:ind w:left="425" w:right="142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ربما مهاراتي في اللغة الإنجليزية هي أيضا</w:t>
            </w:r>
          </w:p>
          <w:p w:rsidR="00655A45" w:rsidRDefault="00DB25A1" w:rsidP="007934B3">
            <w:pPr>
              <w:spacing w:line="300" w:lineRule="atLeast"/>
              <w:ind w:left="425" w:right="142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ميزة، ماذا تعني؟</w:t>
            </w:r>
          </w:p>
        </w:tc>
      </w:tr>
      <w:tr w:rsidR="00655A45" w:rsidTr="007934B3">
        <w:trPr>
          <w:cantSplit/>
          <w:trHeight w:val="454"/>
        </w:trPr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655A45" w:rsidRDefault="00DB25A1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Ja, alles Wissen und Kenntnisse sind ein Vorteil.</w:t>
            </w:r>
          </w:p>
          <w:p w:rsidR="00655A45" w:rsidRDefault="00DB25A1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Wir bieten Ihnen bald eine Probewoche an</w:t>
            </w:r>
            <w:r>
              <w:rPr>
                <w:rFonts w:ascii="Arial" w:hAnsi="Arial" w:cs="Arial"/>
                <w:lang w:val="de-CH"/>
              </w:rPr>
              <w:br/>
              <w:t>und freuen uns auf eine gute Zusammenarbeit.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655A45" w:rsidRDefault="00DB25A1" w:rsidP="007934B3">
            <w:pPr>
              <w:spacing w:line="300" w:lineRule="atLeast"/>
              <w:ind w:left="425" w:right="142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نعم، كل المعرفة والمعارف هي ميزة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  <w:p w:rsidR="00655A45" w:rsidRDefault="00DB25A1" w:rsidP="007934B3">
            <w:pPr>
              <w:spacing w:line="300" w:lineRule="atLeast"/>
              <w:ind w:left="425" w:right="142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سنقدم لكم قريباً أسبوع تجريبي</w:t>
            </w:r>
          </w:p>
          <w:p w:rsidR="00655A45" w:rsidRDefault="00DB25A1" w:rsidP="007934B3">
            <w:pPr>
              <w:spacing w:line="300" w:lineRule="atLeast"/>
              <w:ind w:left="425" w:right="142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ونتطلع إلى تعاون جيد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655A45" w:rsidTr="007934B3">
        <w:trPr>
          <w:cantSplit/>
          <w:trHeight w:val="454"/>
        </w:trPr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655A45" w:rsidRDefault="00DB25A1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Ich bedanke mich für die Chance eines guten Anfangs.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655A45" w:rsidRDefault="00DB25A1" w:rsidP="007934B3">
            <w:pPr>
              <w:ind w:left="425" w:right="142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أود أن أشكركم على فرصة بداية جيدة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</w:tbl>
    <w:p w:rsidR="00655A45" w:rsidRPr="007934B3" w:rsidRDefault="00DB25A1">
      <w:pPr>
        <w:rPr>
          <w:rFonts w:asciiTheme="minorBidi" w:hAnsiTheme="minorBidi" w:cstheme="minorBidi"/>
        </w:rPr>
      </w:pPr>
      <w:r w:rsidRPr="007934B3">
        <w:rPr>
          <w:rFonts w:asciiTheme="minorBidi" w:hAnsiTheme="minorBidi" w:cstheme="minorBidi"/>
        </w:rPr>
        <w:t> </w:t>
      </w:r>
    </w:p>
    <w:p w:rsidR="005B584A" w:rsidRPr="007934B3" w:rsidRDefault="005B584A" w:rsidP="005B584A">
      <w:pPr>
        <w:rPr>
          <w:rFonts w:asciiTheme="minorBidi" w:hAnsiTheme="minorBidi" w:cstheme="minorBidi"/>
        </w:rPr>
      </w:pPr>
    </w:p>
    <w:tbl>
      <w:tblPr>
        <w:tblW w:w="9498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2693"/>
        <w:gridCol w:w="3828"/>
      </w:tblGrid>
      <w:tr w:rsidR="005B584A" w:rsidTr="005B584A">
        <w:trPr>
          <w:cantSplit/>
        </w:trPr>
        <w:tc>
          <w:tcPr>
            <w:tcW w:w="2977" w:type="dxa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B584A" w:rsidRPr="00A14023" w:rsidRDefault="00AB0E46" w:rsidP="00557C43">
            <w:pPr>
              <w:ind w:left="29"/>
              <w:jc w:val="center"/>
              <w:rPr>
                <w:rFonts w:asciiTheme="minorBidi" w:hAnsiTheme="minorBidi" w:cstheme="minorBidi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2CF0D936" wp14:editId="3D29F1F8">
                  <wp:extent cx="720000" cy="720000"/>
                  <wp:effectExtent l="0" t="0" r="4445" b="4445"/>
                  <wp:docPr id="2" name="Grafik 2">
                    <a:hlinkClick xmlns:a="http://schemas.openxmlformats.org/drawingml/2006/main" r:id="rId6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5B584A" w:rsidRDefault="005B584A" w:rsidP="00557C43">
            <w:pPr>
              <w:ind w:left="29"/>
              <w:jc w:val="center"/>
              <w:rPr>
                <w:rFonts w:asciiTheme="minorBidi" w:hAnsiTheme="minorBidi" w:cstheme="minorBidi"/>
              </w:rPr>
            </w:pPr>
            <w:r w:rsidRPr="00A14023">
              <w:rPr>
                <w:rFonts w:asciiTheme="minorBidi" w:hAnsiTheme="minorBidi" w:cstheme="minorBidi"/>
              </w:rPr>
              <w:t xml:space="preserve">diese Seite  </w:t>
            </w:r>
          </w:p>
          <w:p w:rsidR="005B584A" w:rsidRPr="00A14023" w:rsidRDefault="005B584A" w:rsidP="005B584A">
            <w:pPr>
              <w:ind w:left="29"/>
              <w:jc w:val="center"/>
              <w:rPr>
                <w:rFonts w:asciiTheme="minorBidi" w:hAnsiTheme="minorBidi" w:cstheme="minorBidi"/>
              </w:rPr>
            </w:pPr>
            <w:r w:rsidRPr="00A14023">
              <w:rPr>
                <w:rFonts w:asciiTheme="minorBidi" w:hAnsiTheme="minorBidi" w:cstheme="minorBidi"/>
                <w:rtl/>
              </w:rPr>
              <w:t>هذه الصفحة</w:t>
            </w:r>
          </w:p>
        </w:tc>
        <w:tc>
          <w:tcPr>
            <w:tcW w:w="2693" w:type="dxa"/>
            <w:vAlign w:val="center"/>
          </w:tcPr>
          <w:p w:rsidR="005B584A" w:rsidRPr="00A14023" w:rsidRDefault="00AB0E46" w:rsidP="00557C43">
            <w:pPr>
              <w:ind w:left="29"/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643CCF49" wp14:editId="2A007D63">
                  <wp:extent cx="720000" cy="720000"/>
                  <wp:effectExtent l="0" t="0" r="4445" b="4445"/>
                  <wp:docPr id="1" name="Grafik 1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584A" w:rsidRPr="00A14023" w:rsidRDefault="005B584A" w:rsidP="00557C43">
            <w:pPr>
              <w:ind w:left="29"/>
              <w:jc w:val="center"/>
              <w:rPr>
                <w:rFonts w:asciiTheme="minorBidi" w:hAnsiTheme="minorBidi" w:cstheme="minorBidi"/>
              </w:rPr>
            </w:pPr>
            <w:r w:rsidRPr="00A14023">
              <w:rPr>
                <w:rFonts w:asciiTheme="minorBidi" w:hAnsiTheme="minorBidi" w:cstheme="minorBidi"/>
              </w:rPr>
              <w:t>den Text anhören</w:t>
            </w:r>
            <w:r w:rsidRPr="00A14023">
              <w:rPr>
                <w:rFonts w:asciiTheme="minorBidi" w:hAnsiTheme="minorBidi" w:cstheme="minorBidi"/>
              </w:rPr>
              <w:br/>
            </w:r>
            <w:r w:rsidRPr="00A14023">
              <w:rPr>
                <w:rFonts w:asciiTheme="minorBidi" w:hAnsiTheme="minorBidi" w:cstheme="minorBidi"/>
                <w:rtl/>
              </w:rPr>
              <w:t>إلى قاموس المصطلحات</w:t>
            </w:r>
          </w:p>
        </w:tc>
        <w:tc>
          <w:tcPr>
            <w:tcW w:w="3828" w:type="dxa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5B584A" w:rsidRPr="00A14023" w:rsidRDefault="005B584A" w:rsidP="00557C43">
            <w:pPr>
              <w:ind w:left="29" w:right="30"/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2018EC76" wp14:editId="77342622">
                  <wp:extent cx="720000" cy="720000"/>
                  <wp:effectExtent l="0" t="0" r="4445" b="4445"/>
                  <wp:docPr id="13" name="Grafik 13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584A" w:rsidRPr="00A14023" w:rsidRDefault="005B584A" w:rsidP="00557C43">
            <w:pPr>
              <w:ind w:left="29" w:right="30"/>
              <w:jc w:val="center"/>
              <w:rPr>
                <w:rFonts w:asciiTheme="minorBidi" w:hAnsiTheme="minorBidi" w:cstheme="minorBidi"/>
              </w:rPr>
            </w:pPr>
            <w:r w:rsidRPr="00A14023">
              <w:rPr>
                <w:rFonts w:asciiTheme="minorBidi" w:hAnsiTheme="minorBidi" w:cstheme="minorBidi"/>
              </w:rPr>
              <w:t>Kapitelseite: Arbeit, Bewerbung</w:t>
            </w:r>
          </w:p>
          <w:p w:rsidR="005B584A" w:rsidRPr="00A14023" w:rsidRDefault="005B584A" w:rsidP="00557C43">
            <w:pPr>
              <w:ind w:left="29" w:right="30"/>
              <w:jc w:val="center"/>
              <w:rPr>
                <w:rFonts w:asciiTheme="minorBidi" w:hAnsiTheme="minorBidi" w:cstheme="minorBidi"/>
              </w:rPr>
            </w:pPr>
            <w:r w:rsidRPr="009D4E77">
              <w:rPr>
                <w:rFonts w:asciiTheme="minorBidi" w:hAnsiTheme="minorBidi" w:cs="Arial"/>
                <w:rtl/>
              </w:rPr>
              <w:t>صفحة الفصل: العمل ، التطبيق</w:t>
            </w:r>
          </w:p>
        </w:tc>
      </w:tr>
    </w:tbl>
    <w:p w:rsidR="005B584A" w:rsidRPr="007934B3" w:rsidRDefault="005B584A" w:rsidP="005B584A">
      <w:pPr>
        <w:rPr>
          <w:rFonts w:asciiTheme="minorBidi" w:hAnsiTheme="minorBidi" w:cstheme="minorBidi"/>
        </w:rPr>
      </w:pPr>
      <w:r w:rsidRPr="007934B3">
        <w:rPr>
          <w:rFonts w:asciiTheme="minorBidi" w:hAnsiTheme="minorBidi" w:cstheme="minorBidi"/>
        </w:rPr>
        <w:t> </w:t>
      </w:r>
    </w:p>
    <w:p w:rsidR="00DB25A1" w:rsidRPr="007934B3" w:rsidRDefault="00DB25A1">
      <w:pPr>
        <w:rPr>
          <w:rFonts w:asciiTheme="minorBidi" w:hAnsiTheme="minorBidi" w:cstheme="minorBidi"/>
        </w:rPr>
      </w:pPr>
      <w:r w:rsidRPr="007934B3">
        <w:rPr>
          <w:rFonts w:asciiTheme="minorBidi" w:hAnsiTheme="minorBidi" w:cstheme="minorBidi"/>
        </w:rPr>
        <w:t> </w:t>
      </w:r>
    </w:p>
    <w:sectPr w:rsidR="00DB25A1" w:rsidRPr="007934B3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659" w:rsidRDefault="00855659" w:rsidP="007934B3">
      <w:r>
        <w:separator/>
      </w:r>
    </w:p>
  </w:endnote>
  <w:endnote w:type="continuationSeparator" w:id="0">
    <w:p w:rsidR="00855659" w:rsidRDefault="00855659" w:rsidP="00793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4B3" w:rsidRPr="00FB2F75" w:rsidRDefault="007934B3" w:rsidP="007934B3">
    <w:pPr>
      <w:tabs>
        <w:tab w:val="right" w:pos="10062"/>
      </w:tabs>
      <w:rPr>
        <w:rFonts w:ascii="Arial" w:eastAsiaTheme="minorEastAsia" w:hAnsi="Arial" w:cs="Arial"/>
        <w:color w:val="0D0D0D" w:themeColor="text1" w:themeTint="F2"/>
        <w:sz w:val="16"/>
        <w:szCs w:val="16"/>
      </w:rPr>
    </w:pPr>
    <w:hyperlink r:id="rId1" w:tgtFrame="_blank" w:history="1">
      <w:r w:rsidRPr="00FB2F75">
        <w:rPr>
          <w:rFonts w:ascii="Arial" w:eastAsiaTheme="minorEastAsia" w:hAnsi="Arial" w:cs="Arial"/>
          <w:color w:val="0D0D0D" w:themeColor="text1" w:themeTint="F2"/>
          <w:sz w:val="16"/>
          <w:szCs w:val="16"/>
          <w:u w:val="single"/>
        </w:rPr>
        <w:t>https://kleine-deutsch-hilfe.at/Start-AR.htm</w:t>
      </w:r>
    </w:hyperlink>
    <w:r w:rsidRPr="00FB2F75">
      <w:rPr>
        <w:rFonts w:ascii="Arial" w:eastAsiaTheme="minorEastAsia" w:hAnsi="Arial" w:cs="Arial"/>
        <w:color w:val="0D0D0D" w:themeColor="text1" w:themeTint="F2"/>
        <w:sz w:val="16"/>
        <w:szCs w:val="16"/>
      </w:rPr>
      <w:tab/>
    </w:r>
    <w:hyperlink r:id="rId2" w:tgtFrame="_blank" w:history="1">
      <w:r>
        <w:rPr>
          <w:rFonts w:ascii="Arial" w:eastAsiaTheme="minorEastAsia" w:hAnsi="Arial" w:cs="Arial"/>
          <w:color w:val="0D0D0D" w:themeColor="text1" w:themeTint="F2"/>
          <w:sz w:val="16"/>
          <w:szCs w:val="16"/>
          <w:u w:val="single"/>
        </w:rPr>
        <w:t>https://kleine-deutsch-hilfe.at/_Kapitel_Arbeit_Bewerbung_AR.htm</w:t>
      </w:r>
    </w:hyperlink>
    <w:r w:rsidRPr="00FB2F75">
      <w:rPr>
        <w:rFonts w:ascii="Arial" w:eastAsiaTheme="minorEastAsia" w:hAnsi="Arial" w:cs="Arial"/>
        <w:color w:val="0D0D0D" w:themeColor="text1" w:themeTint="F2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659" w:rsidRDefault="00855659" w:rsidP="007934B3">
      <w:r>
        <w:separator/>
      </w:r>
    </w:p>
  </w:footnote>
  <w:footnote w:type="continuationSeparator" w:id="0">
    <w:p w:rsidR="00855659" w:rsidRDefault="00855659" w:rsidP="00793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DA"/>
    <w:rsid w:val="00381BEE"/>
    <w:rsid w:val="005B584A"/>
    <w:rsid w:val="00606E19"/>
    <w:rsid w:val="00655A45"/>
    <w:rsid w:val="007934B3"/>
    <w:rsid w:val="00855659"/>
    <w:rsid w:val="00AB0E46"/>
    <w:rsid w:val="00DB25A1"/>
    <w:rsid w:val="00FB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16532-C5E0-4147-B5A4-1FCA6DBC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styleId="Kopfzeile">
    <w:name w:val="header"/>
    <w:basedOn w:val="Standard"/>
    <w:link w:val="KopfzeileZchn"/>
    <w:uiPriority w:val="99"/>
    <w:unhideWhenUsed/>
    <w:rsid w:val="007934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34B3"/>
    <w:rPr>
      <w:rFonts w:ascii="Arial Unicode MS" w:eastAsia="Arial Unicode MS" w:hAnsi="Arial Unicode MS" w:cs="Arial Unicode MS"/>
    </w:rPr>
  </w:style>
  <w:style w:type="paragraph" w:styleId="Fuzeile">
    <w:name w:val="footer"/>
    <w:basedOn w:val="Standard"/>
    <w:link w:val="FuzeileZchn"/>
    <w:uiPriority w:val="99"/>
    <w:unhideWhenUsed/>
    <w:rsid w:val="007934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34B3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eine-deutsch-hilfe.at/Vorstellung_VS02.mp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leine-deutsch-hilfe.at/VS02_AR.htm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hyperlink" Target="https://kleine-deutsch-hilfe.at/_Kapitel_Arbeit_Bewerbung_AR.ht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/_Kapitel_Arbeit_Bewerbung_AR.htm" TargetMode="External"/><Relationship Id="rId1" Type="http://schemas.openxmlformats.org/officeDocument/2006/relationships/hyperlink" Target="https://kleine-deutsch-hilfe.at/Start-A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Vorstellungsgespräch Job interview</vt:lpstr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Vorstellungsgespräch Job interview</dc:title>
  <dc:subject/>
  <dc:creator>PCHW</dc:creator>
  <cp:keywords/>
  <dc:description/>
  <cp:lastModifiedBy>            </cp:lastModifiedBy>
  <cp:revision>6</cp:revision>
  <cp:lastPrinted>2023-08-04T12:49:00Z</cp:lastPrinted>
  <dcterms:created xsi:type="dcterms:W3CDTF">2023-07-16T18:29:00Z</dcterms:created>
  <dcterms:modified xsi:type="dcterms:W3CDTF">2023-08-04T12:50:00Z</dcterms:modified>
</cp:coreProperties>
</file>