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28" w:rsidRDefault="00EC4A19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>(VS01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 </w:t>
      </w:r>
      <w:proofErr w:type="gramEnd"/>
      <w:r w:rsidR="006A5B46" w:rsidRPr="006A5B46">
        <w:rPr>
          <w:rFonts w:ascii="Arial" w:hAnsi="Arial" w:cs="Arial"/>
          <w:b/>
          <w:bCs/>
          <w:sz w:val="18"/>
          <w:szCs w:val="18"/>
          <w:lang w:val="de-CH"/>
        </w:rPr>
        <w:t xml:space="preserve">–  [AR]  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Lebenslauf, ein Vorstellungsgespräch / </w:t>
      </w:r>
      <w:r>
        <w:rPr>
          <w:rFonts w:ascii="Arial" w:hAnsi="Arial" w:cs="Arial"/>
          <w:b/>
          <w:bCs/>
          <w:sz w:val="22"/>
          <w:szCs w:val="22"/>
          <w:rtl/>
        </w:rPr>
        <w:t>السيرة الذاتية، مقابلة عمل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6A5B46">
        <w:rPr>
          <w:rFonts w:ascii="Arial" w:hAnsi="Arial" w:cs="Arial"/>
          <w:b/>
          <w:bCs/>
          <w:sz w:val="18"/>
          <w:szCs w:val="18"/>
          <w:lang w:val="de-CH"/>
        </w:rPr>
        <w:t>  </w:t>
      </w:r>
    </w:p>
    <w:p w:rsidR="00C02B28" w:rsidRPr="00726A36" w:rsidRDefault="00EC4A19">
      <w:pPr>
        <w:rPr>
          <w:sz w:val="36"/>
          <w:szCs w:val="36"/>
        </w:rPr>
      </w:pPr>
      <w:r w:rsidRPr="00726A36">
        <w:rPr>
          <w:rFonts w:ascii="Arial" w:hAnsi="Arial" w:cs="Arial"/>
          <w:lang w:val="de-CH"/>
        </w:rPr>
        <w:t> </w:t>
      </w:r>
    </w:p>
    <w:p w:rsidR="00C02B28" w:rsidRDefault="00EC4A19">
      <w:r>
        <w:rPr>
          <w:rFonts w:hint="eastAsia"/>
          <w:b/>
          <w:bCs/>
        </w:rPr>
        <w:t>Die telefonische Anfrage</w:t>
      </w:r>
      <w:proofErr w:type="gramStart"/>
      <w:r>
        <w:rPr>
          <w:rFonts w:hint="eastAsia"/>
          <w:b/>
          <w:bCs/>
        </w:rPr>
        <w:t>  /</w:t>
      </w:r>
      <w:proofErr w:type="gramEnd"/>
      <w:r>
        <w:rPr>
          <w:rFonts w:hint="eastAsia"/>
          <w:b/>
          <w:bCs/>
        </w:rPr>
        <w:t xml:space="preserve">  </w:t>
      </w:r>
      <w:r>
        <w:rPr>
          <w:rFonts w:ascii="Arial" w:hAnsi="Arial" w:cs="Arial"/>
          <w:b/>
          <w:bCs/>
          <w:sz w:val="28"/>
          <w:szCs w:val="28"/>
          <w:rtl/>
        </w:rPr>
        <w:t>استفسار الهاتف</w:t>
      </w:r>
      <w:r>
        <w:rPr>
          <w:rFonts w:hint="cs"/>
          <w:b/>
          <w:bCs/>
        </w:rPr>
        <w:t xml:space="preserve"> </w:t>
      </w:r>
    </w:p>
    <w:p w:rsidR="00C02B28" w:rsidRPr="00726A36" w:rsidRDefault="00EC4A19">
      <w:pPr>
        <w:rPr>
          <w:rFonts w:ascii="Arial" w:hAnsi="Arial" w:cs="Arial"/>
          <w:lang w:val="de-CH"/>
        </w:rPr>
      </w:pPr>
      <w:r w:rsidRPr="00726A36">
        <w:rPr>
          <w:rFonts w:ascii="Arial" w:hAnsi="Arial" w:cs="Arial"/>
          <w:lang w:val="de-CH"/>
        </w:rPr>
        <w:t> </w:t>
      </w:r>
    </w:p>
    <w:tbl>
      <w:tblPr>
        <w:tblW w:w="9781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C02B28" w:rsidTr="00726A36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Anruf bei der Firma „Eins-Zwei-Drei“.</w:t>
            </w:r>
          </w:p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Anfrage für eine Stelle als Lehrling oder Praktikant.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 w:rsidP="00726A36">
            <w:pPr>
              <w:snapToGrid w:val="0"/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اتصل بشركة "واحد-اثنان-ثلاثة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".</w:t>
            </w:r>
          </w:p>
          <w:p w:rsidR="00C02B28" w:rsidRDefault="00EC4A19" w:rsidP="00726A36">
            <w:pPr>
              <w:snapToGrid w:val="0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طلب وظيفة كمتدرب أو متدرب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C02B28" w:rsidTr="00726A36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Guten Tag, hier ist Firma „Eins-Zwei-Drei“.</w:t>
            </w:r>
          </w:p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Was kann ich für Sie tun?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 w:rsidP="00726A36">
            <w:pPr>
              <w:snapToGrid w:val="0"/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صباح الخير، هنا شركة "واحد-اثنين-ثلاثة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".</w:t>
            </w:r>
          </w:p>
          <w:p w:rsidR="00C02B28" w:rsidRDefault="00EC4A19" w:rsidP="00726A36">
            <w:pPr>
              <w:snapToGrid w:val="0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ماذا يمكنني أن أفعل لك؟</w:t>
            </w:r>
          </w:p>
        </w:tc>
      </w:tr>
      <w:tr w:rsidR="00C02B28" w:rsidTr="00726A36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Guten Tag, hier ist &lt; …</w:t>
            </w:r>
            <w:proofErr w:type="spellStart"/>
            <w:r>
              <w:rPr>
                <w:rFonts w:ascii="Arial" w:hAnsi="Arial" w:cs="Arial"/>
                <w:lang w:val="de-CH"/>
              </w:rPr>
              <w:t>name</w:t>
            </w:r>
            <w:proofErr w:type="spellEnd"/>
            <w:r>
              <w:rPr>
                <w:rFonts w:ascii="Arial" w:hAnsi="Arial" w:cs="Arial"/>
                <w:lang w:val="de-CH"/>
              </w:rPr>
              <w:t>… &gt;.</w:t>
            </w:r>
          </w:p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Ich frage wegen einer Stelle </w:t>
            </w:r>
            <w:r>
              <w:rPr>
                <w:rFonts w:ascii="Arial" w:hAnsi="Arial" w:cs="Arial"/>
                <w:lang w:val="de-CH"/>
              </w:rPr>
              <w:br/>
              <w:t>als Lehrling oder Praktikant an.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 w:rsidP="00726A36">
            <w:pPr>
              <w:snapToGrid w:val="0"/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صباح الخير، هنا.... اسم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...</w:t>
            </w:r>
          </w:p>
          <w:p w:rsidR="00C02B28" w:rsidRDefault="00EC4A19" w:rsidP="00726A36">
            <w:pPr>
              <w:snapToGrid w:val="0"/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أطلب وظيفة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02B28" w:rsidRDefault="00EC4A19" w:rsidP="00726A36">
            <w:pPr>
              <w:snapToGrid w:val="0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كمتدرب أو متدرب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C02B28" w:rsidTr="00726A36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Ja, danke.</w:t>
            </w:r>
          </w:p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Ich gebe Sie an das Personalbüro weiter,</w:t>
            </w:r>
          </w:p>
          <w:p w:rsidR="00C02B28" w:rsidRDefault="00EC4A19">
            <w:pPr>
              <w:ind w:left="425" w:hanging="425"/>
            </w:pPr>
            <w:proofErr w:type="gramStart"/>
            <w:r>
              <w:rPr>
                <w:rFonts w:ascii="Arial" w:hAnsi="Arial" w:cs="Arial"/>
                <w:lang w:val="de-CH"/>
              </w:rPr>
              <w:t>bitte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warten Sie einen Moment.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 w:rsidP="00726A36">
            <w:pPr>
              <w:snapToGrid w:val="0"/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نعم شكرًا لك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C02B28" w:rsidRDefault="00EC4A19" w:rsidP="00726A36">
            <w:pPr>
              <w:snapToGrid w:val="0"/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أنقلك إلى مكتب الموارد البشرية</w:t>
            </w:r>
          </w:p>
          <w:p w:rsidR="00C02B28" w:rsidRDefault="00EC4A19" w:rsidP="00726A36">
            <w:pPr>
              <w:snapToGrid w:val="0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رجاءً انتظر لحظة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C02B28" w:rsidTr="00726A36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Personalbüro, Sie sprechen mit Meier,</w:t>
            </w:r>
          </w:p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Sie fragen wegen einer Stelle an?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 w:rsidP="00726A36">
            <w:pPr>
              <w:snapToGrid w:val="0"/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مكتب الموظفين، تحدث إلى ماير،</w:t>
            </w:r>
          </w:p>
          <w:p w:rsidR="00C02B28" w:rsidRDefault="00EC4A19" w:rsidP="00726A36">
            <w:pPr>
              <w:snapToGrid w:val="0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تطلبين وظيفة؟</w:t>
            </w:r>
          </w:p>
        </w:tc>
      </w:tr>
      <w:tr w:rsidR="00C02B28" w:rsidTr="00726A36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Ja, ich habe gehört,</w:t>
            </w:r>
          </w:p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Sie haben vielleicht eine Stelle </w:t>
            </w:r>
            <w:r>
              <w:rPr>
                <w:rFonts w:ascii="Arial" w:hAnsi="Arial" w:cs="Arial"/>
                <w:lang w:val="de-CH"/>
              </w:rPr>
              <w:br/>
              <w:t>als Lehrling oder Praktikant frei.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 w:rsidP="00726A36">
            <w:pPr>
              <w:snapToGrid w:val="0"/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نعم، لقد سمعت،</w:t>
            </w:r>
          </w:p>
          <w:p w:rsidR="00C02B28" w:rsidRDefault="00EC4A19" w:rsidP="00726A36">
            <w:pPr>
              <w:snapToGrid w:val="0"/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قد يكون لديك وظيفة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02B28" w:rsidRDefault="00EC4A19" w:rsidP="00726A36">
            <w:pPr>
              <w:snapToGrid w:val="0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كمتدرب أو متدرب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C02B28" w:rsidTr="00726A36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Ja, derzeit nehmen wir öfter jemanden auf.</w:t>
            </w:r>
          </w:p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Für welchen Bereich interessieren Sie sich?</w:t>
            </w:r>
          </w:p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Es gibt Stellen im Büro, in der Werkstatt </w:t>
            </w:r>
            <w:r>
              <w:rPr>
                <w:rFonts w:ascii="Arial" w:hAnsi="Arial" w:cs="Arial"/>
                <w:lang w:val="de-CH"/>
              </w:rPr>
              <w:br/>
              <w:t>oder in der Betreuung unserer Kunden.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 w:rsidP="00726A36">
            <w:pPr>
              <w:snapToGrid w:val="0"/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نعم، في هذه اللحظة نأخذ شخص في أكثر من الأحيان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C02B28" w:rsidRDefault="00EC4A19" w:rsidP="00726A36">
            <w:pPr>
              <w:snapToGrid w:val="0"/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هي المنطقة التي تهتم بها؟</w:t>
            </w:r>
          </w:p>
          <w:p w:rsidR="00C02B28" w:rsidRDefault="00EC4A19" w:rsidP="00726A36">
            <w:pPr>
              <w:snapToGrid w:val="0"/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هناك وظائف في المكتب، في ورشة العمل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02B28" w:rsidRDefault="00EC4A19" w:rsidP="00726A36">
            <w:pPr>
              <w:snapToGrid w:val="0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أو في رعاية عملائنا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C02B28" w:rsidTr="00726A36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Ich bevorzuge die Werkstatt, den technische Bereich</w:t>
            </w:r>
            <w:proofErr w:type="gramStart"/>
            <w:r>
              <w:rPr>
                <w:rFonts w:ascii="Arial" w:hAnsi="Arial" w:cs="Arial"/>
                <w:lang w:val="de-CH"/>
              </w:rPr>
              <w:t>,</w:t>
            </w:r>
            <w:proofErr w:type="gramEnd"/>
            <w:r>
              <w:rPr>
                <w:rFonts w:ascii="Arial" w:hAnsi="Arial" w:cs="Arial"/>
                <w:lang w:val="de-CH"/>
              </w:rPr>
              <w:br/>
              <w:t>wenn möglich.</w:t>
            </w:r>
          </w:p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Eventuell auch im Büro.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 w:rsidP="00726A36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أفضل ورشة العمل، والمجال التقني،</w:t>
            </w:r>
          </w:p>
          <w:p w:rsidR="00C02B28" w:rsidRDefault="00EC4A19" w:rsidP="00726A36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إذا كان ذلك ممكنا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C02B28" w:rsidRDefault="00EC4A19" w:rsidP="00726A36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ربما أيضا في المكتب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C02B28" w:rsidTr="00726A36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Ja, das kann ich mir vormerken.</w:t>
            </w:r>
          </w:p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Bitte senden Sie uns Ihren Lebenslauf </w:t>
            </w:r>
          </w:p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und Zeugnisse aus der letzten Zeit,</w:t>
            </w:r>
          </w:p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aber bitte nur Kopien, keine Originale.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 w:rsidP="00726A36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نعم، أستطيع أن أقول لك ذلك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C02B28" w:rsidRDefault="00EC4A19" w:rsidP="00726A36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الرجاء ارسال السيرة الذاتية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02B28" w:rsidRDefault="00EC4A19" w:rsidP="00726A36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وشهادات من العصر الحديث،</w:t>
            </w:r>
          </w:p>
          <w:p w:rsidR="00C02B28" w:rsidRDefault="00EC4A19" w:rsidP="00726A36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ولكن يرجى نسخ فقط، لا أصول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C02B28" w:rsidTr="00726A36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Ich habe Ihre Postadresse,</w:t>
            </w:r>
          </w:p>
          <w:p w:rsidR="00C02B28" w:rsidRDefault="00EC4A19">
            <w:pPr>
              <w:ind w:left="425" w:hanging="425"/>
            </w:pPr>
            <w:proofErr w:type="gramStart"/>
            <w:r>
              <w:rPr>
                <w:rFonts w:ascii="Arial" w:hAnsi="Arial" w:cs="Arial"/>
                <w:lang w:val="de-CH"/>
              </w:rPr>
              <w:t>das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sende ich gleich morgen.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 w:rsidP="00726A36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لدي عنوانك البريدي</w:t>
            </w:r>
          </w:p>
          <w:p w:rsidR="00C02B28" w:rsidRDefault="00EC4A19" w:rsidP="00726A36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سأرسل هذا غداً</w:t>
            </w:r>
          </w:p>
        </w:tc>
      </w:tr>
      <w:tr w:rsidR="00C02B28" w:rsidTr="00726A36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Schauen Sie sich unsere Web–Seiten an,</w:t>
            </w:r>
          </w:p>
          <w:p w:rsidR="00C02B28" w:rsidRDefault="00EC4A19">
            <w:pPr>
              <w:ind w:left="425" w:hanging="425"/>
            </w:pPr>
            <w:proofErr w:type="gramStart"/>
            <w:r>
              <w:rPr>
                <w:rFonts w:ascii="Arial" w:hAnsi="Arial" w:cs="Arial"/>
                <w:lang w:val="de-CH"/>
              </w:rPr>
              <w:t>da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können Sie alles auch elektronisch senden.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 w:rsidP="00726A36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نلقي نظرة على صفحات الويب لدينا،</w:t>
            </w:r>
          </w:p>
          <w:p w:rsidR="00C02B28" w:rsidRDefault="00EC4A19" w:rsidP="00726A36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يمكنك أيضا إرسال كل شيء إلكترونيا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726A36" w:rsidRDefault="00726A36">
      <w:pPr>
        <w:rPr>
          <w:rFonts w:asciiTheme="minorBidi" w:hAnsiTheme="minorBidi" w:cstheme="minorBidi"/>
        </w:rPr>
      </w:pPr>
    </w:p>
    <w:p w:rsidR="00726A36" w:rsidRDefault="00726A3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726A36" w:rsidRDefault="00726A36">
      <w:pPr>
        <w:rPr>
          <w:rFonts w:asciiTheme="minorBidi" w:hAnsiTheme="minorBidi" w:cstheme="minorBidi"/>
        </w:rPr>
      </w:pPr>
    </w:p>
    <w:p w:rsidR="00726A36" w:rsidRPr="00726A36" w:rsidRDefault="00726A36">
      <w:pPr>
        <w:rPr>
          <w:rFonts w:asciiTheme="minorBidi" w:hAnsiTheme="minorBidi" w:cstheme="minorBidi"/>
        </w:rPr>
      </w:pPr>
    </w:p>
    <w:tbl>
      <w:tblPr>
        <w:tblW w:w="9781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C02B28" w:rsidTr="00726A36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Wird dann ein Vorstellungsgespräch stattfinden?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 w:rsidP="00726A36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ستكون هناك مقابلة؟</w:t>
            </w:r>
          </w:p>
        </w:tc>
      </w:tr>
      <w:tr w:rsidR="00C02B28" w:rsidTr="00726A36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Ja, der nächste Termin wird voraussichtlich</w:t>
            </w:r>
            <w:r>
              <w:rPr>
                <w:rFonts w:ascii="Arial" w:hAnsi="Arial" w:cs="Arial"/>
                <w:lang w:val="de-CH"/>
              </w:rPr>
              <w:br/>
              <w:t>in zehn Tagen sein.</w:t>
            </w:r>
          </w:p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Das können Sie sich schon vormerken,</w:t>
            </w:r>
          </w:p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Sie erhalten noch eine Nachricht von uns.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 w:rsidP="00726A36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نعم، الموعد التالي متوقع</w:t>
            </w:r>
          </w:p>
          <w:p w:rsidR="00C02B28" w:rsidRDefault="00EC4A19" w:rsidP="00726A36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عشرة أيام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C02B28" w:rsidRDefault="00EC4A19" w:rsidP="00726A36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يمكنك بالفعل أن تجعل علما من هذا،</w:t>
            </w:r>
          </w:p>
          <w:p w:rsidR="00C02B28" w:rsidRDefault="00EC4A19" w:rsidP="00726A36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سوف تتلقى رسالة منا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C02B28" w:rsidTr="00726A36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Haben Sie noch eine Frage?</w:t>
            </w:r>
          </w:p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Sonst danke ich Ihnen für Ihren Anruf,</w:t>
            </w:r>
          </w:p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auf Wiedersehen.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 w:rsidP="00726A36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لديك سؤال؟</w:t>
            </w:r>
          </w:p>
          <w:p w:rsidR="00C02B28" w:rsidRDefault="00EC4A19" w:rsidP="00726A36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وإلا، شكراً لك على مكالمتك</w:t>
            </w:r>
          </w:p>
          <w:p w:rsidR="00C02B28" w:rsidRDefault="00EC4A19" w:rsidP="00726A36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وداعًا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C02B28" w:rsidTr="00726A36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Ich bedanke mich auch,</w:t>
            </w:r>
          </w:p>
          <w:p w:rsidR="00C02B28" w:rsidRDefault="00EC4A19">
            <w:pPr>
              <w:ind w:left="425" w:hanging="425"/>
            </w:pPr>
            <w:proofErr w:type="gramStart"/>
            <w:r>
              <w:rPr>
                <w:rFonts w:ascii="Arial" w:hAnsi="Arial" w:cs="Arial"/>
                <w:lang w:val="de-CH"/>
              </w:rPr>
              <w:t>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wünsche einen schönen Tag, auf Wiedersehen.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02B28" w:rsidRDefault="00EC4A19" w:rsidP="00726A36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وأود أيضا أن أشكركم،</w:t>
            </w:r>
          </w:p>
          <w:p w:rsidR="00C02B28" w:rsidRDefault="00EC4A19" w:rsidP="00726A36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وأتمنى لكم يوماً جميلاً، وداعاً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C02B28" w:rsidRPr="00075DA5" w:rsidRDefault="00EC4A19">
      <w:pPr>
        <w:rPr>
          <w:rFonts w:asciiTheme="minorBidi" w:hAnsiTheme="minorBidi" w:cstheme="minorBidi"/>
        </w:rPr>
      </w:pPr>
      <w:r w:rsidRPr="00075DA5">
        <w:rPr>
          <w:rFonts w:asciiTheme="minorBidi" w:hAnsiTheme="minorBidi" w:cstheme="minorBidi"/>
        </w:rPr>
        <w:t> </w:t>
      </w:r>
    </w:p>
    <w:p w:rsidR="00410B4F" w:rsidRPr="00075DA5" w:rsidRDefault="00410B4F" w:rsidP="00410B4F">
      <w:pPr>
        <w:rPr>
          <w:rFonts w:asciiTheme="minorBidi" w:hAnsiTheme="minorBidi" w:cstheme="minorBidi"/>
        </w:rPr>
      </w:pPr>
    </w:p>
    <w:tbl>
      <w:tblPr>
        <w:tblW w:w="949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828"/>
      </w:tblGrid>
      <w:tr w:rsidR="00410B4F" w:rsidTr="00410B4F">
        <w:trPr>
          <w:cantSplit/>
        </w:trPr>
        <w:tc>
          <w:tcPr>
            <w:tcW w:w="297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10B4F" w:rsidRPr="00A14023" w:rsidRDefault="00055697" w:rsidP="00557C43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45BCCB5" wp14:editId="74AF347D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0B4F" w:rsidRDefault="00410B4F" w:rsidP="00557C43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 xml:space="preserve">diese Seite  </w:t>
            </w:r>
          </w:p>
          <w:p w:rsidR="00410B4F" w:rsidRPr="00A14023" w:rsidRDefault="00410B4F" w:rsidP="00557C43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  <w:rtl/>
              </w:rPr>
              <w:t>هذه الصفحة</w:t>
            </w:r>
          </w:p>
        </w:tc>
        <w:tc>
          <w:tcPr>
            <w:tcW w:w="2693" w:type="dxa"/>
            <w:vAlign w:val="center"/>
          </w:tcPr>
          <w:p w:rsidR="00410B4F" w:rsidRPr="00A14023" w:rsidRDefault="00055697" w:rsidP="00557C43">
            <w:pPr>
              <w:ind w:left="29"/>
              <w:jc w:val="center"/>
              <w:rPr>
                <w:rFonts w:asciiTheme="minorBidi" w:hAnsiTheme="minorBidi" w:cstheme="minorBidi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F0DDE80" wp14:editId="0CAB9592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10B4F" w:rsidRPr="00A14023" w:rsidRDefault="00410B4F" w:rsidP="00557C43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den Text anhören</w:t>
            </w:r>
            <w:r w:rsidRPr="00A14023">
              <w:rPr>
                <w:rFonts w:asciiTheme="minorBidi" w:hAnsiTheme="minorBidi" w:cstheme="minorBidi"/>
              </w:rPr>
              <w:br/>
            </w:r>
            <w:r w:rsidRPr="00A14023">
              <w:rPr>
                <w:rFonts w:asciiTheme="minorBidi" w:hAnsiTheme="minorBidi" w:cstheme="minorBidi"/>
                <w:rtl/>
              </w:rPr>
              <w:t>إلى قاموس المصطلحات</w:t>
            </w:r>
          </w:p>
        </w:tc>
        <w:tc>
          <w:tcPr>
            <w:tcW w:w="382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10B4F" w:rsidRPr="00A14023" w:rsidRDefault="00410B4F" w:rsidP="00557C43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2198354C" wp14:editId="67417B60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0B4F" w:rsidRPr="00A14023" w:rsidRDefault="00410B4F" w:rsidP="00557C43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Kapitelseite: Arbeit, Bewerbung</w:t>
            </w:r>
          </w:p>
          <w:p w:rsidR="00410B4F" w:rsidRPr="00A14023" w:rsidRDefault="00410B4F" w:rsidP="00557C43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9D4E77">
              <w:rPr>
                <w:rFonts w:asciiTheme="minorBidi" w:hAnsiTheme="minorBidi" w:cs="Arial"/>
                <w:rtl/>
              </w:rPr>
              <w:t>صفحة الفصل: العمل ، التطبيق</w:t>
            </w:r>
          </w:p>
        </w:tc>
      </w:tr>
    </w:tbl>
    <w:p w:rsidR="00410B4F" w:rsidRPr="00075DA5" w:rsidRDefault="00410B4F" w:rsidP="00410B4F">
      <w:pPr>
        <w:rPr>
          <w:rFonts w:asciiTheme="minorBidi" w:hAnsiTheme="minorBidi" w:cstheme="minorBidi"/>
        </w:rPr>
      </w:pPr>
      <w:r w:rsidRPr="00075DA5">
        <w:rPr>
          <w:rFonts w:asciiTheme="minorBidi" w:hAnsiTheme="minorBidi" w:cstheme="minorBidi"/>
        </w:rPr>
        <w:t> </w:t>
      </w:r>
    </w:p>
    <w:p w:rsidR="00EC4A19" w:rsidRPr="00075DA5" w:rsidRDefault="00EC4A19">
      <w:pPr>
        <w:rPr>
          <w:rFonts w:asciiTheme="minorBidi" w:hAnsiTheme="minorBidi" w:cstheme="minorBidi"/>
        </w:rPr>
      </w:pPr>
      <w:r w:rsidRPr="00075DA5">
        <w:rPr>
          <w:rFonts w:asciiTheme="minorBidi" w:hAnsiTheme="minorBidi" w:cstheme="minorBidi"/>
        </w:rPr>
        <w:t> </w:t>
      </w:r>
    </w:p>
    <w:sectPr w:rsidR="00EC4A19" w:rsidRPr="00075DA5" w:rsidSect="00FB2F75">
      <w:footerReference w:type="default" r:id="rId12"/>
      <w:pgSz w:w="11906" w:h="16838"/>
      <w:pgMar w:top="851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95" w:rsidRDefault="00E37595" w:rsidP="00FB2F75">
      <w:r>
        <w:separator/>
      </w:r>
    </w:p>
  </w:endnote>
  <w:endnote w:type="continuationSeparator" w:id="0">
    <w:p w:rsidR="00E37595" w:rsidRDefault="00E37595" w:rsidP="00FB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75" w:rsidRPr="00FB2F75" w:rsidRDefault="00FB2F75" w:rsidP="00FB2F75">
    <w:pPr>
      <w:tabs>
        <w:tab w:val="right" w:pos="10062"/>
      </w:tabs>
      <w:rPr>
        <w:rFonts w:ascii="Arial" w:eastAsiaTheme="minorEastAsia" w:hAnsi="Arial" w:cs="Arial"/>
        <w:color w:val="0D0D0D" w:themeColor="text1" w:themeTint="F2"/>
        <w:sz w:val="16"/>
        <w:szCs w:val="16"/>
      </w:rPr>
    </w:pPr>
    <w:hyperlink r:id="rId1" w:tgtFrame="_blank" w:history="1">
      <w:r w:rsidRPr="00FB2F75">
        <w:rPr>
          <w:rFonts w:ascii="Arial" w:eastAsiaTheme="minorEastAsia" w:hAnsi="Arial" w:cs="Arial"/>
          <w:color w:val="0D0D0D" w:themeColor="text1" w:themeTint="F2"/>
          <w:sz w:val="16"/>
          <w:szCs w:val="16"/>
          <w:u w:val="single"/>
        </w:rPr>
        <w:t>https://kleine-deutsch-hilfe.at/Start-AR.htm</w:t>
      </w:r>
    </w:hyperlink>
    <w:r w:rsidRPr="00FB2F75">
      <w:rPr>
        <w:rFonts w:ascii="Arial" w:eastAsiaTheme="minorEastAsia" w:hAnsi="Arial" w:cs="Arial"/>
        <w:color w:val="0D0D0D" w:themeColor="text1" w:themeTint="F2"/>
        <w:sz w:val="16"/>
        <w:szCs w:val="16"/>
      </w:rPr>
      <w:tab/>
    </w:r>
    <w:hyperlink r:id="rId2" w:tgtFrame="_blank" w:history="1">
      <w:r>
        <w:rPr>
          <w:rFonts w:ascii="Arial" w:eastAsiaTheme="minorEastAsia" w:hAnsi="Arial" w:cs="Arial"/>
          <w:color w:val="0D0D0D" w:themeColor="text1" w:themeTint="F2"/>
          <w:sz w:val="16"/>
          <w:szCs w:val="16"/>
          <w:u w:val="single"/>
        </w:rPr>
        <w:t>https://kleine-deutsch-hilfe.at/_Kapitel_Arbeit_Bewerbung_AR.htm</w:t>
      </w:r>
    </w:hyperlink>
    <w:r w:rsidRPr="00FB2F75">
      <w:rPr>
        <w:rFonts w:ascii="Arial" w:eastAsiaTheme="minorEastAsia" w:hAnsi="Arial" w:cs="Arial"/>
        <w:color w:val="0D0D0D" w:themeColor="text1" w:themeTint="F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95" w:rsidRDefault="00E37595" w:rsidP="00FB2F75">
      <w:r>
        <w:separator/>
      </w:r>
    </w:p>
  </w:footnote>
  <w:footnote w:type="continuationSeparator" w:id="0">
    <w:p w:rsidR="00E37595" w:rsidRDefault="00E37595" w:rsidP="00FB2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46"/>
    <w:rsid w:val="00055697"/>
    <w:rsid w:val="00075DA5"/>
    <w:rsid w:val="00173671"/>
    <w:rsid w:val="00410B4F"/>
    <w:rsid w:val="006A5B46"/>
    <w:rsid w:val="00726A36"/>
    <w:rsid w:val="00C02B28"/>
    <w:rsid w:val="00C6585D"/>
    <w:rsid w:val="00E37595"/>
    <w:rsid w:val="00EC4A19"/>
    <w:rsid w:val="00F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787C2B-01CD-4A9B-BF6E-09C60633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FB2F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2F75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FB2F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2F75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Vorstellung_VS01.mp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VS01_AR.htm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kleine-deutsch-hilfe.at/_Kapitel_Arbeit_Bewerbung_AR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Arbeit_Bewerbung_AR.htm" TargetMode="External"/><Relationship Id="rId1" Type="http://schemas.openxmlformats.org/officeDocument/2006/relationships/hyperlink" Target="https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Anfrage request</vt:lpstr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 request</dc:title>
  <dc:subject/>
  <dc:creator>PCHW</dc:creator>
  <cp:keywords/>
  <dc:description/>
  <cp:lastModifiedBy>            </cp:lastModifiedBy>
  <cp:revision>8</cp:revision>
  <cp:lastPrinted>2023-08-04T12:53:00Z</cp:lastPrinted>
  <dcterms:created xsi:type="dcterms:W3CDTF">2023-07-16T18:28:00Z</dcterms:created>
  <dcterms:modified xsi:type="dcterms:W3CDTF">2023-08-04T12:53:00Z</dcterms:modified>
</cp:coreProperties>
</file>