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F3" w:rsidRDefault="00693DFA">
      <w:r>
        <w:rPr>
          <w:rFonts w:ascii="Arial" w:hAnsi="Arial" w:cs="Arial"/>
          <w:b/>
          <w:bCs/>
          <w:sz w:val="18"/>
          <w:szCs w:val="18"/>
          <w:lang w:val="de-CH"/>
        </w:rPr>
        <w:t>(UNW01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Unwetter</w:t>
      </w:r>
      <w:r w:rsidR="009C7142">
        <w:rPr>
          <w:rFonts w:ascii="Arial" w:hAnsi="Arial" w:cs="Arial"/>
          <w:b/>
          <w:bCs/>
          <w:sz w:val="18"/>
          <w:szCs w:val="18"/>
          <w:lang w:val="de-CH"/>
        </w:rPr>
        <w:t xml:space="preserve">  /  </w:t>
      </w:r>
      <w:r w:rsidR="009C7142" w:rsidRPr="009C7142">
        <w:rPr>
          <w:rFonts w:ascii="Arial" w:hAnsi="Arial" w:cs="Arial"/>
          <w:b/>
          <w:bCs/>
          <w:sz w:val="22"/>
          <w:szCs w:val="22"/>
          <w:rtl/>
          <w:lang w:val="de-CH"/>
        </w:rPr>
        <w:t>طوفان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</w:t>
      </w:r>
      <w:r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18"/>
          <w:szCs w:val="18"/>
        </w:rPr>
        <w:t xml:space="preserve"> [</w:t>
      </w:r>
      <w:r w:rsidR="009C71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</w:t>
      </w:r>
      <w:r w:rsidR="009C7142">
        <w:rPr>
          <w:rFonts w:ascii="Arial" w:hAnsi="Arial" w:cs="Arial"/>
          <w:b/>
          <w:bCs/>
          <w:sz w:val="18"/>
          <w:szCs w:val="18"/>
        </w:rPr>
        <w:t xml:space="preserve"> – PA </w:t>
      </w:r>
      <w:r>
        <w:rPr>
          <w:rFonts w:ascii="Arial" w:hAnsi="Arial" w:cs="Arial"/>
          <w:b/>
          <w:bCs/>
          <w:sz w:val="18"/>
          <w:szCs w:val="18"/>
        </w:rPr>
        <w:t xml:space="preserve">] </w:t>
      </w:r>
    </w:p>
    <w:p w:rsidR="005C58F3" w:rsidRDefault="00693DFA">
      <w:r>
        <w:rPr>
          <w:rFonts w:ascii="Arial" w:hAnsi="Arial" w:cs="Arial"/>
          <w:sz w:val="20"/>
          <w:szCs w:val="20"/>
          <w:lang w:val="de-CH"/>
        </w:rPr>
        <w:t> </w:t>
      </w:r>
    </w:p>
    <w:p w:rsidR="005C58F3" w:rsidRDefault="00693DFA">
      <w:pPr>
        <w:ind w:left="567" w:hanging="567"/>
      </w:pPr>
      <w:r>
        <w:rPr>
          <w:rFonts w:ascii="Arial" w:hAnsi="Arial" w:cs="Arial"/>
          <w:b/>
          <w:bCs/>
        </w:rPr>
        <w:t>Das Unwetter  / 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="009C7142" w:rsidRPr="009C7142">
        <w:rPr>
          <w:rFonts w:ascii="Arial" w:hAnsi="Arial" w:cs="Arial"/>
          <w:b/>
          <w:bCs/>
          <w:sz w:val="28"/>
          <w:szCs w:val="28"/>
          <w:rtl/>
        </w:rPr>
        <w:t>طوفان</w:t>
      </w:r>
      <w:r>
        <w:rPr>
          <w:rFonts w:ascii="Arial" w:hAnsi="Arial" w:cs="Arial"/>
          <w:b/>
          <w:bCs/>
          <w:sz w:val="28"/>
          <w:szCs w:val="28"/>
        </w:rPr>
        <w:t xml:space="preserve">  </w:t>
      </w:r>
    </w:p>
    <w:p w:rsidR="005C58F3" w:rsidRDefault="00693DFA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5C58F3">
        <w:trPr>
          <w:cantSplit/>
          <w:trHeight w:val="397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tbl>
            <w:tblPr>
              <w:tblW w:w="99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9C7142" w:rsidTr="009C7142">
              <w:tc>
                <w:tcPr>
                  <w:tcW w:w="9923" w:type="dxa"/>
                  <w:tcMar>
                    <w:top w:w="0" w:type="dxa"/>
                    <w:left w:w="142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9C7142" w:rsidRDefault="009C7142" w:rsidP="009C7142">
                  <w:pPr>
                    <w:spacing w:line="300" w:lineRule="atLeast"/>
                    <w:jc w:val="righ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CH"/>
                    </w:rPr>
                    <w:t>Höre dir den Text an (MP3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CH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  <w:t xml:space="preserve"> ..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  <w:t xml:space="preserve"> </w:t>
                  </w:r>
                </w:p>
              </w:tc>
            </w:tr>
          </w:tbl>
          <w:p w:rsidR="005C58F3" w:rsidRDefault="005C58F3">
            <w:pPr>
              <w:rPr>
                <w:rFonts w:ascii="Arial" w:eastAsia="Times New Roman" w:hAnsi="Arial" w:cs="Arial"/>
              </w:rPr>
            </w:pPr>
          </w:p>
        </w:tc>
      </w:tr>
      <w:tr w:rsidR="005C58F3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Die ganze Zeit schon ist es sehr heiß und die Luft drückend dampfig.</w:t>
            </w:r>
          </w:p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Für manche Leute ist das nur schwer erträglich.</w:t>
            </w:r>
          </w:p>
        </w:tc>
      </w:tr>
      <w:tr w:rsidR="005C58F3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 xml:space="preserve">Erst ist es bloß eine dunkle Ahnung am Horizont, </w:t>
            </w:r>
          </w:p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Die Tiere spüren aber schon, was kommen wird, und suchen schützende Orte auf.</w:t>
            </w:r>
          </w:p>
        </w:tc>
      </w:tr>
      <w:tr w:rsidR="005C58F3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Und bald hängt der Himmel voller dicker schwarzer Wolken.</w:t>
            </w:r>
          </w:p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Die Grashalme wirbeln im aufziehenden Wind.</w:t>
            </w:r>
          </w:p>
        </w:tc>
      </w:tr>
      <w:tr w:rsidR="005C58F3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Die Vögel, die sonst singen, zwitschern aufgeregt.</w:t>
            </w:r>
          </w:p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Erste schwere Tropfen fallen auf die Erde.</w:t>
            </w:r>
          </w:p>
        </w:tc>
      </w:tr>
      <w:tr w:rsidR="005C58F3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 xml:space="preserve">Aus der Ferne schiebt sich ein Donnergrollen bedrohlich heran. </w:t>
            </w:r>
          </w:p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Auch Bäume und Sträucher winden sich jetzt im Sturm.</w:t>
            </w:r>
          </w:p>
        </w:tc>
      </w:tr>
      <w:tr w:rsidR="005C58F3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 xml:space="preserve">Erste Blitze zucken krachend aus den Wolken. </w:t>
            </w:r>
          </w:p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Der Regen peitscht gegen die Fenster, trommelt in einem unaufhörlichen Takt.</w:t>
            </w:r>
          </w:p>
        </w:tc>
      </w:tr>
      <w:tr w:rsidR="005C58F3">
        <w:trPr>
          <w:cantSplit/>
          <w:trHeight w:val="861"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Über dem Garten entlädt sich ein Blitz mit ohrenbetäubendem Knall.</w:t>
            </w:r>
          </w:p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Da – schau nur! Der Blitz hat einen abgestorbenen Baum getroffen und ihn gespalten.</w:t>
            </w:r>
          </w:p>
        </w:tc>
      </w:tr>
      <w:tr w:rsidR="005C58F3">
        <w:trPr>
          <w:cantSplit/>
          <w:trHeight w:val="832"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Schon züngeln Flammen am trockenen Holz, und es droht ein Brand.</w:t>
            </w:r>
          </w:p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Doch der Regen löscht rasch das Feuer.</w:t>
            </w:r>
          </w:p>
        </w:tc>
      </w:tr>
      <w:tr w:rsidR="005C58F3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 xml:space="preserve">Endlich ist am Horizont wieder ein heller Streifen erkennbar. </w:t>
            </w:r>
          </w:p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Langsam entlassen Regen, Sturm und Donner unser Haus aus ihrem gewaltigen Griff.</w:t>
            </w:r>
          </w:p>
        </w:tc>
      </w:tr>
      <w:tr w:rsidR="005C58F3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 xml:space="preserve">Nach einer guten Stunde ist wieder Stille eingekehrt. </w:t>
            </w:r>
          </w:p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 xml:space="preserve">Zum Glück sind am Haus keine Schäden entstanden. </w:t>
            </w:r>
          </w:p>
        </w:tc>
      </w:tr>
      <w:tr w:rsidR="005C58F3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Auf den Straßen und Feldern zeugen nur noch große Lacken von dem, was eben war.</w:t>
            </w:r>
          </w:p>
          <w:p w:rsidR="005C58F3" w:rsidRDefault="00693DFA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Die Tiere wagen sich wieder aus ihren Verstecken.</w:t>
            </w:r>
          </w:p>
        </w:tc>
      </w:tr>
    </w:tbl>
    <w:p w:rsidR="005C58F3" w:rsidRDefault="00693DFA">
      <w:r>
        <w:rPr>
          <w:rFonts w:ascii="Arial" w:hAnsi="Arial" w:cs="Arial"/>
          <w:lang w:val="de-CH"/>
        </w:rPr>
        <w:t> </w:t>
      </w:r>
    </w:p>
    <w:p w:rsidR="005C58F3" w:rsidRDefault="00693DFA">
      <w:r>
        <w:rPr>
          <w:rFonts w:ascii="Arial" w:hAnsi="Arial" w:cs="Arial"/>
          <w:sz w:val="16"/>
          <w:szCs w:val="16"/>
        </w:rPr>
        <w:t>Quelle:</w:t>
      </w:r>
      <w:r>
        <w:rPr>
          <w:rFonts w:hint="eastAsia"/>
          <w:sz w:val="16"/>
          <w:szCs w:val="16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sz w:val="16"/>
            <w:szCs w:val="16"/>
          </w:rPr>
          <w:t>https://www.grundschule-arbeitsblaetter.de/deutsch/kurzgeschichten/</w:t>
        </w:r>
      </w:hyperlink>
      <w:r>
        <w:rPr>
          <w:rFonts w:ascii="Arial" w:hAnsi="Arial" w:cs="Arial"/>
          <w:sz w:val="16"/>
          <w:szCs w:val="16"/>
        </w:rPr>
        <w:t xml:space="preserve">  (etwas bearbeitet)</w:t>
      </w:r>
    </w:p>
    <w:p w:rsidR="005C58F3" w:rsidRDefault="00693DFA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p w:rsidR="000F285A" w:rsidRDefault="000F285A" w:rsidP="000F285A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804"/>
      </w:tblGrid>
      <w:tr w:rsidR="000F285A" w:rsidTr="00A25665">
        <w:trPr>
          <w:cantSplit/>
        </w:trPr>
        <w:tc>
          <w:tcPr>
            <w:tcW w:w="340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F285A" w:rsidRDefault="000F285A" w:rsidP="00BD04C9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4F438FD" wp14:editId="683B27BC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F285A" w:rsidRPr="004845C5" w:rsidRDefault="000F285A" w:rsidP="00BD04C9">
            <w:pPr>
              <w:rPr>
                <w:b/>
                <w:bCs/>
              </w:rPr>
            </w:pP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bookmarkStart w:id="0" w:name="_GoBack"/>
            <w:r w:rsidR="00A25665" w:rsidRPr="00A2566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دا پا</w:t>
            </w:r>
            <w:r w:rsidR="00A25665" w:rsidRPr="00A256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ڼ</w:t>
            </w:r>
            <w:r w:rsidR="00A25665" w:rsidRPr="00A25665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ه</w:t>
            </w:r>
            <w:bookmarkEnd w:id="0"/>
            <w:r w:rsidR="00693D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F285A" w:rsidRDefault="00A25665" w:rsidP="00BD04C9">
            <w:hyperlink r:id="rId7" w:tgtFrame="_self" w:history="1">
              <w:r w:rsidR="000F285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https://www.kleine-deutsch-hilfe.at/Unwetter_UWT01_DE.htm</w:t>
              </w:r>
            </w:hyperlink>
            <w:r w:rsidR="000F28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F285A" w:rsidRPr="004845C5" w:rsidTr="00A25665">
        <w:trPr>
          <w:cantSplit/>
        </w:trPr>
        <w:tc>
          <w:tcPr>
            <w:tcW w:w="340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F285A" w:rsidRPr="004845C5" w:rsidRDefault="00E441F6" w:rsidP="00BD04C9">
            <w:pPr>
              <w:spacing w:line="3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B9B71EB" wp14:editId="0FF910B5">
                  <wp:extent cx="900000" cy="900000"/>
                  <wp:effectExtent l="0" t="0" r="0" b="0"/>
                  <wp:docPr id="2" name="Grafik 2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F285A" w:rsidRDefault="000F285A" w:rsidP="00693DF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zur Seite mit dem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Text auf </w:t>
            </w:r>
            <w:proofErr w:type="spellStart"/>
            <w:r w:rsidR="00693DFA">
              <w:rPr>
                <w:rFonts w:ascii="Arial" w:hAnsi="Arial" w:cs="Arial"/>
                <w:b/>
                <w:bCs/>
                <w:sz w:val="18"/>
                <w:szCs w:val="18"/>
              </w:rPr>
              <w:t>Pashto</w:t>
            </w:r>
            <w:proofErr w:type="spellEnd"/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F285A" w:rsidRPr="00693DFA" w:rsidRDefault="00A25665" w:rsidP="00BD04C9">
            <w:pPr>
              <w:rPr>
                <w:rFonts w:ascii="Arial" w:hAnsi="Arial" w:cs="Arial"/>
                <w:sz w:val="22"/>
                <w:szCs w:val="22"/>
              </w:rPr>
            </w:pPr>
            <w:r w:rsidRPr="00A25665">
              <w:rPr>
                <w:rFonts w:ascii="Arial" w:hAnsi="Arial" w:cs="Arial"/>
                <w:sz w:val="22"/>
                <w:szCs w:val="22"/>
                <w:rtl/>
              </w:rPr>
              <w:t>د پ</w:t>
            </w:r>
            <w:r w:rsidRPr="00A25665">
              <w:rPr>
                <w:rFonts w:ascii="Arial" w:hAnsi="Arial" w:cs="Arial" w:hint="cs"/>
                <w:sz w:val="22"/>
                <w:szCs w:val="22"/>
                <w:rtl/>
              </w:rPr>
              <w:t>ښ</w:t>
            </w:r>
            <w:r w:rsidRPr="00A25665">
              <w:rPr>
                <w:rFonts w:ascii="Arial" w:hAnsi="Arial" w:cs="Arial" w:hint="eastAsia"/>
                <w:sz w:val="22"/>
                <w:szCs w:val="22"/>
                <w:rtl/>
              </w:rPr>
              <w:t>تو</w:t>
            </w:r>
            <w:r w:rsidRPr="00A25665">
              <w:rPr>
                <w:rFonts w:ascii="Arial" w:hAnsi="Arial" w:cs="Arial"/>
                <w:sz w:val="22"/>
                <w:szCs w:val="22"/>
                <w:rtl/>
              </w:rPr>
              <w:t xml:space="preserve"> متن سره </w:t>
            </w:r>
            <w:r w:rsidRPr="00A25665">
              <w:rPr>
                <w:rFonts w:ascii="Arial" w:hAnsi="Arial" w:cs="Arial" w:hint="cs"/>
                <w:sz w:val="22"/>
                <w:szCs w:val="22"/>
                <w:rtl/>
              </w:rPr>
              <w:t>څ</w:t>
            </w:r>
            <w:r w:rsidRPr="00A25665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Pr="00A25665">
              <w:rPr>
                <w:rFonts w:ascii="Arial" w:hAnsi="Arial" w:cs="Arial" w:hint="cs"/>
                <w:sz w:val="22"/>
                <w:szCs w:val="22"/>
                <w:rtl/>
              </w:rPr>
              <w:t>ګ</w:t>
            </w:r>
            <w:r w:rsidRPr="00A25665">
              <w:rPr>
                <w:rFonts w:ascii="Arial" w:hAnsi="Arial" w:cs="Arial"/>
                <w:sz w:val="22"/>
                <w:szCs w:val="22"/>
                <w:rtl/>
              </w:rPr>
              <w:t xml:space="preserve"> ته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285A" w:rsidRPr="004845C5" w:rsidRDefault="00A25665" w:rsidP="00BD04C9">
            <w:pPr>
              <w:rPr>
                <w:rFonts w:ascii="Arial" w:hAnsi="Arial" w:cs="Arial"/>
                <w:sz w:val="18"/>
                <w:szCs w:val="18"/>
              </w:rPr>
            </w:pPr>
            <w:hyperlink r:id="rId10" w:tgtFrame="_blank" w:history="1">
              <w:r w:rsidR="00E441F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https://www.kleine-deutsch-hilfe.at/Unwetter_UWT01_PA.htm</w:t>
              </w:r>
            </w:hyperlink>
            <w:r w:rsidR="000F285A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F285A" w:rsidRDefault="000F285A" w:rsidP="000F285A">
      <w:pPr>
        <w:rPr>
          <w:rFonts w:ascii="Arial" w:hAnsi="Arial" w:cs="Arial"/>
          <w:lang w:val="de-CH"/>
        </w:rPr>
      </w:pPr>
    </w:p>
    <w:p w:rsidR="000F285A" w:rsidRDefault="000F285A" w:rsidP="000F285A">
      <w:pPr>
        <w:rPr>
          <w:rFonts w:ascii="Arial" w:hAnsi="Arial" w:cs="Arial"/>
          <w:lang w:val="de-CH"/>
        </w:rPr>
      </w:pPr>
    </w:p>
    <w:p w:rsidR="000F285A" w:rsidRDefault="000F285A" w:rsidP="000F285A">
      <w:pPr>
        <w:rPr>
          <w:rFonts w:ascii="Arial" w:hAnsi="Arial" w:cs="Arial"/>
          <w:lang w:val="de-CH"/>
        </w:rPr>
      </w:pPr>
    </w:p>
    <w:p w:rsidR="000F285A" w:rsidRDefault="000F285A" w:rsidP="000F285A">
      <w:pPr>
        <w:rPr>
          <w:rFonts w:ascii="Arial" w:hAnsi="Arial" w:cs="Arial"/>
          <w:lang w:val="de-CH"/>
        </w:rPr>
      </w:pP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804"/>
      </w:tblGrid>
      <w:tr w:rsidR="000F285A" w:rsidTr="00A25665">
        <w:trPr>
          <w:cantSplit/>
        </w:trPr>
        <w:tc>
          <w:tcPr>
            <w:tcW w:w="340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F285A" w:rsidRDefault="00E441F6" w:rsidP="00BD04C9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56F6403" wp14:editId="7EA890F8">
                  <wp:extent cx="1080000" cy="1080000"/>
                  <wp:effectExtent l="0" t="0" r="6350" b="6350"/>
                  <wp:docPr id="4" name="Grafik 4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F285A" w:rsidRPr="004845C5" w:rsidRDefault="000F285A" w:rsidP="00BD04C9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folgende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Seite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Wörterliste</w:t>
            </w:r>
            <w:r w:rsidRPr="00C21855">
              <w:rPr>
                <w:rFonts w:ascii="Arial" w:hAnsi="Arial" w:cs="Arial"/>
                <w:bCs/>
                <w:sz w:val="18"/>
                <w:szCs w:val="18"/>
              </w:rPr>
              <w:t xml:space="preserve">  / 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</w:t>
            </w:r>
            <w:r w:rsidR="00A25665" w:rsidRPr="00A2566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بل مخ - د کلمو ل</w:t>
            </w:r>
            <w:r w:rsidR="00A25665" w:rsidRPr="00A2566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="00A25665" w:rsidRPr="00A25665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ست</w:t>
            </w:r>
            <w:r w:rsidR="00A256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F285A" w:rsidRDefault="00A25665" w:rsidP="00BD04C9">
            <w:hyperlink r:id="rId13" w:tgtFrame="_blank" w:history="1">
              <w:r w:rsidR="00E441F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https://www.kleine-deutsch-hilfe.at/UNW02_PA.htm</w:t>
              </w:r>
            </w:hyperlink>
            <w:r w:rsidR="000F285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F285A" w:rsidRDefault="000F285A" w:rsidP="000F285A">
      <w:pPr>
        <w:rPr>
          <w:rFonts w:ascii="Arial" w:hAnsi="Arial" w:cs="Arial"/>
          <w:lang w:val="de-CH"/>
        </w:rPr>
      </w:pPr>
    </w:p>
    <w:p w:rsidR="000F285A" w:rsidRDefault="000F285A" w:rsidP="000F285A">
      <w:pPr>
        <w:rPr>
          <w:rFonts w:ascii="Arial" w:hAnsi="Arial" w:cs="Arial"/>
          <w:lang w:val="de-CH"/>
        </w:rPr>
      </w:pPr>
    </w:p>
    <w:p w:rsidR="000F285A" w:rsidRDefault="000F285A">
      <w:pPr>
        <w:rPr>
          <w:rFonts w:ascii="Arial" w:hAnsi="Arial" w:cs="Arial"/>
          <w:lang w:val="de-CH"/>
        </w:rPr>
      </w:pPr>
    </w:p>
    <w:p w:rsidR="000F285A" w:rsidRDefault="000F285A">
      <w:pPr>
        <w:rPr>
          <w:rFonts w:ascii="Arial" w:hAnsi="Arial" w:cs="Arial"/>
          <w:lang w:val="de-CH"/>
        </w:rPr>
      </w:pPr>
    </w:p>
    <w:p w:rsidR="000F285A" w:rsidRDefault="000F285A" w:rsidP="000F285A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>(UNW02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Unwetter /   </w:t>
      </w:r>
      <w:r>
        <w:rPr>
          <w:rFonts w:ascii="Arial" w:hAnsi="Arial" w:cs="Arial"/>
          <w:b/>
          <w:bCs/>
          <w:sz w:val="22"/>
          <w:szCs w:val="22"/>
          <w:rtl/>
        </w:rPr>
        <w:t>طوفان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  [PA] </w:t>
      </w:r>
    </w:p>
    <w:p w:rsidR="000F285A" w:rsidRDefault="000F285A" w:rsidP="000F285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F285A" w:rsidRDefault="000F285A" w:rsidP="000F285A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0F285A" w:rsidTr="000F285A">
        <w:trPr>
          <w:trHeight w:val="1844"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ind w:left="284" w:hanging="284"/>
            </w:pPr>
            <w:r>
              <w:rPr>
                <w:rFonts w:ascii="Arial" w:hAnsi="Arial" w:cs="Arial"/>
                <w:b/>
                <w:bCs/>
                <w:lang w:val="de-CH"/>
              </w:rPr>
              <w:t>Anleitung:</w:t>
            </w:r>
          </w:p>
          <w:p w:rsidR="000F285A" w:rsidRDefault="000F285A" w:rsidP="00BD04C9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Suche jedes Wort im Lexikon</w:t>
            </w:r>
          </w:p>
          <w:p w:rsidR="000F285A" w:rsidRDefault="000F285A" w:rsidP="00BD04C9">
            <w:pPr>
              <w:ind w:left="284" w:hanging="284"/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schreibe die Übersetzung </w:t>
            </w:r>
            <w:r>
              <w:rPr>
                <w:rFonts w:ascii="Arial" w:hAnsi="Arial" w:cs="Arial"/>
                <w:lang w:val="de-CH"/>
              </w:rPr>
              <w:br/>
              <w:t>in die rechte Spalte.</w:t>
            </w:r>
          </w:p>
          <w:p w:rsidR="000F285A" w:rsidRDefault="000F285A" w:rsidP="00BD04C9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Lerne die neuen Wörter durch</w:t>
            </w:r>
            <w:r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b/>
                <w:bCs/>
                <w:lang w:val="de-CH"/>
              </w:rPr>
              <w:t>Anhören</w:t>
            </w:r>
            <w:r>
              <w:rPr>
                <w:rFonts w:ascii="Arial" w:hAnsi="Arial" w:cs="Arial"/>
                <w:lang w:val="de-CH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de-CH"/>
              </w:rPr>
              <w:t>Nachsprechen</w:t>
            </w:r>
            <w:r>
              <w:rPr>
                <w:rFonts w:ascii="Arial" w:hAnsi="Arial" w:cs="Arial"/>
                <w:lang w:val="de-CH"/>
              </w:rPr>
              <w:t xml:space="preserve"> und </w:t>
            </w:r>
            <w:r>
              <w:rPr>
                <w:rFonts w:ascii="Arial" w:hAnsi="Arial" w:cs="Arial"/>
                <w:b/>
                <w:bCs/>
                <w:lang w:val="de-CH"/>
              </w:rPr>
              <w:t>Abschreiben</w:t>
            </w:r>
            <w:r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ind w:left="283" w:hanging="283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لارښوونې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:</w:t>
            </w:r>
          </w:p>
          <w:p w:rsidR="000F285A" w:rsidRDefault="000F285A" w:rsidP="00BD04C9">
            <w:pPr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لیکيکسیکون کې هره کلمه لټول</w:t>
            </w:r>
          </w:p>
          <w:p w:rsidR="000F285A" w:rsidRDefault="000F285A" w:rsidP="00BD04C9">
            <w:pPr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ژباړه ولیکئ</w:t>
            </w:r>
          </w:p>
          <w:p w:rsidR="000F285A" w:rsidRDefault="000F285A" w:rsidP="00BD04C9">
            <w:pPr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سم کالم کې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0F285A" w:rsidRDefault="000F285A" w:rsidP="00BD04C9">
            <w:pPr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نوي ټکي له لارې زده کړئ</w:t>
            </w:r>
          </w:p>
          <w:p w:rsidR="000F285A" w:rsidRDefault="000F285A" w:rsidP="00BD04C9">
            <w:pPr>
              <w:spacing w:line="300" w:lineRule="atLeast"/>
              <w:ind w:left="283" w:hanging="283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واورئ، بیا نوی شوی او لیکل بند کړئ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0F285A" w:rsidRDefault="000F285A" w:rsidP="000F285A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0F285A" w:rsidTr="000F285A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F285A" w:rsidRDefault="00A25665" w:rsidP="00BD04C9">
            <w:pPr>
              <w:spacing w:line="300" w:lineRule="atLeast"/>
              <w:jc w:val="right"/>
            </w:pPr>
            <w:hyperlink r:id="rId14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rtl/>
                  <w:lang w:val="de-CH"/>
                </w:rPr>
                <w:t>ټکي واورئ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F285A" w:rsidRDefault="000F285A" w:rsidP="000F285A">
      <w:r>
        <w:rPr>
          <w:rFonts w:ascii="Arial" w:hAnsi="Arial" w:cs="Arial"/>
          <w:vanish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r>
              <w:rPr>
                <w:rFonts w:ascii="Arial" w:hAnsi="Arial" w:cs="Arial"/>
              </w:rPr>
              <w:t xml:space="preserve">das Unwetter  –  das Gewitter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r>
              <w:rPr>
                <w:rFonts w:ascii="Arial" w:hAnsi="Arial" w:cs="Arial"/>
              </w:rPr>
              <w:t xml:space="preserve">es drückt   –   es ist drückend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r>
              <w:rPr>
                <w:rFonts w:ascii="Arial" w:hAnsi="Arial" w:cs="Arial"/>
              </w:rPr>
              <w:t xml:space="preserve">etwas ertragen   –   es ist erträglich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r>
              <w:rPr>
                <w:rFonts w:ascii="Arial" w:hAnsi="Arial" w:cs="Arial"/>
              </w:rPr>
              <w:t xml:space="preserve">die Ahnung   –   etwas ahnen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r>
              <w:rPr>
                <w:rFonts w:ascii="Arial" w:hAnsi="Arial" w:cs="Arial"/>
              </w:rPr>
              <w:t xml:space="preserve">der Horizont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r>
              <w:rPr>
                <w:rFonts w:ascii="Arial" w:hAnsi="Arial" w:cs="Arial"/>
              </w:rPr>
              <w:t xml:space="preserve">etwas spüren   –   das Gespür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r>
              <w:rPr>
                <w:rFonts w:ascii="Arial" w:hAnsi="Arial" w:cs="Arial"/>
              </w:rPr>
              <w:t xml:space="preserve">der Schutz   –   etwas ist schützend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r>
              <w:rPr>
                <w:rFonts w:ascii="Arial" w:hAnsi="Arial" w:cs="Arial"/>
              </w:rPr>
              <w:t xml:space="preserve">der Himmel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Wolke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r>
              <w:rPr>
                <w:rFonts w:ascii="Arial" w:hAnsi="Arial" w:cs="Arial"/>
              </w:rPr>
              <w:t>der Halm   –   der Grashalm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r>
              <w:rPr>
                <w:rFonts w:ascii="Arial" w:hAnsi="Arial" w:cs="Arial"/>
              </w:rPr>
              <w:t xml:space="preserve">wirbeln   –   schnell drehen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r>
              <w:rPr>
                <w:rFonts w:ascii="Arial" w:hAnsi="Arial" w:cs="Arial"/>
              </w:rPr>
              <w:t xml:space="preserve">zwitschern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r>
              <w:rPr>
                <w:rFonts w:ascii="Arial" w:hAnsi="Arial" w:cs="Arial"/>
              </w:rPr>
              <w:t>der Tropfen   –   der Wassertropfen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grollen   –   der Donner grollt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r>
              <w:rPr>
                <w:rFonts w:ascii="Arial" w:hAnsi="Arial" w:cs="Arial"/>
              </w:rPr>
              <w:t xml:space="preserve">sich winden   –   sich drehen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r>
              <w:rPr>
                <w:rFonts w:ascii="Arial" w:hAnsi="Arial" w:cs="Arial"/>
              </w:rPr>
              <w:t xml:space="preserve">der Sturm   –   es stürmt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r>
              <w:rPr>
                <w:rFonts w:ascii="Arial" w:hAnsi="Arial" w:cs="Arial"/>
              </w:rPr>
              <w:t xml:space="preserve">peitschen   –   die Peitsche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trommeln   –   die Trommel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aufhören   –   unaufhörlich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Takt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entladen   –   die Entladung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Ohr   –   taub sein   –   betäubend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sterben   –   absterben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treffen   –   getroffen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spalten   –   gespalten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>die Zuge   –   züngeln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Flamme   –   das Feuer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drohen   –   die Drohung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brennen   –   der Brand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Streifen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erkennen   –   etwas ist erkennbar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lassen   –   entlassen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Gewalt   –   gewaltig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Regen   –   der Blitz   –   der Donner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Glück   –   das Unglück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Schade   –   schädlich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Zeuge   –   etwas bezeugen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Lacke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0F285A" w:rsidTr="000F285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wagen   –   das Wagnis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F285A" w:rsidRDefault="000F285A" w:rsidP="00BD04C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0F285A" w:rsidRDefault="000F285A" w:rsidP="000F285A">
      <w:pPr>
        <w:spacing w:line="300" w:lineRule="atLeast"/>
      </w:pPr>
      <w:r>
        <w:rPr>
          <w:rFonts w:ascii="Arial" w:hAnsi="Arial" w:cs="Arial"/>
          <w:lang w:val="de-CH"/>
        </w:rPr>
        <w:t> </w:t>
      </w:r>
    </w:p>
    <w:p w:rsidR="000F285A" w:rsidRDefault="000F285A">
      <w:pPr>
        <w:rPr>
          <w:rFonts w:ascii="Arial" w:hAnsi="Arial" w:cs="Arial"/>
          <w:lang w:val="de-CH"/>
        </w:rPr>
      </w:pPr>
    </w:p>
    <w:p w:rsidR="000F285A" w:rsidRDefault="000F285A"/>
    <w:sectPr w:rsidR="000F285A">
      <w:pgSz w:w="11906" w:h="16838"/>
      <w:pgMar w:top="1418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6F"/>
    <w:rsid w:val="0000676F"/>
    <w:rsid w:val="000F285A"/>
    <w:rsid w:val="005C58F3"/>
    <w:rsid w:val="00693DFA"/>
    <w:rsid w:val="009C7142"/>
    <w:rsid w:val="00A25665"/>
    <w:rsid w:val="00BC71BC"/>
    <w:rsid w:val="00E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44A6-6142-4FAE-AC60-FCF2C8FB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 w:cs="Times New Roman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Times New Roman" w:hAnsi="Times New Roman" w:cs="Times New Roman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Unwetter_UWT01_PA.htm" TargetMode="External"/><Relationship Id="rId13" Type="http://schemas.openxmlformats.org/officeDocument/2006/relationships/hyperlink" Target="https://www.kleine-deutsch-hilfe.at/UNW02_P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Unwetter_UWT01_DE.ht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kleine-deutsch-hilfe.at/UNW02_PA.htm" TargetMode="External"/><Relationship Id="rId5" Type="http://schemas.openxmlformats.org/officeDocument/2006/relationships/hyperlink" Target="https://www.kleine-deutsch-hilfe.at/Unwetter_UWT01_DE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leine-deutsch-hilfe.at/Unwetter_UWT01_PA.htm" TargetMode="External"/><Relationship Id="rId4" Type="http://schemas.openxmlformats.org/officeDocument/2006/relationships/hyperlink" Target="https://www.grundschule-arbeitsblaetter.de/deutsch/kurzgeschichten/" TargetMode="External"/><Relationship Id="rId9" Type="http://schemas.openxmlformats.org/officeDocument/2006/relationships/image" Target="media/image2.png"/><Relationship Id="rId14" Type="http://schemas.openxmlformats.org/officeDocument/2006/relationships/hyperlink" Target="Woerter_UNW02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Unwetter</vt:lpstr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Unwetter</dc:title>
  <dc:subject/>
  <dc:creator>            </dc:creator>
  <cp:keywords/>
  <dc:description/>
  <cp:lastModifiedBy>            </cp:lastModifiedBy>
  <cp:revision>8</cp:revision>
  <dcterms:created xsi:type="dcterms:W3CDTF">2022-01-08T11:07:00Z</dcterms:created>
  <dcterms:modified xsi:type="dcterms:W3CDTF">2022-01-08T12:16:00Z</dcterms:modified>
</cp:coreProperties>
</file>