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BC" w:rsidRDefault="000E7A18" w:rsidP="00BC5903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(TX-AA01)    [</w:t>
      </w:r>
      <w:r w:rsidR="00BC5903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>A]     Kurze Texte, Termin beim Arzt  /   </w:t>
      </w:r>
      <w:r w:rsidR="00BC5903" w:rsidRPr="00BC5903">
        <w:rPr>
          <w:rFonts w:ascii="Arial" w:hAnsi="Arial" w:cs="Arial"/>
          <w:b/>
          <w:bCs/>
          <w:sz w:val="22"/>
          <w:szCs w:val="22"/>
          <w:rtl/>
        </w:rPr>
        <w:t>متن ها</w:t>
      </w:r>
      <w:r w:rsidR="00BC5903" w:rsidRPr="00BC5903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BC5903" w:rsidRPr="00BC5903">
        <w:rPr>
          <w:rFonts w:ascii="Arial" w:hAnsi="Arial" w:cs="Arial"/>
          <w:b/>
          <w:bCs/>
          <w:sz w:val="22"/>
          <w:szCs w:val="22"/>
          <w:rtl/>
        </w:rPr>
        <w:t xml:space="preserve"> کوتاه، قرار ملاقات با پزشک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AB1FBC" w:rsidRDefault="000E7A18">
      <w:r>
        <w:rPr>
          <w:rFonts w:ascii="Arial" w:hAnsi="Arial" w:cs="Arial"/>
          <w:sz w:val="20"/>
          <w:szCs w:val="20"/>
          <w:lang w:val="de-CH"/>
        </w:rPr>
        <w:t>  </w:t>
      </w:r>
    </w:p>
    <w:p w:rsidR="00AB1FBC" w:rsidRDefault="000E7A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AB1FBC" w:rsidTr="001D7670">
        <w:tc>
          <w:tcPr>
            <w:tcW w:w="496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brauche einen Termin 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  <w:t>bei meinem Arzt</w:t>
            </w:r>
          </w:p>
        </w:tc>
        <w:tc>
          <w:tcPr>
            <w:tcW w:w="538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C5903" w:rsidRPr="00BC5903" w:rsidRDefault="00BC5903" w:rsidP="00BC590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590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ن</w:t>
            </w:r>
            <w:r w:rsidRPr="00BC59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از</w:t>
            </w:r>
            <w:r w:rsidRPr="00BC590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به </w:t>
            </w:r>
            <w:r w:rsidRPr="00BC59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ک</w:t>
            </w:r>
            <w:r w:rsidRPr="00BC590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قرار ملاقات دارم</w:t>
            </w:r>
          </w:p>
          <w:p w:rsidR="00AB1FBC" w:rsidRDefault="00BC5903" w:rsidP="00BC5903">
            <w:pPr>
              <w:jc w:val="right"/>
            </w:pPr>
            <w:r w:rsidRPr="00BC5903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در</w:t>
            </w:r>
            <w:r w:rsidRPr="00BC590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دکتر من</w:t>
            </w:r>
          </w:p>
        </w:tc>
      </w:tr>
    </w:tbl>
    <w:p w:rsidR="00AB1FBC" w:rsidRDefault="000E7A18">
      <w:r>
        <w:rPr>
          <w:rFonts w:hint="eastAsia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7"/>
        <w:gridCol w:w="5386"/>
      </w:tblGrid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Ich muß meinen Arzt anrufen,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ich brauche einen Termin.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با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با دکترم تماس بگ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رم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به 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قرار ملاقات دارم</w:t>
            </w:r>
            <w:r w:rsidRPr="00BC59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Ich wähle seine Nummer,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die Mitarbeiterin meldet sich.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شماره اش را م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گ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رم،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کارمند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گزارش م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دهد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Guten Tag, Ordination Doktor Huber …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Guten Tag, mein Name ist …, </w:t>
            </w:r>
            <w:r w:rsidR="00C41B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bitte um einen Termin.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عصر بخ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ر،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مطب دکتر هوبر</w:t>
            </w:r>
            <w:r w:rsidRPr="00BC5903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سلام،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اسم من…، لطفا 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قرار ملاقات بگذار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BC59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Sehr gerne, brauchen Sie nur ein Rezept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oder eine Untersuchung?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Ich möchte, daß mich der Arzt untersucht.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62E" w:rsidRPr="006C362E" w:rsidRDefault="006C362E" w:rsidP="006C362E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362E">
              <w:rPr>
                <w:rFonts w:ascii="Arial" w:hAnsi="Arial" w:cs="Arial"/>
                <w:sz w:val="28"/>
                <w:szCs w:val="28"/>
                <w:rtl/>
              </w:rPr>
              <w:t>با کمال م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ل،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فقط ن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به نسخه دار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معا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نه؟</w:t>
            </w:r>
          </w:p>
          <w:p w:rsidR="00AB1FBC" w:rsidRDefault="006C362E" w:rsidP="006C362E">
            <w:pPr>
              <w:spacing w:line="300" w:lineRule="atLeast"/>
              <w:ind w:right="142"/>
              <w:jc w:val="right"/>
            </w:pP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خواهم دکتر مرا معا</w:t>
            </w:r>
            <w:r w:rsidRPr="006C362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C362E">
              <w:rPr>
                <w:rFonts w:ascii="Arial" w:hAnsi="Arial" w:cs="Arial" w:hint="eastAsia"/>
                <w:sz w:val="28"/>
                <w:szCs w:val="28"/>
                <w:rtl/>
              </w:rPr>
              <w:t>نه</w:t>
            </w:r>
            <w:r w:rsidRPr="006C362E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6C36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Ist es Ihnen morgen Nachmittag um drei Uhr recht?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Leider nein, was haben Sie übermorgen oder am Freitag?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آ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با ساعت سه بعد از ظهر فردا خوب هست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د؟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متاسفانه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نه، پس فردا 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جمعه چ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دار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؟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Ja, am Freitag, zehn Uhr dreißig.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Bitte bringen Sie Ihre e-Card mit.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بله روز جمعه ساعت ده و ن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لطفا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کارت الکترون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خود را همراه داشته باش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BC59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Das ist gut, ich wiederhole: kommender Freitag, halb elf.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Danke, auf Wiederhören.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5903" w:rsidRPr="00BC5903" w:rsidRDefault="00BC5903" w:rsidP="00BC590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5903">
              <w:rPr>
                <w:rFonts w:ascii="Arial" w:hAnsi="Arial" w:cs="Arial"/>
                <w:sz w:val="28"/>
                <w:szCs w:val="28"/>
                <w:rtl/>
              </w:rPr>
              <w:t>خوب است، تکرار م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کنم: جمعه آ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نده،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ساعت ده و ن</w:t>
            </w:r>
            <w:r w:rsidRPr="00BC590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BC590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B1FBC" w:rsidRDefault="00BC5903" w:rsidP="00BC5903">
            <w:pPr>
              <w:spacing w:line="300" w:lineRule="atLeast"/>
              <w:ind w:right="142"/>
              <w:jc w:val="right"/>
            </w:pPr>
            <w:r w:rsidRPr="00BC5903">
              <w:rPr>
                <w:rFonts w:ascii="Arial" w:hAnsi="Arial" w:cs="Arial" w:hint="eastAsia"/>
                <w:sz w:val="28"/>
                <w:szCs w:val="28"/>
                <w:rtl/>
              </w:rPr>
              <w:t>ممنون،</w:t>
            </w:r>
            <w:r w:rsidRPr="00BC5903">
              <w:rPr>
                <w:rFonts w:ascii="Arial" w:hAnsi="Arial" w:cs="Arial"/>
                <w:sz w:val="28"/>
                <w:szCs w:val="28"/>
                <w:rtl/>
              </w:rPr>
              <w:t xml:space="preserve"> خداحافظ</w:t>
            </w:r>
          </w:p>
        </w:tc>
      </w:tr>
      <w:tr w:rsidR="00AB1FBC" w:rsidTr="001D7670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Ich beende das Gespräch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und trage mir den Termin in meinem Kalender ein.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7098" w:rsidRPr="00827098" w:rsidRDefault="00827098" w:rsidP="0082709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گفتگو را تمام م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</w:p>
          <w:p w:rsidR="00AB1FBC" w:rsidRDefault="00827098" w:rsidP="00827098">
            <w:pPr>
              <w:spacing w:line="300" w:lineRule="atLeast"/>
              <w:ind w:right="142"/>
              <w:jc w:val="right"/>
            </w:pP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قرار ملاقات را در تقو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من قرار دهم</w:t>
            </w:r>
            <w:r w:rsidRPr="0082709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B1FBC" w:rsidRDefault="000E7A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50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4110"/>
      </w:tblGrid>
      <w:tr w:rsidR="00867F32" w:rsidTr="00867F32">
        <w:trPr>
          <w:cantSplit/>
        </w:trPr>
        <w:tc>
          <w:tcPr>
            <w:tcW w:w="3407" w:type="dxa"/>
            <w:vAlign w:val="center"/>
          </w:tcPr>
          <w:p w:rsidR="00867F32" w:rsidRPr="00867F32" w:rsidRDefault="00867F32" w:rsidP="00867F32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>Höre dir die Sätze an (MP3)</w:t>
            </w:r>
          </w:p>
          <w:p w:rsidR="00867F32" w:rsidRPr="00867F32" w:rsidRDefault="00867F32" w:rsidP="00867F32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867F32">
              <w:rPr>
                <w:rFonts w:asciiTheme="minorBidi" w:hAnsiTheme="minorBidi" w:cstheme="minorBidi"/>
                <w:noProof/>
                <w:rtl/>
              </w:rPr>
              <w:t>به جملات گوش کن</w:t>
            </w:r>
          </w:p>
        </w:tc>
        <w:tc>
          <w:tcPr>
            <w:tcW w:w="1560" w:type="dxa"/>
            <w:vAlign w:val="center"/>
          </w:tcPr>
          <w:p w:rsidR="00867F32" w:rsidRDefault="00867F32" w:rsidP="00867F32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EDE2D6" wp14:editId="7105C727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67F32" w:rsidRDefault="00742B8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D163A0C" wp14:editId="12FCF68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67F32" w:rsidRDefault="00867F32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7F32" w:rsidRDefault="0036448F">
            <w:hyperlink r:id="rId10" w:tgtFrame="_self" w:history="1">
              <w:r w:rsidR="00050C6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https://kleine-deutsch-hilfe.at/TX-AA01_FA.htm</w:t>
              </w:r>
            </w:hyperlink>
            <w:r w:rsidR="00867F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60597" w:rsidRDefault="00660597" w:rsidP="0066059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7"/>
        <w:gridCol w:w="5386"/>
      </w:tblGrid>
      <w:tr w:rsidR="00660597" w:rsidTr="001218CC">
        <w:trPr>
          <w:cantSplit/>
        </w:trPr>
        <w:tc>
          <w:tcPr>
            <w:tcW w:w="496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60597" w:rsidRDefault="0036448F" w:rsidP="001218CC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anchor="1" w:tgtFrame="_self" w:history="1">
              <w:r w:rsidR="00660597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 w:rsidR="00660597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1218CC">
              <w:rPr>
                <w:rFonts w:ascii="Arial" w:hAnsi="Arial" w:cs="Arial"/>
                <w:sz w:val="20"/>
                <w:szCs w:val="20"/>
              </w:rPr>
              <w:br/>
            </w:r>
            <w:r w:rsidR="00660597">
              <w:rPr>
                <w:rFonts w:ascii="Arial" w:hAnsi="Arial" w:cs="Arial"/>
                <w:sz w:val="20"/>
                <w:szCs w:val="20"/>
              </w:rPr>
              <w:t>(Umgangssprache)</w:t>
            </w:r>
          </w:p>
          <w:p w:rsidR="00660597" w:rsidRDefault="00660597" w:rsidP="001218CC">
            <w:pPr>
              <w:spacing w:line="300" w:lineRule="atLeast"/>
              <w:jc w:val="right"/>
            </w:pPr>
            <w:r w:rsidRPr="00827098">
              <w:rPr>
                <w:rFonts w:ascii="Arial" w:hAnsi="Arial" w:cs="Arial"/>
                <w:rtl/>
              </w:rPr>
              <w:t>همچن</w:t>
            </w:r>
            <w:r w:rsidRPr="00827098">
              <w:rPr>
                <w:rFonts w:ascii="Arial" w:hAnsi="Arial" w:cs="Arial" w:hint="cs"/>
                <w:rtl/>
              </w:rPr>
              <w:t>ی</w:t>
            </w:r>
            <w:r w:rsidRPr="00827098">
              <w:rPr>
                <w:rFonts w:ascii="Arial" w:hAnsi="Arial" w:cs="Arial" w:hint="eastAsia"/>
                <w:rtl/>
              </w:rPr>
              <w:t>ن</w:t>
            </w:r>
            <w:r w:rsidRPr="00827098">
              <w:rPr>
                <w:rFonts w:ascii="Arial" w:hAnsi="Arial" w:cs="Arial"/>
                <w:rtl/>
              </w:rPr>
              <w:t xml:space="preserve"> به د</w:t>
            </w:r>
            <w:r w:rsidRPr="00827098">
              <w:rPr>
                <w:rFonts w:ascii="Arial" w:hAnsi="Arial" w:cs="Arial" w:hint="cs"/>
                <w:rtl/>
              </w:rPr>
              <w:t>ی</w:t>
            </w:r>
            <w:r w:rsidRPr="00827098">
              <w:rPr>
                <w:rFonts w:ascii="Arial" w:hAnsi="Arial" w:cs="Arial" w:hint="eastAsia"/>
                <w:rtl/>
              </w:rPr>
              <w:t>الوگ</w:t>
            </w:r>
            <w:r w:rsidRPr="00827098">
              <w:rPr>
                <w:rFonts w:ascii="Arial" w:hAnsi="Arial" w:cs="Arial"/>
                <w:rtl/>
              </w:rPr>
              <w:t xml:space="preserve"> مشابه (زبان محاوره ا</w:t>
            </w:r>
            <w:r w:rsidRPr="00827098">
              <w:rPr>
                <w:rFonts w:ascii="Arial" w:hAnsi="Arial" w:cs="Arial" w:hint="cs"/>
                <w:rtl/>
              </w:rPr>
              <w:t>ی</w:t>
            </w:r>
            <w:r w:rsidRPr="00827098">
              <w:rPr>
                <w:rFonts w:ascii="Arial" w:hAnsi="Arial" w:cs="Arial"/>
                <w:rtl/>
              </w:rPr>
              <w:t>) گوش ده</w:t>
            </w:r>
            <w:r w:rsidRPr="00827098">
              <w:rPr>
                <w:rFonts w:ascii="Arial" w:hAnsi="Arial" w:cs="Arial" w:hint="cs"/>
                <w:rtl/>
              </w:rPr>
              <w:t>ی</w:t>
            </w:r>
            <w:r w:rsidRPr="00827098">
              <w:rPr>
                <w:rFonts w:ascii="Arial" w:hAnsi="Arial" w:cs="Arial" w:hint="eastAsia"/>
                <w:rtl/>
              </w:rPr>
              <w:t>د</w:t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60597" w:rsidRDefault="00050C64" w:rsidP="001218CC">
            <w:r>
              <w:rPr>
                <w:noProof/>
              </w:rPr>
              <w:drawing>
                <wp:inline distT="0" distB="0" distL="0" distR="0" wp14:anchorId="737E8EC8" wp14:editId="4050227E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FBC" w:rsidRDefault="000E7A18">
      <w:r>
        <w:rPr>
          <w:rFonts w:ascii="Arial" w:hAnsi="Arial" w:cs="Arial"/>
          <w:sz w:val="20"/>
          <w:szCs w:val="20"/>
          <w:lang w:val="de-CH"/>
        </w:rPr>
        <w:t> </w:t>
      </w:r>
    </w:p>
    <w:p w:rsidR="00AB1FBC" w:rsidRDefault="000E7A18">
      <w:r>
        <w:rPr>
          <w:rFonts w:ascii="Arial" w:hAnsi="Arial" w:cs="Arial"/>
          <w:sz w:val="20"/>
          <w:szCs w:val="20"/>
          <w:lang w:val="de-CH"/>
        </w:rPr>
        <w:t> </w:t>
      </w:r>
    </w:p>
    <w:p w:rsidR="00AB1FBC" w:rsidRDefault="000E7A18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386"/>
      </w:tblGrid>
      <w:tr w:rsidR="00AB1FBC" w:rsidTr="001D7670">
        <w:tc>
          <w:tcPr>
            <w:tcW w:w="49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AB1FBC" w:rsidRDefault="00827098">
            <w:pPr>
              <w:ind w:left="283" w:right="142"/>
              <w:jc w:val="right"/>
            </w:pPr>
            <w:r w:rsidRPr="00827098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فهرست لغت</w:t>
            </w:r>
          </w:p>
        </w:tc>
      </w:tr>
    </w:tbl>
    <w:p w:rsidR="00AB1FBC" w:rsidRPr="00A95564" w:rsidRDefault="000E7A18">
      <w:pPr>
        <w:rPr>
          <w:rFonts w:ascii="Aa" w:hAnsi="Aa" w:hint="eastAsia"/>
        </w:rPr>
      </w:pPr>
      <w:r w:rsidRPr="00A95564">
        <w:rPr>
          <w:rFonts w:ascii="Aa" w:hAnsi="Aa"/>
        </w:rPr>
        <w:t> </w:t>
      </w:r>
    </w:p>
    <w:p w:rsidR="00AB1FBC" w:rsidRPr="00A95564" w:rsidRDefault="000E7A18">
      <w:pPr>
        <w:rPr>
          <w:rFonts w:ascii="Aa" w:hAnsi="Aa" w:hint="eastAsia"/>
        </w:rPr>
      </w:pPr>
      <w:r w:rsidRPr="00A95564">
        <w:rPr>
          <w:rFonts w:ascii="Aa" w:hAnsi="Aa"/>
        </w:rPr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386"/>
      </w:tblGrid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anrufen  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 der Anruf  –  das Telefonat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7098" w:rsidRPr="00827098" w:rsidRDefault="00827098" w:rsidP="00827098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به کس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زنگ بزن</w:t>
            </w:r>
          </w:p>
          <w:p w:rsidR="00AB1FBC" w:rsidRPr="00827098" w:rsidRDefault="00827098" w:rsidP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>تماس - مکالمه تلفن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der Termin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قرار ملاقات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der Mitarbeiter  –  die Mitarbeiter</w:t>
            </w: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کارمند – کارمند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etwas wählen  –  die Wahl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انتخاب کردن 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– انتخاب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melden  –  die Meldung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گزارش – گزارش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Ordination  –  die Arztpraxis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انتصاب - مطب دکتر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Rezept  –  die Verschreibung für ein Medikament  –  die Arznei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نسخه - نسخه برا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دارو – دارو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untersuchen  –  die Untersuchung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بررس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کس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– تحق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vorgestern  –  gestern  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heute</w:t>
            </w:r>
          </w:p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>morgen  –  übermorgen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7098" w:rsidRPr="00827098" w:rsidRDefault="00827098" w:rsidP="0082709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پر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روز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- د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روز</w:t>
            </w:r>
          </w:p>
          <w:p w:rsidR="00827098" w:rsidRPr="00827098" w:rsidRDefault="00827098" w:rsidP="0082709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امروز</w:t>
            </w:r>
          </w:p>
          <w:p w:rsidR="00AB1FBC" w:rsidRPr="00827098" w:rsidRDefault="00827098" w:rsidP="00827098">
            <w:pPr>
              <w:spacing w:line="300" w:lineRule="atLeast"/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فردا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پس فردا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zehn Uhr dreißig  –  halb elf  –  10:30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 w:rsidP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ده و 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– ده و 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kommender Freitag  –  der nächste Freitag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جمعه آ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- جمعه بعد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sprechen  –  das Gespräch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صحبت کردن – گفتگو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Kalender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تقو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</w:tc>
      </w:tr>
      <w:tr w:rsidR="00AB1FBC" w:rsidTr="001D7670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Default="000E7A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eintragen  –  der Eintrag  –  die Notiz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1FBC" w:rsidRPr="00827098" w:rsidRDefault="00827098">
            <w:pPr>
              <w:ind w:right="142"/>
              <w:jc w:val="right"/>
              <w:rPr>
                <w:sz w:val="28"/>
                <w:szCs w:val="28"/>
              </w:rPr>
            </w:pPr>
            <w:r w:rsidRPr="00827098"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را وارد کن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- ورود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/>
                <w:sz w:val="28"/>
                <w:szCs w:val="28"/>
                <w:rtl/>
              </w:rPr>
              <w:t xml:space="preserve"> - </w:t>
            </w:r>
            <w:r w:rsidRPr="0082709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27098">
              <w:rPr>
                <w:rFonts w:ascii="Arial" w:hAnsi="Arial" w:cs="Arial" w:hint="eastAsia"/>
                <w:sz w:val="28"/>
                <w:szCs w:val="28"/>
                <w:rtl/>
              </w:rPr>
              <w:t>ادداشت</w:t>
            </w:r>
          </w:p>
        </w:tc>
      </w:tr>
    </w:tbl>
    <w:p w:rsidR="00AB1FBC" w:rsidRDefault="000E7A18">
      <w:r>
        <w:rPr>
          <w:rFonts w:ascii="Arial" w:hAnsi="Arial" w:cs="Arial"/>
          <w:sz w:val="20"/>
          <w:szCs w:val="20"/>
          <w:lang w:val="de-CH"/>
        </w:rPr>
        <w:t> </w:t>
      </w:r>
    </w:p>
    <w:p w:rsidR="006C362E" w:rsidRDefault="006C362E" w:rsidP="006C362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50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4110"/>
      </w:tblGrid>
      <w:tr w:rsidR="006C362E" w:rsidTr="005D414A">
        <w:trPr>
          <w:cantSplit/>
        </w:trPr>
        <w:tc>
          <w:tcPr>
            <w:tcW w:w="3407" w:type="dxa"/>
            <w:vAlign w:val="center"/>
          </w:tcPr>
          <w:p w:rsidR="006C362E" w:rsidRPr="00867F32" w:rsidRDefault="006C362E" w:rsidP="00A95564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Höre dir die </w:t>
            </w:r>
            <w:r w:rsidR="00A95564">
              <w:rPr>
                <w:rFonts w:asciiTheme="minorBidi" w:hAnsiTheme="minorBidi" w:cstheme="minorBidi"/>
                <w:noProof/>
                <w:sz w:val="20"/>
                <w:szCs w:val="20"/>
              </w:rPr>
              <w:t>Wörter</w:t>
            </w: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 (MP3)</w:t>
            </w:r>
          </w:p>
          <w:p w:rsidR="006C362E" w:rsidRPr="00867F32" w:rsidRDefault="00A95564" w:rsidP="005D414A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A95564">
              <w:rPr>
                <w:rFonts w:asciiTheme="minorBidi" w:hAnsiTheme="minorBidi" w:cs="Arial"/>
                <w:noProof/>
                <w:rtl/>
              </w:rPr>
              <w:t>به کلمات گوش کن</w:t>
            </w:r>
          </w:p>
        </w:tc>
        <w:tc>
          <w:tcPr>
            <w:tcW w:w="1560" w:type="dxa"/>
            <w:vAlign w:val="center"/>
          </w:tcPr>
          <w:p w:rsidR="006C362E" w:rsidRDefault="006C362E" w:rsidP="005D414A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51E62D" wp14:editId="6F4E3A12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C362E" w:rsidRDefault="006C362E" w:rsidP="005D414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0ACEF04" wp14:editId="5E85BE93">
                  <wp:extent cx="723900" cy="723900"/>
                  <wp:effectExtent l="0" t="0" r="0" b="0"/>
                  <wp:docPr id="6" name="Grafik 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C362E" w:rsidRDefault="006C362E" w:rsidP="006C362E">
            <w:pPr>
              <w:rPr>
                <w:rFonts w:ascii="Arial" w:hAnsi="Arial" w:cs="Arial"/>
                <w:sz w:val="18"/>
                <w:szCs w:val="18"/>
              </w:rPr>
            </w:pPr>
            <w:r w:rsidRPr="006C362E">
              <w:rPr>
                <w:rFonts w:ascii="Arial" w:hAnsi="Arial" w:cs="Arial"/>
                <w:sz w:val="18"/>
                <w:szCs w:val="18"/>
              </w:rPr>
              <w:t>zur Kapitelseite kurze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6C362E" w:rsidRDefault="006C362E" w:rsidP="006C362E">
            <w:r w:rsidRPr="00BC5903">
              <w:rPr>
                <w:rFonts w:ascii="Arial" w:hAnsi="Arial" w:cs="Arial"/>
                <w:sz w:val="22"/>
                <w:szCs w:val="22"/>
                <w:rtl/>
              </w:rPr>
              <w:t>بازگشت به متن ها</w:t>
            </w:r>
            <w:r w:rsidRPr="00BC5903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BC5903">
              <w:rPr>
                <w:rFonts w:ascii="Arial" w:hAnsi="Arial" w:cs="Arial"/>
                <w:sz w:val="22"/>
                <w:szCs w:val="22"/>
                <w:rtl/>
              </w:rPr>
              <w:t xml:space="preserve"> کوتاه صفحه فصل</w:t>
            </w:r>
          </w:p>
          <w:p w:rsidR="006C362E" w:rsidRDefault="0036448F" w:rsidP="005D414A">
            <w:hyperlink r:id="rId18" w:tgtFrame="_self" w:history="1">
              <w:r w:rsidR="006C362E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Kapitel_kurze-Texte_FA.htm</w:t>
              </w:r>
            </w:hyperlink>
            <w:r w:rsidR="006C3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E7A18" w:rsidRDefault="006C362E" w:rsidP="00742B8F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E7A18" w:rsidSect="00742B8F">
      <w:footerReference w:type="default" r:id="rId19"/>
      <w:pgSz w:w="11906" w:h="16838"/>
      <w:pgMar w:top="851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8F" w:rsidRDefault="0036448F" w:rsidP="006C362E">
      <w:r>
        <w:separator/>
      </w:r>
    </w:p>
  </w:endnote>
  <w:endnote w:type="continuationSeparator" w:id="0">
    <w:p w:rsidR="0036448F" w:rsidRDefault="0036448F" w:rsidP="006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2E" w:rsidRPr="006C362E" w:rsidRDefault="0036448F" w:rsidP="006C362E">
    <w:pPr>
      <w:pStyle w:val="Fuzeile"/>
      <w:tabs>
        <w:tab w:val="clear" w:pos="9072"/>
        <w:tab w:val="right" w:pos="10348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6C362E" w:rsidRPr="006C362E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http://kleine-deutsch-hilfe.at/_Kapitel_kurze-Texte_FA.htm</w:t>
      </w:r>
    </w:hyperlink>
    <w:r w:rsidR="006C362E" w:rsidRPr="006C362E">
      <w:rPr>
        <w:rFonts w:asciiTheme="minorBidi" w:hAnsiTheme="minorBidi" w:cstheme="minorBidi"/>
        <w:color w:val="000000" w:themeColor="text1"/>
        <w:sz w:val="18"/>
        <w:szCs w:val="18"/>
      </w:rPr>
      <w:t xml:space="preserve">  </w:t>
    </w:r>
    <w:r w:rsidR="006C362E" w:rsidRPr="006C362E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6C362E" w:rsidRPr="006C362E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http://kleine-deutsch-hilfe.at/Start-FA.htm</w:t>
      </w:r>
    </w:hyperlink>
    <w:r w:rsidR="006C362E" w:rsidRPr="006C362E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8F" w:rsidRDefault="0036448F" w:rsidP="006C362E">
      <w:r>
        <w:separator/>
      </w:r>
    </w:p>
  </w:footnote>
  <w:footnote w:type="continuationSeparator" w:id="0">
    <w:p w:rsidR="0036448F" w:rsidRDefault="0036448F" w:rsidP="006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B"/>
    <w:rsid w:val="00050C64"/>
    <w:rsid w:val="000E7A18"/>
    <w:rsid w:val="001218CC"/>
    <w:rsid w:val="001D7670"/>
    <w:rsid w:val="00316D88"/>
    <w:rsid w:val="0036448F"/>
    <w:rsid w:val="00417245"/>
    <w:rsid w:val="0047307A"/>
    <w:rsid w:val="00660597"/>
    <w:rsid w:val="006C362E"/>
    <w:rsid w:val="0073725B"/>
    <w:rsid w:val="00742B8F"/>
    <w:rsid w:val="00827098"/>
    <w:rsid w:val="00867F32"/>
    <w:rsid w:val="00A95564"/>
    <w:rsid w:val="00AB1FBC"/>
    <w:rsid w:val="00B40585"/>
    <w:rsid w:val="00B701F2"/>
    <w:rsid w:val="00BC5903"/>
    <w:rsid w:val="00C41B10"/>
    <w:rsid w:val="00D36725"/>
    <w:rsid w:val="00E271B8"/>
    <w:rsid w:val="00E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7E70-0CE6-4F39-8CD7-47483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62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6C3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62E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6C3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62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TX-AA01_FA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_Kapitel_kurze-Texte_FA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hoertexte-deutsch.at/th_gesundheit.html#1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kurze-Texte_F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TX-AA01.mp3" TargetMode="External"/><Relationship Id="rId11" Type="http://schemas.openxmlformats.org/officeDocument/2006/relationships/hyperlink" Target="https://www.hoertexte-deutsch.at/th_gesundhei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TX-AA01_FA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Saetze_TX-AA01_Woerter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FA.htm" TargetMode="External"/><Relationship Id="rId1" Type="http://schemas.openxmlformats.org/officeDocument/2006/relationships/hyperlink" Target="http://kleine-deutsch-hilfe.at/_Kapitel_kurze-Texte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 Arzt 01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Arzt 01</dc:title>
  <dc:subject/>
  <dc:creator>PCHW</dc:creator>
  <cp:keywords/>
  <dc:description/>
  <cp:lastModifiedBy>            </cp:lastModifiedBy>
  <cp:revision>16</cp:revision>
  <cp:lastPrinted>2023-11-25T13:42:00Z</cp:lastPrinted>
  <dcterms:created xsi:type="dcterms:W3CDTF">2023-11-24T14:23:00Z</dcterms:created>
  <dcterms:modified xsi:type="dcterms:W3CDTF">2023-11-25T13:42:00Z</dcterms:modified>
</cp:coreProperties>
</file>