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14" w:rsidRDefault="0060728E">
      <w:r>
        <w:rPr>
          <w:rFonts w:ascii="Arial" w:hAnsi="Arial" w:cs="Arial"/>
          <w:b/>
          <w:bCs/>
          <w:sz w:val="18"/>
          <w:szCs w:val="18"/>
          <w:lang w:val="de-CH"/>
        </w:rPr>
        <w:t xml:space="preserve">(TDA01)   –   [AR]    Themen Texte  /  </w:t>
      </w:r>
      <w:r>
        <w:rPr>
          <w:rFonts w:ascii="Arial" w:hAnsi="Arial" w:cs="Arial"/>
          <w:b/>
          <w:bCs/>
          <w:sz w:val="22"/>
          <w:szCs w:val="22"/>
          <w:rtl/>
        </w:rPr>
        <w:t>المواضيع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</w:t>
      </w:r>
    </w:p>
    <w:p w:rsidR="00BF2114" w:rsidRDefault="0060728E">
      <w:r>
        <w:rPr>
          <w:rFonts w:ascii="Arial" w:hAnsi="Arial" w:cs="Arial"/>
          <w:sz w:val="20"/>
          <w:szCs w:val="20"/>
          <w:lang w:val="de-CH"/>
        </w:rPr>
        <w:t> </w:t>
      </w:r>
    </w:p>
    <w:p w:rsidR="00BF2114" w:rsidRDefault="0060728E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4536"/>
      </w:tblGrid>
      <w:tr w:rsidR="00BF2114">
        <w:tc>
          <w:tcPr>
            <w:tcW w:w="4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114" w:rsidRDefault="0060728E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Tag der Arbeit,  1. Mai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114" w:rsidRDefault="0060728E">
            <w:pPr>
              <w:spacing w:line="300" w:lineRule="atLeast"/>
              <w:jc w:val="right"/>
            </w:pPr>
            <w:r>
              <w:rPr>
                <w:rFonts w:ascii="Arial" w:hAnsi="Arial" w:cs="Arial"/>
                <w:b/>
                <w:bCs/>
                <w:rtl/>
              </w:rPr>
              <w:t xml:space="preserve">عيد العمال، </w:t>
            </w: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1</w:t>
            </w:r>
            <w:r>
              <w:rPr>
                <w:rFonts w:ascii="Arial" w:hAnsi="Arial" w:cs="Arial"/>
                <w:b/>
                <w:bCs/>
                <w:rtl/>
              </w:rPr>
              <w:t xml:space="preserve"> مايو</w:t>
            </w:r>
          </w:p>
        </w:tc>
      </w:tr>
    </w:tbl>
    <w:p w:rsidR="00351293" w:rsidRDefault="00351293">
      <w:pPr>
        <w:rPr>
          <w:rFonts w:ascii="Arial" w:hAnsi="Arial" w:cs="Arial"/>
          <w:sz w:val="20"/>
          <w:szCs w:val="20"/>
          <w:lang w:val="de-CH"/>
        </w:rPr>
      </w:pPr>
    </w:p>
    <w:p w:rsidR="00BF2114" w:rsidRDefault="0060728E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BF2114" w:rsidTr="00351293">
        <w:trPr>
          <w:cantSplit/>
          <w:trHeight w:val="454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BF2114" w:rsidRDefault="0060728E">
            <w:pPr>
              <w:spacing w:before="40"/>
            </w:pPr>
            <w:r>
              <w:rPr>
                <w:rFonts w:ascii="Arial" w:hAnsi="Arial" w:cs="Arial"/>
                <w:lang w:val="de-CH"/>
              </w:rPr>
              <w:t>Heute ist der erste Mai.</w:t>
            </w:r>
          </w:p>
          <w:p w:rsidR="00BF2114" w:rsidRDefault="0060728E">
            <w:pPr>
              <w:spacing w:before="40"/>
            </w:pPr>
            <w:r>
              <w:rPr>
                <w:rFonts w:ascii="Arial" w:hAnsi="Arial" w:cs="Arial"/>
                <w:lang w:val="de-CH"/>
              </w:rPr>
              <w:t>Dieser Tag ist „Tag der Arbeit“.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BF2114" w:rsidRDefault="0060728E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اليوم هو الأول من شهر مايو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BF2114" w:rsidRDefault="0060728E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هذا اليوم هو "عيد العمال</w:t>
            </w:r>
            <w:r>
              <w:rPr>
                <w:rFonts w:ascii="Arial" w:hAnsi="Arial" w:cs="Arial"/>
                <w:sz w:val="28"/>
                <w:szCs w:val="28"/>
              </w:rPr>
              <w:t>".</w:t>
            </w:r>
          </w:p>
        </w:tc>
      </w:tr>
      <w:tr w:rsidR="00BF2114" w:rsidTr="00351293">
        <w:trPr>
          <w:cantSplit/>
          <w:trHeight w:val="454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BF2114" w:rsidRDefault="0060728E">
            <w:pPr>
              <w:spacing w:before="40"/>
              <w:ind w:left="284" w:hanging="284"/>
            </w:pPr>
            <w:r>
              <w:rPr>
                <w:rFonts w:ascii="Arial" w:hAnsi="Arial" w:cs="Arial"/>
                <w:lang w:val="de-CH"/>
              </w:rPr>
              <w:t>Es ist ein Tag der Erinnerung an lange und harte Auseinandersetzungen.</w:t>
            </w:r>
          </w:p>
          <w:p w:rsidR="00BF2114" w:rsidRDefault="0060728E">
            <w:pPr>
              <w:spacing w:before="40"/>
              <w:ind w:left="284" w:hanging="284"/>
            </w:pPr>
            <w:r>
              <w:rPr>
                <w:rFonts w:ascii="Arial" w:hAnsi="Arial" w:cs="Arial"/>
                <w:lang w:val="de-CH"/>
              </w:rPr>
              <w:t>Die begannen mit der Industrialisierung, zuerst in England – die so genannte „industrielle Revolution“.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BF2114" w:rsidRDefault="0060728E">
            <w:pPr>
              <w:spacing w:before="40"/>
              <w:ind w:left="376" w:right="142" w:hanging="3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إنه يوم لتذكر الصراعات الطويلة والصعبة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BF2114" w:rsidRDefault="0060728E">
            <w:pPr>
              <w:spacing w:before="40"/>
              <w:ind w:left="376" w:right="142" w:hanging="3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لقد بدأوا بالتصنيع، أولاً في إنجلترا، أو ما يسمى بـ "الثورة الصناعية</w:t>
            </w:r>
            <w:r>
              <w:rPr>
                <w:rFonts w:ascii="Arial" w:hAnsi="Arial" w:cs="Arial"/>
                <w:sz w:val="28"/>
                <w:szCs w:val="28"/>
              </w:rPr>
              <w:t>".</w:t>
            </w:r>
          </w:p>
        </w:tc>
      </w:tr>
      <w:tr w:rsidR="00BF2114" w:rsidTr="00351293">
        <w:trPr>
          <w:cantSplit/>
          <w:trHeight w:val="454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BF2114" w:rsidRDefault="0060728E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Dort, dem südlichen Teil des heutigen Großbritanniens, änderte sich vor bald 300 Jahren die Wirtschaft sehr stark.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BF2114" w:rsidRDefault="0060728E">
            <w:pPr>
              <w:spacing w:before="40"/>
              <w:ind w:left="376" w:right="142" w:hanging="3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هناك، الجزء الجنوبي مما يعرف الآن ببريطانيا العظمى، تغير الاقتصاد بشكل كبير منذ ما يقرب من </w:t>
            </w:r>
            <w:r>
              <w:rPr>
                <w:rFonts w:ascii="Arial" w:hAnsi="Arial" w:cs="Arial"/>
                <w:rtl/>
              </w:rPr>
              <w:t>300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عام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BF2114" w:rsidTr="00351293">
        <w:trPr>
          <w:cantSplit/>
          <w:trHeight w:val="454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BF2114" w:rsidRDefault="0060728E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Die eine Ursache waren rasch verfügbare Rohstoffe, vor allem Kohle und Eisen.</w:t>
            </w:r>
          </w:p>
          <w:p w:rsidR="00BF2114" w:rsidRDefault="0060728E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Die andere waren Erfindungen von Maschinen, die händische Arbeiten besser und schneller ausführen konnten, wie die Dampfmaschine, der mechanische Webstuhl, Werkzeugmaschinen usw.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BF2114" w:rsidRDefault="0060728E">
            <w:pPr>
              <w:spacing w:before="40"/>
              <w:ind w:left="374" w:right="142" w:hanging="37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وكان أحد الأسباب هو توفر المواد الخام بسرعة، وخاصة الفحم والحديد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BF2114" w:rsidRDefault="0060728E">
            <w:pPr>
              <w:spacing w:before="40"/>
              <w:ind w:left="374" w:right="142" w:hanging="37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والآخر هو اختراع الآلات التي يمكنها أداء العمل اليدوي بشكل أفضل وأسرع، مثل المحرك البخاري، والنول الميكانيكي، والأدوات الآلية، وغيرها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BF2114" w:rsidTr="00351293">
        <w:trPr>
          <w:cantSplit/>
          <w:trHeight w:val="454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BF2114" w:rsidRDefault="0060728E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Das hatte tief gehende Auswirkungen auf die Gesellschaft.</w:t>
            </w:r>
          </w:p>
          <w:p w:rsidR="00BF2114" w:rsidRDefault="0060728E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Es entstanden große Gruppen von Personen, die nicht mehr in der Landwirtschaft sondern in den neuen Fabriken an den Maschinen arbeiteten –  die „Arbeiter“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BF2114" w:rsidRDefault="0060728E">
            <w:pPr>
              <w:spacing w:before="40"/>
              <w:ind w:left="374" w:right="142" w:hanging="37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وكان لهذا تأثير عميق على المجتمع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BF2114" w:rsidRDefault="0060728E">
            <w:pPr>
              <w:spacing w:before="40"/>
              <w:ind w:left="374" w:right="142" w:hanging="37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ظهرت مجموعات كبيرة من الناس الذين لم يعودوا يعملون على الآلات في الزراعة بل في المصانع الجديدة - "العمال</w:t>
            </w:r>
            <w:r>
              <w:rPr>
                <w:rFonts w:ascii="Arial" w:hAnsi="Arial" w:cs="Arial"/>
                <w:sz w:val="28"/>
                <w:szCs w:val="28"/>
              </w:rPr>
              <w:t>"</w:t>
            </w:r>
          </w:p>
        </w:tc>
      </w:tr>
      <w:tr w:rsidR="00BF2114" w:rsidTr="00351293">
        <w:trPr>
          <w:cantSplit/>
          <w:trHeight w:val="454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BF2114" w:rsidRDefault="0060728E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 xml:space="preserve">Die Arbeit war hart. Die Fabriksbesitzer hatten eine kaum eingeschränkte Herrschaft. </w:t>
            </w:r>
          </w:p>
          <w:p w:rsidR="00BF2114" w:rsidRDefault="0060728E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 xml:space="preserve">Die Löhne waren gering. Einen Schutz der Gesundheit, Unterstützung bei Krankheit oder bei einem Unfall gab es kaum. </w:t>
            </w:r>
          </w:p>
          <w:p w:rsidR="00BF2114" w:rsidRDefault="0060728E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Und auch kleine Kinder mußten schwer arbeiten.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BF2114" w:rsidRDefault="0060728E">
            <w:pPr>
              <w:spacing w:before="40"/>
              <w:ind w:left="374" w:right="142" w:hanging="37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كان العمل صعبا. لم يكن لدى أصحاب المصانع أي قيود على حكمهم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BF2114" w:rsidRDefault="0060728E">
            <w:pPr>
              <w:spacing w:before="40"/>
              <w:ind w:left="374" w:right="142" w:hanging="37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وكانت الأجور منخفضة. ولم يكن هناك أي حماية صحية أو دعم في حالة المرض أو وقوع حادث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BF2114" w:rsidRDefault="0060728E">
            <w:pPr>
              <w:spacing w:before="40"/>
              <w:ind w:left="374" w:right="142" w:hanging="37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وحتى الأطفال الصغار كان عليهم أن يعملوا بجد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C53CF3" w:rsidRPr="00C53CF3" w:rsidRDefault="00C53CF3" w:rsidP="00C53CF3">
      <w:pPr>
        <w:rPr>
          <w:rFonts w:asciiTheme="minorBidi" w:hAnsiTheme="minorBidi" w:cstheme="minorBidi"/>
        </w:rPr>
      </w:pPr>
    </w:p>
    <w:p w:rsidR="00C53CF3" w:rsidRDefault="00C53CF3" w:rsidP="00C53CF3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br w:type="column"/>
      </w:r>
    </w:p>
    <w:p w:rsidR="00C53CF3" w:rsidRDefault="00C53CF3" w:rsidP="00C53CF3">
      <w:pPr>
        <w:rPr>
          <w:rFonts w:asciiTheme="minorBidi" w:hAnsiTheme="minorBidi" w:cstheme="minorBidi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BF2114" w:rsidTr="00351293">
        <w:trPr>
          <w:cantSplit/>
          <w:trHeight w:val="454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BF2114" w:rsidRDefault="0060728E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 xml:space="preserve">Das empfanden zunächst Einzelne als Unrecht, denen sich dann viele gleichgesinnte Betroffene anschlossen. </w:t>
            </w:r>
          </w:p>
          <w:p w:rsidR="00BF2114" w:rsidRDefault="0060728E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Man forderte faire Löhne, Begrenzung der Arbeitszeit auf acht Stunden am Tag, einen arbeitsfreien Sonntag, Schutz der Gesundheit und vor Gefahren durch die Maschinen.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BF2114" w:rsidRDefault="0060728E">
            <w:pPr>
              <w:spacing w:before="40"/>
              <w:ind w:left="374" w:right="142" w:hanging="37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في البداية، شعر بعض الأفراد أن هذا غير عادل، لكن العديد من الأشخاص ذوي التفكير المماثل انضموا إليه بعد ذلك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BF2114" w:rsidRDefault="0060728E">
            <w:pPr>
              <w:spacing w:before="40"/>
              <w:ind w:left="374" w:right="142" w:hanging="37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وطالبوا بأجور عادلة، وتحديد ساعات العمل بثماني ساعات يوميًا، ويوم أحد بدون عمل، وحماية الصحة والمخاطر التي تشكلها الآلات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BF2114" w:rsidTr="00351293">
        <w:trPr>
          <w:cantSplit/>
          <w:trHeight w:val="454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BF2114" w:rsidRDefault="0060728E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Das wollten jedoch die meisten Fabrikanten nicht zugestehen. Sie fürchteten um ihre Gewinne.</w:t>
            </w:r>
          </w:p>
          <w:p w:rsidR="00BF2114" w:rsidRDefault="0060728E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Auch viele Mächtige in der Politik lehnten das ab, denn sie wollten ihre Macht nicht teilen.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BF2114" w:rsidRDefault="0060728E">
            <w:pPr>
              <w:spacing w:before="40"/>
              <w:ind w:left="374" w:right="142" w:hanging="37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ومع ذلك، فإن معظم الشركات المصنعة لا تريد الاعتراف بذلك. كانوا يخشون على أرباحهم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BF2114" w:rsidRDefault="0060728E">
            <w:pPr>
              <w:spacing w:before="40"/>
              <w:ind w:left="374" w:right="142" w:hanging="37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كما رفض العديد من الأشخاص الأقوياء في السياسة ذلك لأنهم لا يريدون تقاسم سلطتهم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BF2114" w:rsidTr="00351293">
        <w:trPr>
          <w:cantSplit/>
          <w:trHeight w:val="454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BF2114" w:rsidRDefault="0060728E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 xml:space="preserve">Der Druck der fordernden Arbeiter stieg jedoch. </w:t>
            </w:r>
          </w:p>
          <w:p w:rsidR="00BF2114" w:rsidRDefault="0060728E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Sie gründeten Gewerkschaften als Vertreter ihrer Interessen, um ihre Forderungen besser durchsetzen zu können.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BF2114" w:rsidRDefault="0060728E">
            <w:pPr>
              <w:spacing w:before="40"/>
              <w:ind w:left="374" w:right="142" w:hanging="37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ومع ذلك، زاد الضغط من العمال المطالبين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BF2114" w:rsidRDefault="0060728E">
            <w:pPr>
              <w:spacing w:before="40"/>
              <w:ind w:left="374" w:right="142" w:hanging="37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وقاموا بتأسيس نقابات عمالية لتمثيل مصالحهم من أجل تنفيذ مطالبهم بشكل أفضل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BF2114" w:rsidTr="00351293">
        <w:trPr>
          <w:cantSplit/>
          <w:trHeight w:val="454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BF2114" w:rsidRDefault="0060728E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Es kam zu großen Demonstrationen, zu starken Auseinandersetzungen auf den Straßen, oft mit der Polizei.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BF2114" w:rsidRDefault="0060728E">
            <w:pPr>
              <w:spacing w:before="40"/>
              <w:ind w:left="374" w:right="142" w:hanging="37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وشهدت الشوارع مظاهرات كبيرة واشتباكات عنيفة، غالبًا مع الشرطة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BF2114" w:rsidTr="00351293">
        <w:trPr>
          <w:cantSplit/>
          <w:trHeight w:val="454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BF2114" w:rsidRDefault="0060728E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Die Proteste fanden bald in vielen Staaten statt.</w:t>
            </w:r>
          </w:p>
          <w:p w:rsidR="00BF2114" w:rsidRDefault="0060728E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Eine sehr starke gewaltfreie Möglichkeit</w:t>
            </w:r>
            <w:r w:rsidR="009A0A7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um bei Verhandlungen Druck zu erhöhen</w:t>
            </w:r>
            <w:r w:rsidR="009A0A72">
              <w:rPr>
                <w:rFonts w:ascii="Arial" w:hAnsi="Arial" w:cs="Arial"/>
              </w:rPr>
              <w:t>,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ist das Verweigern der Arbeit, der Arbeitskampf, der Streik.</w:t>
            </w:r>
          </w:p>
          <w:p w:rsidR="00BF2114" w:rsidRDefault="0060728E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„to strike“ – englisch für „die Arbeit einstellen, schlagen“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BF2114" w:rsidRDefault="0060728E">
            <w:pPr>
              <w:spacing w:before="40"/>
              <w:ind w:left="374" w:right="142" w:hanging="37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وسرعان ما اندلعت الاحتجاجات في العديد من الولايات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BF2114" w:rsidRDefault="0060728E">
            <w:pPr>
              <w:spacing w:before="40"/>
              <w:ind w:left="374" w:right="142" w:hanging="37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إن الطريقة اللاعنفية القوية للغاية لزيادة الضغط في المفاوضات هي رفض العمل، أو قبول نزاع عمالي، أو الإضراب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BF2114" w:rsidRDefault="0060728E">
            <w:pPr>
              <w:spacing w:before="40"/>
              <w:ind w:left="374" w:right="142" w:hanging="374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"</w:t>
            </w:r>
            <w:r>
              <w:rPr>
                <w:rFonts w:ascii="Arial" w:hAnsi="Arial" w:cs="Arial"/>
              </w:rPr>
              <w:t>to Strike</w:t>
            </w:r>
            <w:r>
              <w:rPr>
                <w:rFonts w:ascii="Arial" w:hAnsi="Arial" w:cs="Arial"/>
                <w:sz w:val="28"/>
                <w:szCs w:val="28"/>
              </w:rPr>
              <w:t xml:space="preserve">" -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الإنجليزية تعني "لإيقاف العمل، للإضراب</w:t>
            </w:r>
            <w:r>
              <w:rPr>
                <w:rFonts w:ascii="Arial" w:hAnsi="Arial" w:cs="Arial"/>
                <w:sz w:val="28"/>
                <w:szCs w:val="28"/>
              </w:rPr>
              <w:t>"</w:t>
            </w:r>
          </w:p>
        </w:tc>
      </w:tr>
      <w:tr w:rsidR="00BF2114" w:rsidTr="00351293">
        <w:trPr>
          <w:cantSplit/>
          <w:trHeight w:val="454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BF2114" w:rsidRDefault="0060728E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Der erste Mai war traditionell ein Stichtag, an dem Arbeitsverhältnisse beendet, Wohnorte gewechselt oder neue Arbeitsstellen angenommen wurden.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BF2114" w:rsidRDefault="0060728E">
            <w:pPr>
              <w:spacing w:before="40"/>
              <w:ind w:left="374" w:right="142" w:hanging="37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كان الأول من شهر مايو تقليديًا موعدًا نهائيًا لإنهاء علاقات العمل أو تغيير أماكن الإقامة أو قبول وظائف جديدة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BF2114" w:rsidTr="00351293">
        <w:trPr>
          <w:cantSplit/>
          <w:trHeight w:val="454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BF2114" w:rsidRDefault="0060728E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Daher fanden an diesem Tag Kundgebungen der Arbeiterschaft statt.</w:t>
            </w:r>
          </w:p>
          <w:p w:rsidR="00BF2114" w:rsidRDefault="0060728E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In der Folge erklärte man diesen Tag zu einem gesetzlichen Feiertag.</w:t>
            </w:r>
          </w:p>
          <w:p w:rsidR="00BF2114" w:rsidRDefault="0060728E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 xml:space="preserve">Daher arbeiten am Tag der Arbeit nur Wenige ;-)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BF2114" w:rsidRDefault="0060728E">
            <w:pPr>
              <w:spacing w:before="40"/>
              <w:ind w:left="374" w:right="142" w:hanging="37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ولذلك نظمت مسيرات عمالية في ذلك اليوم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BF2114" w:rsidRDefault="0060728E">
            <w:pPr>
              <w:spacing w:before="40"/>
              <w:ind w:left="374" w:right="142" w:hanging="37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ونتيجة لذلك، تم إعلان هذا اليوم عطلة رسمية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BF2114" w:rsidRDefault="0060728E">
            <w:pPr>
              <w:spacing w:before="40"/>
              <w:ind w:left="374" w:right="142" w:hanging="37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لهذا السبب يعمل عدد قليل فقط من الأشخاص في عيد العمال</w:t>
            </w:r>
          </w:p>
        </w:tc>
      </w:tr>
    </w:tbl>
    <w:p w:rsidR="00C53CF3" w:rsidRPr="00C53CF3" w:rsidRDefault="00C53CF3">
      <w:pPr>
        <w:rPr>
          <w:rFonts w:asciiTheme="minorBidi" w:hAnsiTheme="minorBidi" w:cstheme="minorBidi"/>
        </w:rPr>
      </w:pPr>
    </w:p>
    <w:p w:rsidR="00C53CF3" w:rsidRDefault="00C53CF3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br w:type="column"/>
      </w:r>
    </w:p>
    <w:p w:rsidR="00C53CF3" w:rsidRPr="00C53CF3" w:rsidRDefault="00C53CF3">
      <w:pPr>
        <w:rPr>
          <w:rFonts w:asciiTheme="minorBidi" w:hAnsiTheme="minorBidi" w:cstheme="minorBidi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BF2114" w:rsidTr="00351293">
        <w:trPr>
          <w:cantSplit/>
          <w:trHeight w:val="454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BF2114" w:rsidRDefault="0060728E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Heute veranstalten verschiedene politische Parteien in Erinnerung an diese historischen Entwicklungen Versammlungen und  Umzüge.</w:t>
            </w:r>
          </w:p>
          <w:p w:rsidR="00BF2114" w:rsidRDefault="0060728E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Sehr große Tradition hat der Aufmarsch der SPÖ in Wien mit vielen Gruppen.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BF2114" w:rsidRDefault="0060728E">
            <w:pPr>
              <w:spacing w:before="40"/>
              <w:ind w:left="374" w:right="142" w:hanging="37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واليوم، تعقد مختلف الأحزاب السياسية مسيرات ومسيرات لإحياء ذكرى هذه التطورات التاريخية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BF2114" w:rsidRDefault="0060728E">
            <w:pPr>
              <w:spacing w:before="40"/>
              <w:ind w:left="374" w:right="142" w:hanging="37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مسيرة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t>SP</w:t>
            </w:r>
            <w:r>
              <w:rPr>
                <w:rFonts w:ascii="Arial" w:hAnsi="Arial" w:cs="Arial"/>
                <w:sz w:val="28"/>
                <w:szCs w:val="28"/>
              </w:rPr>
              <w:t xml:space="preserve">Ö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في فيينا مع العديد من المجموعات لها تقليد طويل جدًا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BF2114" w:rsidTr="00351293">
        <w:trPr>
          <w:cantSplit/>
          <w:trHeight w:val="454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BF2114" w:rsidRDefault="0060728E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Sie erinnern daran, daß Fairneß, Freiheit und Solidarität nicht selbstverständlich sind.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BF2114" w:rsidRDefault="0060728E">
            <w:pPr>
              <w:spacing w:before="40"/>
              <w:ind w:left="374" w:right="142" w:hanging="37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إنهم يذكروننا بأن العدالة والحرية والتضامن لا يمكن اعتبارها أمرا مفروغا منه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BF2114" w:rsidRDefault="00BF2114">
      <w:pPr>
        <w:rPr>
          <w:rFonts w:ascii="Arial" w:hAnsi="Arial" w:cs="Arial"/>
        </w:rPr>
      </w:pPr>
    </w:p>
    <w:p w:rsidR="003537FF" w:rsidRDefault="003537FF">
      <w:pPr>
        <w:rPr>
          <w:rFonts w:ascii="Arial" w:hAnsi="Arial" w:cs="Arial"/>
        </w:rPr>
      </w:pPr>
    </w:p>
    <w:p w:rsidR="003537FF" w:rsidRDefault="003537FF">
      <w:pPr>
        <w:rPr>
          <w:rFonts w:ascii="Arial" w:hAnsi="Arial" w:cs="Arial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BF2114" w:rsidTr="00351293">
        <w:trPr>
          <w:cantSplit/>
          <w:trHeight w:val="454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BF2114" w:rsidRDefault="0060728E" w:rsidP="00A46CF7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 xml:space="preserve">Weitere Informationen sind </w:t>
            </w:r>
            <w:r w:rsidR="00A46CF7">
              <w:rPr>
                <w:rFonts w:ascii="Arial" w:hAnsi="Arial" w:cs="Arial"/>
              </w:rPr>
              <w:t xml:space="preserve">im </w:t>
            </w:r>
            <w:r w:rsidR="00A46CF7" w:rsidRPr="003537FF">
              <w:rPr>
                <w:rFonts w:ascii="Arial" w:hAnsi="Arial" w:cs="Arial"/>
                <w:b/>
                <w:bCs/>
              </w:rPr>
              <w:t>Wikipedia</w:t>
            </w:r>
            <w:r>
              <w:rPr>
                <w:rFonts w:ascii="Arial" w:hAnsi="Arial" w:cs="Arial"/>
              </w:rPr>
              <w:t xml:space="preserve"> zu finden: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BF2114" w:rsidRDefault="00A46CF7">
            <w:pPr>
              <w:spacing w:before="40"/>
              <w:ind w:left="374" w:right="142" w:hanging="374"/>
              <w:jc w:val="right"/>
            </w:pPr>
            <w:r w:rsidRPr="00A46CF7">
              <w:rPr>
                <w:rFonts w:ascii="Arial" w:hAnsi="Arial" w:cs="Arial"/>
                <w:sz w:val="28"/>
                <w:szCs w:val="28"/>
                <w:rtl/>
              </w:rPr>
              <w:t>يمكن العثور على مزيد من المعلومات في ويكيبيديا</w:t>
            </w:r>
            <w:r w:rsidRPr="00A46CF7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BF2114" w:rsidTr="00351293">
        <w:trPr>
          <w:cantSplit/>
          <w:trHeight w:val="454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BF2114" w:rsidRDefault="0060728E">
            <w:r>
              <w:rPr>
                <w:rFonts w:ascii="Arial" w:hAnsi="Arial" w:cs="Arial"/>
                <w:b/>
                <w:bCs/>
              </w:rPr>
              <w:t>Tag der Arbeit</w:t>
            </w:r>
            <w:r>
              <w:rPr>
                <w:rFonts w:ascii="Arial" w:hAnsi="Arial" w:cs="Arial"/>
              </w:rPr>
              <w:t xml:space="preserve"> steht für folgende Gedenktage der Arbeiterbewegung: </w:t>
            </w:r>
          </w:p>
          <w:p w:rsidR="00BF2114" w:rsidRDefault="00DB4EA2">
            <w:pPr>
              <w:numPr>
                <w:ilvl w:val="0"/>
                <w:numId w:val="1"/>
              </w:numPr>
            </w:pPr>
            <w:hyperlink r:id="rId7" w:tooltip="Erster Mai" w:history="1">
              <w:r w:rsidR="0060728E">
                <w:rPr>
                  <w:rStyle w:val="Hyperlink"/>
                  <w:rFonts w:ascii="Arial" w:hAnsi="Arial" w:cs="Arial"/>
                  <w:color w:val="0000FF"/>
                </w:rPr>
                <w:t>Erster Mai</w:t>
              </w:r>
            </w:hyperlink>
            <w:r w:rsidR="0060728E">
              <w:rPr>
                <w:rFonts w:ascii="Arial" w:hAnsi="Arial" w:cs="Arial"/>
              </w:rPr>
              <w:t xml:space="preserve"> am 1. Mai in Europa, Lateinamerika und Teilen von Asien und Afrika;</w:t>
            </w:r>
          </w:p>
          <w:p w:rsidR="00BF2114" w:rsidRDefault="0060728E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</w:rPr>
              <w:t xml:space="preserve">internationaler </w:t>
            </w:r>
            <w:hyperlink r:id="rId8" w:tooltip="EuroMayDay" w:history="1">
              <w:r>
                <w:rPr>
                  <w:rStyle w:val="Hyperlink"/>
                  <w:rFonts w:ascii="Arial" w:hAnsi="Arial" w:cs="Arial"/>
                  <w:color w:val="0000FF"/>
                </w:rPr>
                <w:t>EuroMayDay</w:t>
              </w:r>
            </w:hyperlink>
            <w:r>
              <w:rPr>
                <w:rFonts w:ascii="Arial" w:hAnsi="Arial" w:cs="Arial"/>
              </w:rPr>
              <w:t>, der auf unsichere und schwierige, unfaire Umstände von Arbeit und Leben hinweisen will;</w:t>
            </w:r>
          </w:p>
          <w:p w:rsidR="00BF2114" w:rsidRDefault="00DB4EA2">
            <w:pPr>
              <w:numPr>
                <w:ilvl w:val="0"/>
                <w:numId w:val="1"/>
              </w:numPr>
            </w:pPr>
            <w:hyperlink r:id="rId9" w:tooltip="Labor Day" w:history="1">
              <w:r w:rsidR="0060728E">
                <w:rPr>
                  <w:rStyle w:val="Hyperlink"/>
                  <w:rFonts w:ascii="Arial" w:hAnsi="Arial" w:cs="Arial"/>
                  <w:color w:val="0000FF"/>
                </w:rPr>
                <w:t>Labor Day</w:t>
              </w:r>
            </w:hyperlink>
            <w:r w:rsidR="0060728E">
              <w:rPr>
                <w:rFonts w:ascii="Arial" w:hAnsi="Arial" w:cs="Arial"/>
              </w:rPr>
              <w:t xml:space="preserve"> im September, Oktober oder März in den Vereinigten Staaten, Kanada, Australien und Neuseeland;</w:t>
            </w:r>
          </w:p>
          <w:p w:rsidR="00BF2114" w:rsidRDefault="00DB4EA2">
            <w:pPr>
              <w:numPr>
                <w:ilvl w:val="0"/>
                <w:numId w:val="1"/>
              </w:numPr>
            </w:pPr>
            <w:hyperlink r:id="rId10" w:tooltip="Tag des Dankes für die Arbeit" w:history="1">
              <w:r w:rsidR="0060728E">
                <w:rPr>
                  <w:rStyle w:val="Hyperlink"/>
                  <w:rFonts w:ascii="Arial" w:hAnsi="Arial" w:cs="Arial"/>
                  <w:color w:val="0000FF"/>
                </w:rPr>
                <w:t>Tag des Dankes für die Arbeit</w:t>
              </w:r>
            </w:hyperlink>
            <w:r w:rsidR="0060728E">
              <w:rPr>
                <w:rFonts w:ascii="Arial" w:hAnsi="Arial" w:cs="Arial"/>
              </w:rPr>
              <w:t xml:space="preserve"> am 23. November in Japan</w:t>
            </w:r>
          </w:p>
        </w:tc>
        <w:tc>
          <w:tcPr>
            <w:tcW w:w="4678" w:type="dxa"/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BF2114" w:rsidRDefault="0060728E">
            <w:pPr>
              <w:spacing w:before="40"/>
              <w:ind w:left="374" w:right="142" w:hanging="37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يصادف عيد العمال الأيام التالية لإحياء ذكرى الحركة العمالية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BF2114" w:rsidRDefault="0060728E">
            <w:pPr>
              <w:spacing w:before="40"/>
              <w:ind w:left="374" w:right="142" w:hanging="374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 xml:space="preserve">•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عيد العمال في الأول من مايو في أوروبا وأمريكا اللاتينية وأجزاء من آسيا وأفريقيا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BF2114" w:rsidRDefault="0060728E">
            <w:pPr>
              <w:spacing w:before="40"/>
              <w:ind w:left="374" w:right="142" w:hanging="374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 xml:space="preserve">• </w:t>
            </w:r>
            <w:r>
              <w:rPr>
                <w:rFonts w:ascii="Arial" w:hAnsi="Arial" w:cs="Arial"/>
              </w:rPr>
              <w:t>EuroMayDay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الدولي، الذي يهدف إلى تسليط الضوء على ظروف العمل والحياة غير المؤكدة والصعبة وغير العادلة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BF2114" w:rsidRDefault="0060728E">
            <w:pPr>
              <w:spacing w:before="40"/>
              <w:ind w:left="374" w:right="142" w:hanging="374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 xml:space="preserve">•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عيد العمال في شهر سبتمبر أو أكتوبر أو مارس في الولايات المتحدة وكندا وأستراليا ونيوزيلندا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BF2114" w:rsidRDefault="0060728E">
            <w:pPr>
              <w:spacing w:before="40"/>
              <w:ind w:left="374" w:right="142" w:hanging="374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 xml:space="preserve">•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يوم عيد الشكر يوم </w:t>
            </w:r>
            <w:r>
              <w:rPr>
                <w:rFonts w:ascii="Arial" w:hAnsi="Arial" w:cs="Arial"/>
                <w:rtl/>
              </w:rPr>
              <w:t>23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نوفمبر في اليابان</w:t>
            </w:r>
          </w:p>
        </w:tc>
      </w:tr>
    </w:tbl>
    <w:p w:rsidR="00BF2114" w:rsidRDefault="0060728E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 </w:t>
      </w:r>
    </w:p>
    <w:p w:rsidR="00351293" w:rsidRDefault="00351293" w:rsidP="00351293">
      <w:pPr>
        <w:rPr>
          <w:rFonts w:ascii="Arial" w:hAnsi="Arial" w:cs="Arial"/>
          <w:lang w:val="de-CH"/>
        </w:rPr>
      </w:pPr>
    </w:p>
    <w:tbl>
      <w:tblPr>
        <w:tblW w:w="9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835"/>
        <w:gridCol w:w="3543"/>
      </w:tblGrid>
      <w:tr w:rsidR="00351293" w:rsidRPr="000056FE" w:rsidTr="00A46CF7">
        <w:trPr>
          <w:trHeight w:val="20"/>
        </w:trPr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351293" w:rsidRPr="00351293" w:rsidRDefault="005E1672" w:rsidP="00C53D4E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01EB7C81" wp14:editId="4E78DB59">
                  <wp:extent cx="720000" cy="720000"/>
                  <wp:effectExtent l="0" t="0" r="4445" b="4445"/>
                  <wp:docPr id="8" name="Grafik 8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351293" w:rsidRPr="00351293" w:rsidRDefault="00A46CF7" w:rsidP="00C53D4E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0FF2E01A" wp14:editId="627ED884">
                  <wp:extent cx="720000" cy="720000"/>
                  <wp:effectExtent l="0" t="0" r="4445" b="4445"/>
                  <wp:docPr id="6" name="Grafik 6">
                    <a:hlinkClick xmlns:a="http://schemas.openxmlformats.org/drawingml/2006/main" r:id="rId13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51293" w:rsidRPr="00351293" w:rsidRDefault="00A46CF7" w:rsidP="00C53D4E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4270E75C" wp14:editId="226B86C0">
                  <wp:extent cx="720000" cy="720000"/>
                  <wp:effectExtent l="0" t="0" r="4445" b="4445"/>
                  <wp:docPr id="4" name="Grafik 4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293" w:rsidRPr="000056FE" w:rsidTr="00A46CF7">
        <w:trPr>
          <w:trHeight w:val="20"/>
        </w:trPr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351293" w:rsidRPr="00C00026" w:rsidRDefault="00351293" w:rsidP="00A46CF7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C00026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Höre dir </w:t>
            </w:r>
            <w:r w:rsidR="00A46CF7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den Text</w:t>
            </w:r>
            <w:r w:rsidRPr="00C00026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an (MP3)</w:t>
            </w:r>
          </w:p>
          <w:p w:rsidR="00351293" w:rsidRPr="001D0BD9" w:rsidRDefault="00AF21C5" w:rsidP="00C53D4E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AF21C5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val="de-CH"/>
              </w:rPr>
              <w:t>استمع للنص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351293" w:rsidRPr="000056FE" w:rsidRDefault="00351293" w:rsidP="00C53D4E">
            <w:pPr>
              <w:jc w:val="center"/>
              <w:rPr>
                <w:u w:val="single"/>
                <w:lang w:val="de-CH"/>
              </w:rPr>
            </w:pPr>
            <w:r w:rsidRPr="001D0BD9">
              <w:rPr>
                <w:rFonts w:ascii="Arial" w:hAnsi="Arial" w:cs="Arial"/>
                <w:sz w:val="20"/>
                <w:szCs w:val="20"/>
              </w:rPr>
              <w:t xml:space="preserve">diese Seite  /  </w:t>
            </w:r>
            <w:r w:rsidRPr="000D2844">
              <w:rPr>
                <w:rFonts w:ascii="Arial" w:hAnsi="Arial" w:cs="Arial"/>
                <w:rtl/>
              </w:rPr>
              <w:t>ا</w:t>
            </w:r>
            <w:r w:rsidRPr="000D2844">
              <w:rPr>
                <w:rFonts w:ascii="Arial" w:hAnsi="Arial" w:cs="Arial" w:hint="cs"/>
                <w:rtl/>
              </w:rPr>
              <w:t>ی</w:t>
            </w:r>
            <w:r w:rsidRPr="000D2844">
              <w:rPr>
                <w:rFonts w:ascii="Arial" w:hAnsi="Arial" w:cs="Arial" w:hint="eastAsia"/>
                <w:rtl/>
              </w:rPr>
              <w:t>ن</w:t>
            </w:r>
            <w:r w:rsidRPr="000D2844">
              <w:rPr>
                <w:rFonts w:ascii="Arial" w:hAnsi="Arial" w:cs="Arial"/>
                <w:rtl/>
              </w:rPr>
              <w:t xml:space="preserve"> صفحه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51293" w:rsidRDefault="00351293" w:rsidP="00351293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 w:rsidRPr="001D0BD9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Kapitelseite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verschiedene Texte …</w:t>
            </w:r>
          </w:p>
          <w:p w:rsidR="00351293" w:rsidRPr="001D0BD9" w:rsidRDefault="00684037" w:rsidP="00C53D4E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684037">
              <w:rPr>
                <w:rFonts w:asciiTheme="minorBidi" w:hAnsiTheme="minorBidi" w:cs="Arial"/>
                <w:rtl/>
                <w:lang w:val="de-CH"/>
              </w:rPr>
              <w:t>نصوص مختلفة على صفحة الفصل</w:t>
            </w:r>
          </w:p>
        </w:tc>
      </w:tr>
    </w:tbl>
    <w:p w:rsidR="00351293" w:rsidRDefault="00351293" w:rsidP="00351293">
      <w:pPr>
        <w:rPr>
          <w:rFonts w:ascii="Arial" w:hAnsi="Arial" w:cs="Arial"/>
          <w:lang w:val="de-CH"/>
        </w:rPr>
      </w:pPr>
    </w:p>
    <w:p w:rsidR="00351293" w:rsidRDefault="00351293">
      <w:pPr>
        <w:rPr>
          <w:rFonts w:ascii="Arial" w:hAnsi="Arial" w:cs="Arial"/>
          <w:lang w:val="de-CH"/>
        </w:rPr>
      </w:pPr>
    </w:p>
    <w:p w:rsidR="00351293" w:rsidRDefault="00684037" w:rsidP="00351293">
      <w:pPr>
        <w:pageBreakBefore/>
      </w:pP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r w:rsidR="00351293">
        <w:rPr>
          <w:rFonts w:ascii="Arial" w:hAnsi="Arial" w:cs="Arial"/>
          <w:b/>
          <w:bCs/>
          <w:sz w:val="18"/>
          <w:szCs w:val="18"/>
          <w:lang w:val="de-CH"/>
        </w:rPr>
        <w:t xml:space="preserve">(TDA02)   –  [AR]    Themen Texte   –     Tag der Arbeit 1. Mai   /  </w:t>
      </w:r>
      <w:r w:rsidR="00351293">
        <w:rPr>
          <w:rFonts w:ascii="Arial" w:hAnsi="Arial" w:cs="Arial"/>
          <w:b/>
          <w:bCs/>
          <w:sz w:val="21"/>
          <w:szCs w:val="21"/>
          <w:rtl/>
        </w:rPr>
        <w:t>المواضيع – عيد العمال 1 مايو</w:t>
      </w:r>
      <w:r w:rsidR="00351293">
        <w:rPr>
          <w:rFonts w:ascii="Arial" w:hAnsi="Arial" w:cs="Arial"/>
          <w:b/>
          <w:bCs/>
          <w:sz w:val="18"/>
          <w:szCs w:val="18"/>
          <w:lang w:val="de-CH"/>
        </w:rPr>
        <w:t xml:space="preserve">  </w:t>
      </w:r>
    </w:p>
    <w:p w:rsidR="00A46CF7" w:rsidRDefault="00A46CF7" w:rsidP="00351293">
      <w:pPr>
        <w:rPr>
          <w:rFonts w:ascii="Arial" w:hAnsi="Arial" w:cs="Arial"/>
          <w:vanish/>
        </w:rPr>
      </w:pPr>
    </w:p>
    <w:tbl>
      <w:tblPr>
        <w:tblW w:w="9214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268"/>
        <w:gridCol w:w="3544"/>
      </w:tblGrid>
      <w:tr w:rsidR="00351293" w:rsidTr="00B47C20"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351293" w:rsidRPr="00E563AC" w:rsidRDefault="00351293" w:rsidP="00C53D4E">
            <w:pPr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E563AC">
              <w:rPr>
                <w:rFonts w:asciiTheme="minorBidi" w:hAnsiTheme="minorBidi" w:cstheme="minorBidi"/>
                <w:sz w:val="20"/>
                <w:szCs w:val="20"/>
              </w:rPr>
              <w:t>Die Auseinandersetzung</w:t>
            </w:r>
          </w:p>
          <w:p w:rsidR="00351293" w:rsidRPr="00E563AC" w:rsidRDefault="00351293" w:rsidP="00C53D4E">
            <w:pPr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E563AC">
              <w:rPr>
                <w:rFonts w:asciiTheme="minorBidi" w:hAnsiTheme="minorBidi" w:cstheme="minorBidi"/>
                <w:sz w:val="20"/>
                <w:szCs w:val="20"/>
              </w:rPr>
              <w:t>sich mit jemandem / mit etwas auseinandersetzen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351293" w:rsidRPr="00E563AC" w:rsidRDefault="00351293" w:rsidP="00C53D4E">
            <w:pPr>
              <w:ind w:right="142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 w:rsidRPr="00E563AC">
              <w:rPr>
                <w:rFonts w:asciiTheme="minorBidi" w:hAnsiTheme="minorBidi" w:cstheme="minorBidi"/>
                <w:sz w:val="22"/>
                <w:szCs w:val="22"/>
                <w:rtl/>
              </w:rPr>
              <w:t>المواجهة</w:t>
            </w:r>
          </w:p>
          <w:p w:rsidR="00351293" w:rsidRPr="00E563AC" w:rsidRDefault="00351293" w:rsidP="00C53D4E">
            <w:pPr>
              <w:ind w:right="142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 w:rsidRPr="00E563AC">
              <w:rPr>
                <w:rFonts w:asciiTheme="minorBidi" w:hAnsiTheme="minorBidi" w:cstheme="minorBidi"/>
                <w:sz w:val="22"/>
                <w:szCs w:val="22"/>
                <w:rtl/>
              </w:rPr>
              <w:t>للتعامل مع شخص ما</w:t>
            </w:r>
          </w:p>
          <w:p w:rsidR="00351293" w:rsidRPr="00E563AC" w:rsidRDefault="00351293" w:rsidP="00C53D4E">
            <w:pPr>
              <w:ind w:right="142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 w:rsidRPr="00E563AC">
              <w:rPr>
                <w:rFonts w:asciiTheme="minorBidi" w:hAnsiTheme="minorBidi" w:cstheme="minorBidi"/>
                <w:sz w:val="22"/>
                <w:szCs w:val="22"/>
                <w:rtl/>
              </w:rPr>
              <w:t>للتعامل مع شيء</w:t>
            </w:r>
          </w:p>
        </w:tc>
        <w:tc>
          <w:tcPr>
            <w:tcW w:w="3544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tcMar>
              <w:top w:w="113" w:type="dxa"/>
              <w:bottom w:w="113" w:type="dxa"/>
            </w:tcMar>
          </w:tcPr>
          <w:p w:rsidR="00351293" w:rsidRPr="00E563AC" w:rsidRDefault="00351293" w:rsidP="00C53D4E">
            <w:pPr>
              <w:ind w:right="142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351293" w:rsidTr="00B47C20"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351293" w:rsidRPr="00E563AC" w:rsidRDefault="00351293" w:rsidP="00C53D4E">
            <w:pPr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E563AC">
              <w:rPr>
                <w:rFonts w:asciiTheme="minorBidi" w:hAnsiTheme="minorBidi" w:cstheme="minorBidi"/>
                <w:sz w:val="20"/>
                <w:szCs w:val="20"/>
              </w:rPr>
              <w:t>die Industrie</w:t>
            </w:r>
          </w:p>
          <w:p w:rsidR="00351293" w:rsidRPr="00E563AC" w:rsidRDefault="00351293" w:rsidP="00C53D4E">
            <w:pPr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E563AC">
              <w:rPr>
                <w:rFonts w:asciiTheme="minorBidi" w:hAnsiTheme="minorBidi" w:cstheme="minorBidi"/>
                <w:sz w:val="20"/>
                <w:szCs w:val="20"/>
              </w:rPr>
              <w:t>die Industrialisierung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351293" w:rsidRPr="00E563AC" w:rsidRDefault="00351293" w:rsidP="00C53D4E">
            <w:pPr>
              <w:ind w:right="142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 w:rsidRPr="00E563AC">
              <w:rPr>
                <w:rFonts w:asciiTheme="minorBidi" w:hAnsiTheme="minorBidi" w:cstheme="minorBidi"/>
                <w:sz w:val="22"/>
                <w:szCs w:val="22"/>
                <w:rtl/>
              </w:rPr>
              <w:t>الصناعة</w:t>
            </w:r>
          </w:p>
          <w:p w:rsidR="00351293" w:rsidRPr="00E563AC" w:rsidRDefault="00351293" w:rsidP="00C53D4E">
            <w:pPr>
              <w:ind w:right="142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 w:rsidRPr="00E563AC">
              <w:rPr>
                <w:rFonts w:asciiTheme="minorBidi" w:hAnsiTheme="minorBidi" w:cstheme="minorBidi"/>
                <w:sz w:val="22"/>
                <w:szCs w:val="22"/>
                <w:rtl/>
              </w:rPr>
              <w:t>التصنيع</w:t>
            </w:r>
          </w:p>
        </w:tc>
        <w:tc>
          <w:tcPr>
            <w:tcW w:w="354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13" w:type="dxa"/>
              <w:bottom w:w="113" w:type="dxa"/>
            </w:tcMar>
          </w:tcPr>
          <w:p w:rsidR="00351293" w:rsidRPr="00E563AC" w:rsidRDefault="00351293" w:rsidP="00C53D4E">
            <w:pPr>
              <w:ind w:right="142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351293" w:rsidTr="00B47C20"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351293" w:rsidRPr="00E563AC" w:rsidRDefault="00351293" w:rsidP="00C53D4E">
            <w:pPr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E563AC">
              <w:rPr>
                <w:rFonts w:asciiTheme="minorBidi" w:hAnsiTheme="minorBidi" w:cstheme="minorBidi"/>
                <w:sz w:val="20"/>
                <w:szCs w:val="20"/>
              </w:rPr>
              <w:t>die industrielle Revolution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351293" w:rsidRPr="00E563AC" w:rsidRDefault="00351293" w:rsidP="00C53D4E">
            <w:pPr>
              <w:ind w:right="142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 w:rsidRPr="00E563AC">
              <w:rPr>
                <w:rFonts w:asciiTheme="minorBidi" w:hAnsiTheme="minorBidi" w:cstheme="minorBidi"/>
                <w:sz w:val="22"/>
                <w:szCs w:val="22"/>
                <w:rtl/>
              </w:rPr>
              <w:t>الثورة الصناعية</w:t>
            </w:r>
          </w:p>
        </w:tc>
        <w:tc>
          <w:tcPr>
            <w:tcW w:w="354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13" w:type="dxa"/>
              <w:bottom w:w="113" w:type="dxa"/>
            </w:tcMar>
          </w:tcPr>
          <w:p w:rsidR="00351293" w:rsidRPr="00E563AC" w:rsidRDefault="00351293" w:rsidP="00C53D4E">
            <w:pPr>
              <w:ind w:right="142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351293" w:rsidTr="00B47C20"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351293" w:rsidRPr="00E563AC" w:rsidRDefault="00351293" w:rsidP="00C53D4E">
            <w:pPr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E563AC">
              <w:rPr>
                <w:rFonts w:asciiTheme="minorBidi" w:hAnsiTheme="minorBidi" w:cstheme="minorBidi"/>
                <w:sz w:val="20"/>
                <w:szCs w:val="20"/>
              </w:rPr>
              <w:t>der Rohstoff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351293" w:rsidRPr="00E563AC" w:rsidRDefault="00351293" w:rsidP="00C53D4E">
            <w:pPr>
              <w:ind w:right="142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 w:rsidRPr="00E563AC">
              <w:rPr>
                <w:rFonts w:asciiTheme="minorBidi" w:hAnsiTheme="minorBidi" w:cstheme="minorBidi"/>
                <w:sz w:val="22"/>
                <w:szCs w:val="22"/>
                <w:rtl/>
              </w:rPr>
              <w:t>المواد الخام</w:t>
            </w:r>
          </w:p>
        </w:tc>
        <w:tc>
          <w:tcPr>
            <w:tcW w:w="354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13" w:type="dxa"/>
              <w:bottom w:w="113" w:type="dxa"/>
            </w:tcMar>
          </w:tcPr>
          <w:p w:rsidR="00351293" w:rsidRPr="00E563AC" w:rsidRDefault="00351293" w:rsidP="00C53D4E">
            <w:pPr>
              <w:ind w:right="142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351293" w:rsidTr="00B47C20"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351293" w:rsidRPr="00E563AC" w:rsidRDefault="00351293" w:rsidP="00C53D4E">
            <w:pPr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E563AC">
              <w:rPr>
                <w:rFonts w:asciiTheme="minorBidi" w:hAnsiTheme="minorBidi" w:cstheme="minorBidi"/>
                <w:sz w:val="20"/>
                <w:szCs w:val="20"/>
              </w:rPr>
              <w:t>die Dampfmaschine</w:t>
            </w:r>
          </w:p>
          <w:p w:rsidR="00351293" w:rsidRPr="00E563AC" w:rsidRDefault="00351293" w:rsidP="00C53D4E">
            <w:pPr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E563AC">
              <w:rPr>
                <w:rFonts w:asciiTheme="minorBidi" w:hAnsiTheme="minorBidi" w:cstheme="minorBidi"/>
                <w:sz w:val="20"/>
                <w:szCs w:val="20"/>
              </w:rPr>
              <w:t>der mechanische Webstuhl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351293" w:rsidRPr="00E563AC" w:rsidRDefault="00351293" w:rsidP="00C53D4E">
            <w:pPr>
              <w:ind w:right="142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 w:rsidRPr="00E563AC">
              <w:rPr>
                <w:rFonts w:asciiTheme="minorBidi" w:hAnsiTheme="minorBidi" w:cstheme="minorBidi"/>
                <w:sz w:val="22"/>
                <w:szCs w:val="22"/>
                <w:rtl/>
              </w:rPr>
              <w:t>المحرك البخاري</w:t>
            </w:r>
          </w:p>
          <w:p w:rsidR="00351293" w:rsidRPr="00E563AC" w:rsidRDefault="00351293" w:rsidP="00C53D4E">
            <w:pPr>
              <w:ind w:right="142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 w:rsidRPr="00E563AC">
              <w:rPr>
                <w:rFonts w:asciiTheme="minorBidi" w:hAnsiTheme="minorBidi" w:cstheme="minorBidi"/>
                <w:sz w:val="22"/>
                <w:szCs w:val="22"/>
                <w:rtl/>
              </w:rPr>
              <w:t>المنوال الميكانيكي</w:t>
            </w:r>
          </w:p>
        </w:tc>
        <w:tc>
          <w:tcPr>
            <w:tcW w:w="354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13" w:type="dxa"/>
              <w:bottom w:w="113" w:type="dxa"/>
            </w:tcMar>
          </w:tcPr>
          <w:p w:rsidR="00351293" w:rsidRPr="00E563AC" w:rsidRDefault="00351293" w:rsidP="00C53D4E">
            <w:pPr>
              <w:ind w:right="142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351293" w:rsidTr="00B47C20"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351293" w:rsidRPr="00E563AC" w:rsidRDefault="00351293" w:rsidP="00C53D4E">
            <w:pPr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E563AC">
              <w:rPr>
                <w:rFonts w:asciiTheme="minorBidi" w:hAnsiTheme="minorBidi" w:cstheme="minorBidi"/>
                <w:sz w:val="20"/>
                <w:szCs w:val="20"/>
              </w:rPr>
              <w:t>das Werkzeug</w:t>
            </w:r>
          </w:p>
          <w:p w:rsidR="00351293" w:rsidRPr="00E563AC" w:rsidRDefault="00351293" w:rsidP="00C53D4E">
            <w:pPr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E563AC">
              <w:rPr>
                <w:rFonts w:asciiTheme="minorBidi" w:hAnsiTheme="minorBidi" w:cstheme="minorBidi"/>
                <w:sz w:val="20"/>
                <w:szCs w:val="20"/>
              </w:rPr>
              <w:t>die Werkzeugmaschine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351293" w:rsidRPr="00E563AC" w:rsidRDefault="00351293" w:rsidP="00C53D4E">
            <w:pPr>
              <w:ind w:right="142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 w:rsidRPr="00E563AC">
              <w:rPr>
                <w:rFonts w:asciiTheme="minorBidi" w:hAnsiTheme="minorBidi" w:cstheme="minorBidi"/>
                <w:sz w:val="22"/>
                <w:szCs w:val="22"/>
                <w:rtl/>
              </w:rPr>
              <w:t>الأداة</w:t>
            </w:r>
          </w:p>
          <w:p w:rsidR="00351293" w:rsidRPr="00E563AC" w:rsidRDefault="00351293" w:rsidP="00C53D4E">
            <w:pPr>
              <w:ind w:right="142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 w:rsidRPr="00E563AC">
              <w:rPr>
                <w:rFonts w:asciiTheme="minorBidi" w:hAnsiTheme="minorBidi" w:cstheme="minorBidi"/>
                <w:sz w:val="22"/>
                <w:szCs w:val="22"/>
                <w:rtl/>
              </w:rPr>
              <w:t>الأداة الآلية</w:t>
            </w:r>
          </w:p>
        </w:tc>
        <w:tc>
          <w:tcPr>
            <w:tcW w:w="354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13" w:type="dxa"/>
              <w:bottom w:w="113" w:type="dxa"/>
            </w:tcMar>
          </w:tcPr>
          <w:p w:rsidR="00351293" w:rsidRPr="00E563AC" w:rsidRDefault="00351293" w:rsidP="00C53D4E">
            <w:pPr>
              <w:ind w:right="142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351293" w:rsidTr="00B47C20"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351293" w:rsidRPr="00E563AC" w:rsidRDefault="00351293" w:rsidP="00C53D4E">
            <w:pPr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E563AC">
              <w:rPr>
                <w:rFonts w:asciiTheme="minorBidi" w:hAnsiTheme="minorBidi" w:cstheme="minorBidi"/>
                <w:sz w:val="20"/>
                <w:szCs w:val="20"/>
              </w:rPr>
              <w:t>die Auswirkung</w:t>
            </w:r>
          </w:p>
          <w:p w:rsidR="00351293" w:rsidRPr="00E563AC" w:rsidRDefault="00351293" w:rsidP="00C53D4E">
            <w:pPr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E563AC">
              <w:rPr>
                <w:rFonts w:asciiTheme="minorBidi" w:hAnsiTheme="minorBidi" w:cstheme="minorBidi"/>
                <w:sz w:val="20"/>
                <w:szCs w:val="20"/>
              </w:rPr>
              <w:t>etwas wirkt sich 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351293" w:rsidRPr="00E563AC" w:rsidRDefault="00351293" w:rsidP="00C53D4E">
            <w:pPr>
              <w:ind w:right="142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 w:rsidRPr="00E563AC">
              <w:rPr>
                <w:rFonts w:asciiTheme="minorBidi" w:hAnsiTheme="minorBidi" w:cstheme="minorBidi"/>
                <w:sz w:val="22"/>
                <w:szCs w:val="22"/>
                <w:rtl/>
              </w:rPr>
              <w:t>التأثير</w:t>
            </w:r>
          </w:p>
          <w:p w:rsidR="00351293" w:rsidRPr="00E563AC" w:rsidRDefault="00351293" w:rsidP="00C53D4E">
            <w:pPr>
              <w:ind w:right="142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 w:rsidRPr="00E563AC">
              <w:rPr>
                <w:rFonts w:asciiTheme="minorBidi" w:hAnsiTheme="minorBidi" w:cstheme="minorBidi"/>
                <w:sz w:val="22"/>
                <w:szCs w:val="22"/>
                <w:rtl/>
              </w:rPr>
              <w:t>شيء له تأثير</w:t>
            </w:r>
          </w:p>
        </w:tc>
        <w:tc>
          <w:tcPr>
            <w:tcW w:w="354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13" w:type="dxa"/>
              <w:bottom w:w="113" w:type="dxa"/>
            </w:tcMar>
          </w:tcPr>
          <w:p w:rsidR="00351293" w:rsidRPr="00E563AC" w:rsidRDefault="00351293" w:rsidP="00C53D4E">
            <w:pPr>
              <w:ind w:right="142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351293" w:rsidTr="00B47C20"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351293" w:rsidRPr="00E563AC" w:rsidRDefault="00351293" w:rsidP="00C53D4E">
            <w:pPr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E563AC">
              <w:rPr>
                <w:rFonts w:asciiTheme="minorBidi" w:hAnsiTheme="minorBidi" w:cstheme="minorBidi"/>
                <w:sz w:val="20"/>
                <w:szCs w:val="20"/>
              </w:rPr>
              <w:t>die Gemeinschaft</w:t>
            </w:r>
          </w:p>
          <w:p w:rsidR="00351293" w:rsidRPr="00E563AC" w:rsidRDefault="00351293" w:rsidP="00C53D4E">
            <w:pPr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E563AC">
              <w:rPr>
                <w:rFonts w:asciiTheme="minorBidi" w:hAnsiTheme="minorBidi" w:cstheme="minorBidi"/>
                <w:sz w:val="20"/>
                <w:szCs w:val="20"/>
              </w:rPr>
              <w:t>die Solidarität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351293" w:rsidRPr="00E563AC" w:rsidRDefault="00351293" w:rsidP="00C53D4E">
            <w:pPr>
              <w:ind w:right="142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 w:rsidRPr="00E563AC">
              <w:rPr>
                <w:rFonts w:asciiTheme="minorBidi" w:hAnsiTheme="minorBidi" w:cstheme="minorBidi"/>
                <w:sz w:val="22"/>
                <w:szCs w:val="22"/>
                <w:rtl/>
              </w:rPr>
              <w:t>المجتمع</w:t>
            </w:r>
          </w:p>
          <w:p w:rsidR="00351293" w:rsidRPr="00E563AC" w:rsidRDefault="00351293" w:rsidP="00C53D4E">
            <w:pPr>
              <w:ind w:right="142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 w:rsidRPr="00E563AC">
              <w:rPr>
                <w:rFonts w:asciiTheme="minorBidi" w:hAnsiTheme="minorBidi" w:cstheme="minorBidi"/>
                <w:sz w:val="22"/>
                <w:szCs w:val="22"/>
                <w:rtl/>
              </w:rPr>
              <w:t>التضامن</w:t>
            </w:r>
          </w:p>
        </w:tc>
        <w:tc>
          <w:tcPr>
            <w:tcW w:w="354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13" w:type="dxa"/>
              <w:bottom w:w="113" w:type="dxa"/>
            </w:tcMar>
          </w:tcPr>
          <w:p w:rsidR="00351293" w:rsidRPr="00E563AC" w:rsidRDefault="00351293" w:rsidP="00C53D4E">
            <w:pPr>
              <w:ind w:right="142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351293" w:rsidTr="00B47C20"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351293" w:rsidRPr="00E563AC" w:rsidRDefault="00351293" w:rsidP="00C53D4E">
            <w:pPr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E563AC">
              <w:rPr>
                <w:rFonts w:asciiTheme="minorBidi" w:hAnsiTheme="minorBidi" w:cstheme="minorBidi"/>
                <w:sz w:val="20"/>
                <w:szCs w:val="20"/>
              </w:rPr>
              <w:t>die Gewerkschaft</w:t>
            </w:r>
          </w:p>
          <w:p w:rsidR="00351293" w:rsidRPr="00E563AC" w:rsidRDefault="00351293" w:rsidP="00C53D4E">
            <w:pPr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E563AC">
              <w:rPr>
                <w:rFonts w:asciiTheme="minorBidi" w:hAnsiTheme="minorBidi" w:cstheme="minorBidi"/>
                <w:sz w:val="20"/>
                <w:szCs w:val="20"/>
              </w:rPr>
              <w:t>der Gewerkschaftsbund (ÖGB)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351293" w:rsidRPr="00E563AC" w:rsidRDefault="00351293" w:rsidP="00C53D4E">
            <w:pPr>
              <w:ind w:right="142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 w:rsidRPr="00E563AC">
              <w:rPr>
                <w:rFonts w:asciiTheme="minorBidi" w:hAnsiTheme="minorBidi" w:cstheme="minorBidi"/>
                <w:sz w:val="22"/>
                <w:szCs w:val="22"/>
                <w:rtl/>
              </w:rPr>
              <w:t>الاتحاد</w:t>
            </w:r>
          </w:p>
          <w:p w:rsidR="00351293" w:rsidRPr="00E563AC" w:rsidRDefault="00351293" w:rsidP="00C53D4E">
            <w:pPr>
              <w:ind w:right="142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 w:rsidRPr="00E563AC">
              <w:rPr>
                <w:rFonts w:asciiTheme="minorBidi" w:hAnsiTheme="minorBidi" w:cstheme="minorBidi"/>
                <w:sz w:val="22"/>
                <w:szCs w:val="22"/>
                <w:rtl/>
              </w:rPr>
              <w:t>الاتحاد النقابي</w:t>
            </w:r>
          </w:p>
        </w:tc>
        <w:tc>
          <w:tcPr>
            <w:tcW w:w="354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13" w:type="dxa"/>
              <w:bottom w:w="113" w:type="dxa"/>
            </w:tcMar>
          </w:tcPr>
          <w:p w:rsidR="00351293" w:rsidRPr="00E563AC" w:rsidRDefault="00351293" w:rsidP="00C53D4E">
            <w:pPr>
              <w:ind w:right="142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351293" w:rsidTr="00B47C20"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351293" w:rsidRPr="00E563AC" w:rsidRDefault="00351293" w:rsidP="00C53D4E">
            <w:pPr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E563AC">
              <w:rPr>
                <w:rFonts w:asciiTheme="minorBidi" w:hAnsiTheme="minorBidi" w:cstheme="minorBidi"/>
                <w:sz w:val="20"/>
                <w:szCs w:val="20"/>
              </w:rPr>
              <w:t>die Kundgebung</w:t>
            </w:r>
          </w:p>
          <w:p w:rsidR="00351293" w:rsidRPr="00E563AC" w:rsidRDefault="00351293" w:rsidP="00C53D4E">
            <w:pPr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E563AC">
              <w:rPr>
                <w:rFonts w:asciiTheme="minorBidi" w:hAnsiTheme="minorBidi" w:cstheme="minorBidi"/>
                <w:sz w:val="20"/>
                <w:szCs w:val="20"/>
              </w:rPr>
              <w:t>der Umzug</w:t>
            </w:r>
          </w:p>
          <w:p w:rsidR="00351293" w:rsidRPr="00E563AC" w:rsidRDefault="00351293" w:rsidP="00C53D4E">
            <w:pPr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E563AC">
              <w:rPr>
                <w:rFonts w:asciiTheme="minorBidi" w:hAnsiTheme="minorBidi" w:cstheme="minorBidi"/>
                <w:sz w:val="20"/>
                <w:szCs w:val="20"/>
              </w:rPr>
              <w:t>der Aufmarsch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351293" w:rsidRPr="00E563AC" w:rsidRDefault="00351293" w:rsidP="00C53D4E">
            <w:pPr>
              <w:ind w:right="142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 w:rsidRPr="00E563AC">
              <w:rPr>
                <w:rFonts w:asciiTheme="minorBidi" w:hAnsiTheme="minorBidi" w:cstheme="minorBidi"/>
                <w:sz w:val="22"/>
                <w:szCs w:val="22"/>
                <w:rtl/>
              </w:rPr>
              <w:t>التجمع</w:t>
            </w:r>
          </w:p>
          <w:p w:rsidR="00351293" w:rsidRPr="00E563AC" w:rsidRDefault="00351293" w:rsidP="00C53D4E">
            <w:pPr>
              <w:ind w:right="142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 w:rsidRPr="00E563AC">
              <w:rPr>
                <w:rFonts w:asciiTheme="minorBidi" w:hAnsiTheme="minorBidi" w:cstheme="minorBidi"/>
                <w:sz w:val="22"/>
                <w:szCs w:val="22"/>
                <w:rtl/>
              </w:rPr>
              <w:t>الحركة</w:t>
            </w:r>
          </w:p>
          <w:p w:rsidR="00351293" w:rsidRPr="00E563AC" w:rsidRDefault="00351293" w:rsidP="00C53D4E">
            <w:pPr>
              <w:ind w:right="142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 w:rsidRPr="00E563AC">
              <w:rPr>
                <w:rFonts w:asciiTheme="minorBidi" w:hAnsiTheme="minorBidi" w:cstheme="minorBidi"/>
                <w:sz w:val="22"/>
                <w:szCs w:val="22"/>
                <w:rtl/>
              </w:rPr>
              <w:t>المسيرة</w:t>
            </w:r>
          </w:p>
        </w:tc>
        <w:tc>
          <w:tcPr>
            <w:tcW w:w="354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13" w:type="dxa"/>
              <w:bottom w:w="113" w:type="dxa"/>
            </w:tcMar>
          </w:tcPr>
          <w:p w:rsidR="00351293" w:rsidRPr="00E563AC" w:rsidRDefault="00351293" w:rsidP="00C53D4E">
            <w:pPr>
              <w:ind w:right="142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351293" w:rsidTr="00B47C20"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351293" w:rsidRPr="00E563AC" w:rsidRDefault="00351293" w:rsidP="00C53D4E">
            <w:pPr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E563AC">
              <w:rPr>
                <w:rFonts w:asciiTheme="minorBidi" w:hAnsiTheme="minorBidi" w:cstheme="minorBidi"/>
                <w:sz w:val="20"/>
                <w:szCs w:val="20"/>
              </w:rPr>
              <w:t>die Demonstration</w:t>
            </w:r>
          </w:p>
          <w:p w:rsidR="00351293" w:rsidRPr="00E563AC" w:rsidRDefault="00351293" w:rsidP="00C53D4E">
            <w:pPr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E563AC">
              <w:rPr>
                <w:rFonts w:asciiTheme="minorBidi" w:hAnsiTheme="minorBidi" w:cstheme="minorBidi"/>
                <w:sz w:val="20"/>
                <w:szCs w:val="20"/>
              </w:rPr>
              <w:t>der Protest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351293" w:rsidRPr="00E563AC" w:rsidRDefault="00351293" w:rsidP="00C53D4E">
            <w:pPr>
              <w:ind w:right="142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 w:rsidRPr="00E563AC">
              <w:rPr>
                <w:rFonts w:asciiTheme="minorBidi" w:hAnsiTheme="minorBidi" w:cstheme="minorBidi"/>
                <w:sz w:val="22"/>
                <w:szCs w:val="22"/>
                <w:rtl/>
              </w:rPr>
              <w:t>المظاهرة</w:t>
            </w:r>
          </w:p>
          <w:p w:rsidR="00351293" w:rsidRPr="00E563AC" w:rsidRDefault="00351293" w:rsidP="00C53D4E">
            <w:pPr>
              <w:ind w:right="142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 w:rsidRPr="00E563AC">
              <w:rPr>
                <w:rFonts w:asciiTheme="minorBidi" w:hAnsiTheme="minorBidi" w:cstheme="minorBidi"/>
                <w:sz w:val="22"/>
                <w:szCs w:val="22"/>
                <w:rtl/>
              </w:rPr>
              <w:t>الاحتجاج</w:t>
            </w:r>
          </w:p>
        </w:tc>
        <w:tc>
          <w:tcPr>
            <w:tcW w:w="354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13" w:type="dxa"/>
              <w:bottom w:w="113" w:type="dxa"/>
            </w:tcMar>
          </w:tcPr>
          <w:p w:rsidR="00351293" w:rsidRPr="00E563AC" w:rsidRDefault="00351293" w:rsidP="00C53D4E">
            <w:pPr>
              <w:ind w:right="142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351293" w:rsidTr="00B47C20"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351293" w:rsidRPr="00E563AC" w:rsidRDefault="00351293" w:rsidP="00C53D4E">
            <w:pPr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E563AC">
              <w:rPr>
                <w:rFonts w:asciiTheme="minorBidi" w:hAnsiTheme="minorBidi" w:cstheme="minorBidi"/>
                <w:sz w:val="20"/>
                <w:szCs w:val="20"/>
              </w:rPr>
              <w:t>der Arbeitskampf</w:t>
            </w:r>
          </w:p>
          <w:p w:rsidR="00351293" w:rsidRPr="00E563AC" w:rsidRDefault="00351293" w:rsidP="00C53D4E">
            <w:pPr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E563AC">
              <w:rPr>
                <w:rFonts w:asciiTheme="minorBidi" w:hAnsiTheme="minorBidi" w:cstheme="minorBidi"/>
                <w:sz w:val="20"/>
                <w:szCs w:val="20"/>
              </w:rPr>
              <w:t>der Streik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351293" w:rsidRPr="00E563AC" w:rsidRDefault="00351293" w:rsidP="00C53D4E">
            <w:pPr>
              <w:ind w:right="142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 w:rsidRPr="00E563AC">
              <w:rPr>
                <w:rFonts w:asciiTheme="minorBidi" w:hAnsiTheme="minorBidi" w:cstheme="minorBidi"/>
                <w:sz w:val="22"/>
                <w:szCs w:val="22"/>
                <w:rtl/>
              </w:rPr>
              <w:t>النزاع الصناعي</w:t>
            </w:r>
          </w:p>
          <w:p w:rsidR="00351293" w:rsidRPr="00E563AC" w:rsidRDefault="00351293" w:rsidP="00C53D4E">
            <w:pPr>
              <w:ind w:right="142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 w:rsidRPr="00E563AC">
              <w:rPr>
                <w:rFonts w:asciiTheme="minorBidi" w:hAnsiTheme="minorBidi" w:cstheme="minorBidi"/>
                <w:sz w:val="22"/>
                <w:szCs w:val="22"/>
                <w:rtl/>
              </w:rPr>
              <w:t>الإضراب</w:t>
            </w:r>
          </w:p>
        </w:tc>
        <w:tc>
          <w:tcPr>
            <w:tcW w:w="354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13" w:type="dxa"/>
              <w:bottom w:w="113" w:type="dxa"/>
            </w:tcMar>
          </w:tcPr>
          <w:p w:rsidR="00351293" w:rsidRPr="00E563AC" w:rsidRDefault="00351293" w:rsidP="00C53D4E">
            <w:pPr>
              <w:ind w:right="142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351293" w:rsidTr="00B47C20"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351293" w:rsidRPr="00E563AC" w:rsidRDefault="00351293" w:rsidP="00C53D4E">
            <w:pPr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E563AC">
              <w:rPr>
                <w:rFonts w:asciiTheme="minorBidi" w:hAnsiTheme="minorBidi" w:cstheme="minorBidi"/>
                <w:sz w:val="20"/>
                <w:szCs w:val="20"/>
              </w:rPr>
              <w:t>der Stichtag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351293" w:rsidRPr="00E563AC" w:rsidRDefault="00351293" w:rsidP="00C53D4E">
            <w:pPr>
              <w:ind w:right="142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 w:rsidRPr="00E563AC">
              <w:rPr>
                <w:rFonts w:asciiTheme="minorBidi" w:hAnsiTheme="minorBidi" w:cstheme="minorBidi"/>
                <w:sz w:val="22"/>
                <w:szCs w:val="22"/>
                <w:rtl/>
              </w:rPr>
              <w:t>الموعد النهائي</w:t>
            </w:r>
          </w:p>
        </w:tc>
        <w:tc>
          <w:tcPr>
            <w:tcW w:w="354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13" w:type="dxa"/>
              <w:bottom w:w="113" w:type="dxa"/>
            </w:tcMar>
          </w:tcPr>
          <w:p w:rsidR="00351293" w:rsidRPr="00E563AC" w:rsidRDefault="00351293" w:rsidP="00C53D4E">
            <w:pPr>
              <w:ind w:right="142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351293" w:rsidTr="00B47C20"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351293" w:rsidRPr="00E563AC" w:rsidRDefault="00351293" w:rsidP="00C53D4E">
            <w:pPr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E563AC">
              <w:rPr>
                <w:rFonts w:asciiTheme="minorBidi" w:hAnsiTheme="minorBidi" w:cstheme="minorBidi"/>
                <w:sz w:val="20"/>
                <w:szCs w:val="20"/>
              </w:rPr>
              <w:t>das Arbeitsverhältnis</w:t>
            </w:r>
          </w:p>
          <w:p w:rsidR="00351293" w:rsidRPr="00E563AC" w:rsidRDefault="00351293" w:rsidP="00C53D4E">
            <w:pPr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E563AC">
              <w:rPr>
                <w:rFonts w:asciiTheme="minorBidi" w:hAnsiTheme="minorBidi" w:cstheme="minorBidi"/>
                <w:sz w:val="20"/>
                <w:szCs w:val="20"/>
              </w:rPr>
              <w:t>das Vertragsverhältnis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351293" w:rsidRPr="00E563AC" w:rsidRDefault="00351293" w:rsidP="00C53D4E">
            <w:pPr>
              <w:ind w:right="142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 w:rsidRPr="00E563AC">
              <w:rPr>
                <w:rFonts w:asciiTheme="minorBidi" w:hAnsiTheme="minorBidi" w:cstheme="minorBidi"/>
                <w:sz w:val="22"/>
                <w:szCs w:val="22"/>
                <w:rtl/>
              </w:rPr>
              <w:t>علاقة العمل</w:t>
            </w:r>
          </w:p>
          <w:p w:rsidR="00351293" w:rsidRPr="00E563AC" w:rsidRDefault="00351293" w:rsidP="00C53D4E">
            <w:pPr>
              <w:ind w:right="142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 w:rsidRPr="00E563AC">
              <w:rPr>
                <w:rFonts w:asciiTheme="minorBidi" w:hAnsiTheme="minorBidi" w:cstheme="minorBidi"/>
                <w:sz w:val="22"/>
                <w:szCs w:val="22"/>
                <w:rtl/>
              </w:rPr>
              <w:t>العلاقة التعاقدية</w:t>
            </w:r>
          </w:p>
        </w:tc>
        <w:tc>
          <w:tcPr>
            <w:tcW w:w="354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13" w:type="dxa"/>
              <w:bottom w:w="113" w:type="dxa"/>
            </w:tcMar>
          </w:tcPr>
          <w:p w:rsidR="00351293" w:rsidRPr="00E563AC" w:rsidRDefault="00351293" w:rsidP="00C53D4E">
            <w:pPr>
              <w:ind w:right="142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351293" w:rsidTr="00B47C20"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351293" w:rsidRPr="00E563AC" w:rsidRDefault="00351293" w:rsidP="00C53D4E">
            <w:pPr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E563AC">
              <w:rPr>
                <w:rFonts w:asciiTheme="minorBidi" w:hAnsiTheme="minorBidi" w:cstheme="minorBidi"/>
                <w:sz w:val="20"/>
                <w:szCs w:val="20"/>
              </w:rPr>
              <w:t>der Arbeiter  /  die Arbeiterin</w:t>
            </w:r>
          </w:p>
          <w:p w:rsidR="00351293" w:rsidRPr="00E563AC" w:rsidRDefault="00351293" w:rsidP="00C53D4E">
            <w:pPr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E563AC">
              <w:rPr>
                <w:rFonts w:asciiTheme="minorBidi" w:hAnsiTheme="minorBidi" w:cstheme="minorBidi"/>
                <w:sz w:val="20"/>
                <w:szCs w:val="20"/>
              </w:rPr>
              <w:t>die Arbeiterschaft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351293" w:rsidRPr="00E563AC" w:rsidRDefault="00351293" w:rsidP="00C53D4E">
            <w:pPr>
              <w:ind w:right="142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 w:rsidRPr="00E563AC">
              <w:rPr>
                <w:rFonts w:asciiTheme="minorBidi" w:hAnsiTheme="minorBidi" w:cstheme="minorBidi"/>
                <w:sz w:val="22"/>
                <w:szCs w:val="22"/>
                <w:rtl/>
              </w:rPr>
              <w:t>العامل</w:t>
            </w:r>
          </w:p>
          <w:p w:rsidR="00351293" w:rsidRPr="00E563AC" w:rsidRDefault="00351293" w:rsidP="00C53D4E">
            <w:pPr>
              <w:ind w:right="142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 w:rsidRPr="00E563AC">
              <w:rPr>
                <w:rFonts w:asciiTheme="minorBidi" w:hAnsiTheme="minorBidi" w:cstheme="minorBidi"/>
                <w:sz w:val="22"/>
                <w:szCs w:val="22"/>
                <w:rtl/>
              </w:rPr>
              <w:t>القوى العاملة</w:t>
            </w:r>
          </w:p>
        </w:tc>
        <w:tc>
          <w:tcPr>
            <w:tcW w:w="354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13" w:type="dxa"/>
              <w:bottom w:w="113" w:type="dxa"/>
            </w:tcMar>
          </w:tcPr>
          <w:p w:rsidR="00351293" w:rsidRPr="00E563AC" w:rsidRDefault="00351293" w:rsidP="00C53D4E">
            <w:pPr>
              <w:ind w:right="142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351293" w:rsidTr="00B47C20"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351293" w:rsidRPr="00E563AC" w:rsidRDefault="00351293" w:rsidP="00C53D4E">
            <w:pPr>
              <w:ind w:left="425" w:hanging="425"/>
              <w:rPr>
                <w:rFonts w:asciiTheme="minorBidi" w:hAnsiTheme="minorBidi" w:cstheme="minorBidi"/>
                <w:sz w:val="20"/>
                <w:szCs w:val="20"/>
              </w:rPr>
            </w:pPr>
            <w:r w:rsidRPr="00E563AC">
              <w:rPr>
                <w:rFonts w:asciiTheme="minorBidi" w:hAnsiTheme="minorBidi" w:cstheme="minorBidi"/>
                <w:sz w:val="20"/>
                <w:szCs w:val="20"/>
              </w:rPr>
              <w:t>der gesetzliche Feiertag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351293" w:rsidRPr="00E563AC" w:rsidRDefault="00351293" w:rsidP="00C53D4E">
            <w:pPr>
              <w:ind w:right="142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 w:rsidRPr="00E563AC">
              <w:rPr>
                <w:rFonts w:asciiTheme="minorBidi" w:hAnsiTheme="minorBidi" w:cstheme="minorBidi"/>
                <w:sz w:val="22"/>
                <w:szCs w:val="22"/>
                <w:rtl/>
              </w:rPr>
              <w:t>العطلة الرسمية</w:t>
            </w:r>
          </w:p>
        </w:tc>
        <w:tc>
          <w:tcPr>
            <w:tcW w:w="354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13" w:type="dxa"/>
              <w:bottom w:w="113" w:type="dxa"/>
            </w:tcMar>
          </w:tcPr>
          <w:p w:rsidR="00351293" w:rsidRPr="00E563AC" w:rsidRDefault="00351293" w:rsidP="00C53D4E">
            <w:pPr>
              <w:ind w:right="142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</w:tbl>
    <w:p w:rsidR="00C53CF3" w:rsidRDefault="00C53CF3" w:rsidP="00C53CF3">
      <w:pPr>
        <w:rPr>
          <w:rFonts w:ascii="Arial" w:hAnsi="Arial" w:cs="Arial"/>
          <w:lang w:val="de-CH"/>
        </w:rPr>
      </w:pPr>
    </w:p>
    <w:tbl>
      <w:tblPr>
        <w:tblW w:w="92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693"/>
        <w:gridCol w:w="3543"/>
      </w:tblGrid>
      <w:tr w:rsidR="00C53CF3" w:rsidRPr="000056FE" w:rsidTr="00A46CF7">
        <w:trPr>
          <w:trHeight w:val="20"/>
        </w:trPr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53CF3" w:rsidRPr="003C2153" w:rsidRDefault="00950222" w:rsidP="00C53D4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3C2153">
              <w:rPr>
                <w:noProof/>
              </w:rPr>
              <w:drawing>
                <wp:inline distT="0" distB="0" distL="0" distR="0" wp14:anchorId="372FC8DB" wp14:editId="5D64750D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C53CF3" w:rsidRPr="003C2153" w:rsidRDefault="00A46CF7" w:rsidP="00C53D4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3C2153">
              <w:rPr>
                <w:noProof/>
              </w:rPr>
              <w:drawing>
                <wp:inline distT="0" distB="0" distL="0" distR="0" wp14:anchorId="15BCEA7C" wp14:editId="4C995240">
                  <wp:extent cx="720000" cy="720000"/>
                  <wp:effectExtent l="0" t="0" r="4445" b="4445"/>
                  <wp:docPr id="7" name="Grafik 7">
                    <a:hlinkClick xmlns:a="http://schemas.openxmlformats.org/drawingml/2006/main" r:id="rId19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C53CF3" w:rsidRPr="003C2153" w:rsidRDefault="00A46CF7" w:rsidP="00C53D4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3C2153">
              <w:rPr>
                <w:noProof/>
              </w:rPr>
              <w:drawing>
                <wp:inline distT="0" distB="0" distL="0" distR="0" wp14:anchorId="1B878AB7" wp14:editId="39E15178">
                  <wp:extent cx="720000" cy="720000"/>
                  <wp:effectExtent l="0" t="0" r="4445" b="4445"/>
                  <wp:docPr id="5" name="Grafik 5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CF3" w:rsidRPr="000056FE" w:rsidTr="00A46CF7">
        <w:trPr>
          <w:trHeight w:val="20"/>
        </w:trPr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53CF3" w:rsidRPr="003C2153" w:rsidRDefault="00C53CF3" w:rsidP="00C53D4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3C215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Höre dir die Wörter an (MP3)</w:t>
            </w:r>
          </w:p>
          <w:p w:rsidR="00C53CF3" w:rsidRPr="003C2153" w:rsidRDefault="00C53CF3" w:rsidP="00C53D4E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3C2153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val="de-CH"/>
              </w:rPr>
              <w:t>استمع الى الكلمات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C53CF3" w:rsidRPr="003C2153" w:rsidRDefault="00C53CF3" w:rsidP="00C53D4E">
            <w:pPr>
              <w:jc w:val="center"/>
              <w:rPr>
                <w:lang w:val="de-CH"/>
              </w:rPr>
            </w:pPr>
            <w:r w:rsidRPr="003C2153">
              <w:rPr>
                <w:rFonts w:ascii="Arial" w:hAnsi="Arial" w:cs="Arial"/>
                <w:sz w:val="20"/>
                <w:szCs w:val="20"/>
              </w:rPr>
              <w:t xml:space="preserve">diese Seite  /  </w:t>
            </w:r>
            <w:r w:rsidRPr="003C2153">
              <w:rPr>
                <w:rFonts w:ascii="Arial" w:hAnsi="Arial" w:cs="Arial"/>
                <w:rtl/>
              </w:rPr>
              <w:t>ا</w:t>
            </w:r>
            <w:r w:rsidRPr="003C2153">
              <w:rPr>
                <w:rFonts w:ascii="Arial" w:hAnsi="Arial" w:cs="Arial" w:hint="cs"/>
                <w:rtl/>
              </w:rPr>
              <w:t>ی</w:t>
            </w:r>
            <w:r w:rsidRPr="003C2153">
              <w:rPr>
                <w:rFonts w:ascii="Arial" w:hAnsi="Arial" w:cs="Arial" w:hint="eastAsia"/>
                <w:rtl/>
              </w:rPr>
              <w:t>ن</w:t>
            </w:r>
            <w:r w:rsidRPr="003C2153">
              <w:rPr>
                <w:rFonts w:ascii="Arial" w:hAnsi="Arial" w:cs="Arial"/>
                <w:rtl/>
              </w:rPr>
              <w:t xml:space="preserve"> صفحه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C53CF3" w:rsidRPr="003C2153" w:rsidRDefault="00C53CF3" w:rsidP="00C53D4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3C215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zur Kapitelseite verschiedene Texte …</w:t>
            </w:r>
          </w:p>
          <w:p w:rsidR="00C53CF3" w:rsidRPr="003C2153" w:rsidRDefault="00684037" w:rsidP="00C53D4E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3C2153">
              <w:rPr>
                <w:rFonts w:asciiTheme="minorBidi" w:hAnsiTheme="minorBidi" w:cs="Arial"/>
                <w:rtl/>
                <w:lang w:val="de-CH"/>
              </w:rPr>
              <w:t>نصوص مختلفة على صفحة الفصل</w:t>
            </w:r>
          </w:p>
        </w:tc>
      </w:tr>
    </w:tbl>
    <w:p w:rsidR="00C53CF3" w:rsidRDefault="00C53CF3" w:rsidP="00C53CF3">
      <w:pPr>
        <w:rPr>
          <w:rFonts w:ascii="Arial" w:hAnsi="Arial" w:cs="Arial"/>
          <w:lang w:val="de-CH"/>
        </w:rPr>
      </w:pPr>
    </w:p>
    <w:sectPr w:rsidR="00C53CF3" w:rsidSect="00C53CF3">
      <w:footerReference w:type="default" r:id="rId21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EA2" w:rsidRDefault="00DB4EA2" w:rsidP="00351293">
      <w:r>
        <w:separator/>
      </w:r>
    </w:p>
  </w:endnote>
  <w:endnote w:type="continuationSeparator" w:id="0">
    <w:p w:rsidR="00DB4EA2" w:rsidRDefault="00DB4EA2" w:rsidP="0035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293" w:rsidRPr="00351293" w:rsidRDefault="00DB4EA2" w:rsidP="00351293">
    <w:pPr>
      <w:pStyle w:val="Fuzeile"/>
      <w:tabs>
        <w:tab w:val="clear" w:pos="4536"/>
      </w:tabs>
      <w:rPr>
        <w:rFonts w:asciiTheme="minorBidi" w:hAnsiTheme="minorBidi" w:cstheme="minorBidi"/>
        <w:color w:val="000000" w:themeColor="text1"/>
        <w:sz w:val="18"/>
        <w:szCs w:val="18"/>
      </w:rPr>
    </w:pPr>
    <w:hyperlink r:id="rId1" w:history="1">
      <w:r w:rsidR="00351293" w:rsidRPr="00351293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>https://kleine-deutsch-hilfe.at/_Kapitel_verschiedene_Texte_AR.htm</w:t>
      </w:r>
    </w:hyperlink>
    <w:r w:rsidR="00351293" w:rsidRPr="00351293">
      <w:rPr>
        <w:rFonts w:asciiTheme="minorBidi" w:hAnsiTheme="minorBidi" w:cstheme="minorBidi"/>
        <w:color w:val="000000" w:themeColor="tex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EA2" w:rsidRDefault="00DB4EA2" w:rsidP="00351293">
      <w:r>
        <w:separator/>
      </w:r>
    </w:p>
  </w:footnote>
  <w:footnote w:type="continuationSeparator" w:id="0">
    <w:p w:rsidR="00DB4EA2" w:rsidRDefault="00DB4EA2" w:rsidP="00351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35C70"/>
    <w:multiLevelType w:val="multilevel"/>
    <w:tmpl w:val="DF52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1A"/>
    <w:rsid w:val="00351293"/>
    <w:rsid w:val="003537FF"/>
    <w:rsid w:val="003C2153"/>
    <w:rsid w:val="004F6FEB"/>
    <w:rsid w:val="005E1672"/>
    <w:rsid w:val="0060728E"/>
    <w:rsid w:val="00684037"/>
    <w:rsid w:val="00880D1A"/>
    <w:rsid w:val="00950222"/>
    <w:rsid w:val="009A0A72"/>
    <w:rsid w:val="00A46CF7"/>
    <w:rsid w:val="00AA1994"/>
    <w:rsid w:val="00AF21C5"/>
    <w:rsid w:val="00B47C20"/>
    <w:rsid w:val="00BF2114"/>
    <w:rsid w:val="00C53CF3"/>
    <w:rsid w:val="00DB4EA2"/>
    <w:rsid w:val="00E5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116C0-21FD-4A08-A4C3-3859D10B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3CF3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351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1293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351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1293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EuroMayDay" TargetMode="External"/><Relationship Id="rId13" Type="http://schemas.openxmlformats.org/officeDocument/2006/relationships/hyperlink" Target="https://kleine-deutsch-hilfe.at/TDA01_AR.htm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de.wikipedia.org/wiki/Erster_Mai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kleine-deutsch-hilfe.at/Woerter_TDA02_Arbeit.mp3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leine-deutsch-hilfe.at/TDA01_Arbeittag.mp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leine-deutsch-hilfe.at/_Kapitel_verschiedene_Texte_AR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e.wikipedia.org/wiki/Tag_des_Dankes_f%C3%BCr_die_Arbeit" TargetMode="External"/><Relationship Id="rId19" Type="http://schemas.openxmlformats.org/officeDocument/2006/relationships/hyperlink" Target="https://kleine-deutsch-hilfe.at/TDA02_A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Labor_Day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leine-deutsch-hilfe.at/_Kapitel_verschiedene_Texte_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1017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 der Arbeit</vt:lpstr>
    </vt:vector>
  </TitlesOfParts>
  <Company/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 der Arbeit</dc:title>
  <dc:subject/>
  <dc:creator>PCHW</dc:creator>
  <cp:keywords/>
  <dc:description/>
  <cp:lastModifiedBy>            </cp:lastModifiedBy>
  <cp:revision>12</cp:revision>
  <cp:lastPrinted>2024-04-16T08:09:00Z</cp:lastPrinted>
  <dcterms:created xsi:type="dcterms:W3CDTF">2024-04-10T14:37:00Z</dcterms:created>
  <dcterms:modified xsi:type="dcterms:W3CDTF">2024-04-16T08:09:00Z</dcterms:modified>
</cp:coreProperties>
</file>