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BA" w:rsidRDefault="0081567E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>(SU01)  </w:t>
      </w:r>
      <w:r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[FA]   Sportunfall, im Krankenhaus / </w:t>
      </w:r>
      <w:r>
        <w:rPr>
          <w:rFonts w:ascii="Arial" w:hAnsi="Arial" w:cs="Arial"/>
          <w:b/>
          <w:bCs/>
          <w:sz w:val="22"/>
          <w:szCs w:val="22"/>
          <w:rtl/>
        </w:rPr>
        <w:t>حادثه ورزشی، در بیمارستان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20DBA" w:rsidRDefault="0081567E">
      <w:r>
        <w:rPr>
          <w:rFonts w:ascii="Arial" w:hAnsi="Arial" w:cs="Arial"/>
        </w:rPr>
        <w:t> </w:t>
      </w:r>
    </w:p>
    <w:p w:rsidR="00E20DBA" w:rsidRDefault="0081567E">
      <w:r>
        <w:rPr>
          <w:rFonts w:ascii="Arial" w:hAnsi="Arial" w:cs="Arial"/>
          <w:sz w:val="20"/>
          <w:szCs w:val="20"/>
          <w:lang w:val="de-CH"/>
        </w:rPr>
        <w:t> </w:t>
      </w:r>
    </w:p>
    <w:p w:rsidR="00E20DBA" w:rsidRDefault="0081567E">
      <w:r>
        <w:rPr>
          <w:rFonts w:ascii="Arial" w:hAnsi="Arial" w:cs="Arial"/>
          <w:b/>
          <w:bCs/>
        </w:rPr>
        <w:t xml:space="preserve">Ein Sportunfall und </w:t>
      </w:r>
      <w:r w:rsidR="00D62BD8">
        <w:rPr>
          <w:rFonts w:ascii="Arial" w:hAnsi="Arial" w:cs="Arial"/>
          <w:b/>
          <w:bCs/>
        </w:rPr>
        <w:t xml:space="preserve">die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Behandlung im Krankenhaus  / </w:t>
      </w:r>
      <w:r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 w:hint="cs"/>
          <w:b/>
          <w:bCs/>
          <w:sz w:val="28"/>
          <w:szCs w:val="28"/>
          <w:rtl/>
        </w:rPr>
        <w:t>حادث رياضي وعلاج في المستشفى</w:t>
      </w:r>
      <w:r>
        <w:rPr>
          <w:rFonts w:ascii="Arial" w:hAnsi="Arial" w:cs="Arial"/>
          <w:b/>
          <w:bCs/>
        </w:rPr>
        <w:t xml:space="preserve"> </w:t>
      </w:r>
    </w:p>
    <w:p w:rsidR="00E20DBA" w:rsidRDefault="0081567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D46C82" w:rsidRDefault="00D46C82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348" w:type="dxa"/>
        <w:tblLayout w:type="fixed"/>
        <w:tblCellMar>
          <w:top w:w="85" w:type="dxa"/>
          <w:left w:w="85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4962"/>
        <w:gridCol w:w="5386"/>
      </w:tblGrid>
      <w:tr w:rsidR="00E20DBA" w:rsidTr="00D46C82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Georg ist sehr sportlich.</w:t>
            </w:r>
          </w:p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Er spielt drei Mal in der Woche Fußball mit Freunden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20DBA" w:rsidRDefault="0081567E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جورج بسیار ورزشکار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20DBA" w:rsidRDefault="0081567E">
            <w:pPr>
              <w:snapToGrid w:val="0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هفته ای سه بار با دوستانش فوتبال بازی می کند</w:t>
            </w:r>
          </w:p>
        </w:tc>
      </w:tr>
      <w:tr w:rsidR="00E20DBA" w:rsidTr="00D46C82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Bei dem Spiel heute stößt er mit einem Anderen zusammen.</w:t>
            </w:r>
          </w:p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Er stürzt auf den Boden.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20DBA" w:rsidRDefault="0081567E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در بازی امروز او با شخص دیگری تصادف می کند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20DBA" w:rsidRDefault="0081567E">
            <w:pPr>
              <w:snapToGrid w:val="0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به زمین می افتد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20DBA" w:rsidTr="00D46C82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Beim Aufstehen spürt er einen Schmerz im rechten Knie.</w:t>
            </w:r>
          </w:p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Er kann nur langsam gehen, und ein Freund stützt ihn.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20DBA" w:rsidRDefault="0081567E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وقتی بلند می شود در زانوی راست خود احساس درد می کند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20DBA" w:rsidRDefault="0081567E">
            <w:pPr>
              <w:snapToGrid w:val="0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فقط می تواند آهسته راه برود و یک دوست از او حمایت می کند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20DBA" w:rsidTr="00D46C82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20DBA" w:rsidRDefault="0081567E">
            <w:pPr>
              <w:ind w:left="425" w:hanging="425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Joe hilft ihm beim Einsteigen in das Auto.</w:t>
            </w:r>
          </w:p>
          <w:p w:rsidR="00D46C82" w:rsidRDefault="00D46C82">
            <w:pPr>
              <w:ind w:left="425" w:hanging="425"/>
              <w:rPr>
                <w:rFonts w:ascii="Arial" w:hAnsi="Arial" w:cs="Arial"/>
                <w:lang w:val="de-CH"/>
              </w:rPr>
            </w:pPr>
          </w:p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Sie fahren in die Klinik zur Unfallambulanz.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20DBA" w:rsidRDefault="0081567E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جو به او کمک می کند تا سوار ماشین شود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20DBA" w:rsidRDefault="0081567E">
            <w:pPr>
              <w:snapToGrid w:val="0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شما به سمت بیمارستان به آمبولانس تصادف رانندگی می کنید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20DBA" w:rsidTr="00D46C82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Beim Empfang berichtet Georg von seinem Sturz.</w:t>
            </w:r>
          </w:p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Er erhält ein Formular zum Ausfüllen und zum Unterschreiben.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20DBA" w:rsidRDefault="0081567E">
            <w:pPr>
              <w:snapToGrid w:val="0"/>
              <w:spacing w:line="300" w:lineRule="atLeast"/>
              <w:ind w:left="425" w:right="141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در پذیرایی، گئورگ از سقوط خود گزارش می دهد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46C82" w:rsidRDefault="00D46C82">
            <w:pPr>
              <w:snapToGrid w:val="0"/>
              <w:spacing w:line="300" w:lineRule="atLeast"/>
              <w:ind w:left="425" w:right="141" w:hanging="425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E20DBA" w:rsidRDefault="0081567E">
            <w:pPr>
              <w:snapToGrid w:val="0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یک فرم برای پر کردن و امضا دریافت می کند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20DBA" w:rsidTr="00D46C82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Georg gibt das Formular mit seiner Sozialversicherungskarte ab</w:t>
            </w:r>
          </w:p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Dann setzen sie sich in den Warteraum.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20DBA" w:rsidRDefault="0081567E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گئورگ برگه را به همراه کارت تامین اجتماعی خود تحویل می دهد</w:t>
            </w:r>
          </w:p>
          <w:p w:rsidR="00E20DBA" w:rsidRDefault="0081567E">
            <w:pPr>
              <w:snapToGrid w:val="0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سپس در اتاق انتظار می نشینند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20DBA" w:rsidTr="00D46C82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Nach einiger Zeit ruft jemand Georg auf.</w:t>
            </w:r>
          </w:p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Er soll in einen Behandlungsraum kommen.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20DBA" w:rsidRDefault="0081567E">
            <w:pPr>
              <w:snapToGrid w:val="0"/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بعد از مدتی شخصی به گئورگ زنگ می زند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20DBA" w:rsidRDefault="0081567E">
            <w:pPr>
              <w:snapToGrid w:val="0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باید به اتاق درمان بیاید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20DBA" w:rsidTr="00D46C82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Dort warten schon ein Arzt und sein Assistent.</w:t>
            </w:r>
          </w:p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Der Arzt tastet das Knie ab.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20DBA" w:rsidRDefault="0081567E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یک پزشک و دستیارش در حال حاضر در آنجا منتظر هستند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20DBA" w:rsidRDefault="0081567E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دکتر زانو را حس می کند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20DBA" w:rsidTr="00D46C82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Georg soll mit dem Bein verschiedene Bewegungen machen.</w:t>
            </w:r>
          </w:p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Er soll seine Schmerzen genau beschreiben.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20DBA" w:rsidRDefault="0081567E">
            <w:pPr>
              <w:spacing w:line="300" w:lineRule="atLeast"/>
              <w:ind w:left="425" w:right="141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گئورگ باید با پای خود حرکات مختلفی انجام دهد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46C82" w:rsidRDefault="00D46C82">
            <w:pPr>
              <w:spacing w:line="300" w:lineRule="atLeast"/>
              <w:ind w:left="425" w:right="141" w:hanging="425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E20DBA" w:rsidRDefault="0081567E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باید درد خود را دقیقا توصیف کند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20DBA" w:rsidTr="00D46C82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Der Arzt will das Kniegelenk durcheuchten.</w:t>
            </w:r>
          </w:p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Dazu schickt er Georg in den Röntgenraum.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20DBA" w:rsidRDefault="0081567E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دکتر می خواهد از مفصل زانو عکسبرداری کند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20DBA" w:rsidRDefault="0081567E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برای انجام این کار، او گئورگ را به اتاق اشعه ایکس می فرستد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20DBA" w:rsidTr="00D46C82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Eine Assistentin macht verschiedene Aufnahmen vom Knie.</w:t>
            </w:r>
          </w:p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Die Bilder sendet sie an den Arzt.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20DBA" w:rsidRDefault="0081567E">
            <w:pPr>
              <w:spacing w:line="300" w:lineRule="atLeast"/>
              <w:ind w:left="425" w:right="141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یک دستیار عکس های مختلفی از زانو می گیرد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46C82" w:rsidRDefault="00D46C82">
            <w:pPr>
              <w:spacing w:line="300" w:lineRule="atLeast"/>
              <w:ind w:left="425" w:right="141" w:hanging="425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E20DBA" w:rsidRDefault="0081567E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عکس ها را برای دکتر می فرستد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D46C82" w:rsidRPr="00AE590D" w:rsidRDefault="00D46C82" w:rsidP="00D46C82">
      <w:pPr>
        <w:rPr>
          <w:rFonts w:asciiTheme="minorBidi" w:hAnsiTheme="minorBidi" w:cstheme="minorBidi"/>
        </w:rPr>
      </w:pPr>
    </w:p>
    <w:p w:rsidR="00D46C82" w:rsidRPr="00AE590D" w:rsidRDefault="00D46C82" w:rsidP="00D46C82">
      <w:pPr>
        <w:rPr>
          <w:rFonts w:asciiTheme="minorBidi" w:hAnsiTheme="minorBidi" w:cstheme="minorBidi"/>
        </w:rPr>
      </w:pPr>
    </w:p>
    <w:p w:rsidR="00D46C82" w:rsidRPr="00AE590D" w:rsidRDefault="00D46C82" w:rsidP="00D46C82">
      <w:pPr>
        <w:rPr>
          <w:rFonts w:asciiTheme="minorBidi" w:hAnsiTheme="minorBidi" w:cstheme="minorBidi"/>
        </w:rPr>
      </w:pPr>
    </w:p>
    <w:tbl>
      <w:tblPr>
        <w:tblW w:w="10348" w:type="dxa"/>
        <w:tblLayout w:type="fixed"/>
        <w:tblCellMar>
          <w:top w:w="85" w:type="dxa"/>
          <w:left w:w="85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4962"/>
        <w:gridCol w:w="5386"/>
      </w:tblGrid>
      <w:tr w:rsidR="00E20DBA" w:rsidTr="00D46C82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Zum Glück für Georg ist kein Knochen gebrochen.</w:t>
            </w:r>
          </w:p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Auch ist keines der Sehnenbänder des Gelenks ist gerissen.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20DBA" w:rsidRDefault="0081567E">
            <w:pPr>
              <w:spacing w:line="300" w:lineRule="atLeast"/>
              <w:ind w:left="425" w:right="141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خوشبختانه برای گئورگ، هیچ استخوانی شکسته نشد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46C82" w:rsidRDefault="00D46C82">
            <w:pPr>
              <w:spacing w:line="300" w:lineRule="atLeast"/>
              <w:ind w:left="425" w:right="141" w:hanging="425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E20DBA" w:rsidRDefault="0081567E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همچنین هیچ یک از رباط های تاندون مفصل پاره نشده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20DBA" w:rsidTr="00D46C82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Daher ist keine Operation erforderlich.</w:t>
            </w:r>
          </w:p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Georg bekommt ein Rezept für ein Medikament gegen die Schmerzen.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20DBA" w:rsidRDefault="0081567E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بنابراین نیازی به جراحی نیست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20DBA" w:rsidRDefault="0081567E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جورج نسخه ای برای داروی ضد درد دریافت می کند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20DBA" w:rsidTr="00D46C82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Joe kann Georg nun wieder nach Hause fahren.</w:t>
            </w:r>
          </w:p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Bei einer Apotheke kauft er noch die verschriebene Salbe.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20DBA" w:rsidRDefault="0081567E">
            <w:pPr>
              <w:spacing w:line="300" w:lineRule="atLeast"/>
              <w:ind w:left="425" w:right="141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جو اکنون می تواند دوباره گئورگ را به خانه براند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46C82" w:rsidRDefault="00D46C82">
            <w:pPr>
              <w:spacing w:line="300" w:lineRule="atLeast"/>
              <w:ind w:left="425" w:right="141" w:hanging="425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E20DBA" w:rsidRDefault="0081567E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در داروخانه پماد تجویز شده را می خرد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20DBA" w:rsidTr="00D46C82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Georg muß nun sehr vorsichtig gehen.</w:t>
            </w:r>
          </w:p>
          <w:p w:rsidR="00E20DBA" w:rsidRDefault="0081567E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Erst in zwei Wochen darf er wieder langsam Sport betreiben.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20DBA" w:rsidRDefault="0081567E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گئورگ اکنون باید با احتیاط راه برود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20DBA" w:rsidRDefault="0081567E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فقط در دو هفته او می تواند به آرامی دوباره ورزش کند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D46C82" w:rsidRDefault="00D46C82" w:rsidP="00D46C82">
      <w:pPr>
        <w:rPr>
          <w:rFonts w:asciiTheme="minorBidi" w:hAnsiTheme="minorBidi" w:cstheme="minorBidi"/>
        </w:rPr>
      </w:pPr>
    </w:p>
    <w:p w:rsidR="00D46C82" w:rsidRPr="00AE590D" w:rsidRDefault="00D46C82" w:rsidP="00D46C82">
      <w:pPr>
        <w:rPr>
          <w:rFonts w:asciiTheme="minorBidi" w:hAnsiTheme="minorBidi" w:cstheme="minorBidi"/>
        </w:rPr>
      </w:pPr>
    </w:p>
    <w:p w:rsidR="00D46C82" w:rsidRDefault="00D46C82" w:rsidP="00D46C82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3119"/>
      </w:tblGrid>
      <w:tr w:rsidR="00D46C82" w:rsidRPr="000056FE" w:rsidTr="00D46C82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46C82" w:rsidRPr="000056FE" w:rsidRDefault="00D46C82" w:rsidP="00034D1D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4FF9E15" wp14:editId="0D608E4F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46C82" w:rsidRPr="000056FE" w:rsidRDefault="009903E7" w:rsidP="00034D1D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23A1815" wp14:editId="5340B6CD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46C82" w:rsidRPr="000056FE" w:rsidRDefault="004E23F4" w:rsidP="00034D1D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CCF32C2" wp14:editId="74C4BC1A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C82" w:rsidRPr="000056FE" w:rsidTr="00D46C82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46C82" w:rsidRPr="001D0BD9" w:rsidRDefault="00D46C82" w:rsidP="00034D1D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D46C82" w:rsidRPr="001D0BD9" w:rsidRDefault="000D2844" w:rsidP="00034D1D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0D2844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به متن گوش کن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46C82" w:rsidRPr="000056FE" w:rsidRDefault="00D46C82" w:rsidP="00034D1D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0D2844" w:rsidRPr="000D2844">
              <w:rPr>
                <w:rFonts w:ascii="Arial" w:hAnsi="Arial" w:cs="Arial"/>
                <w:rtl/>
              </w:rPr>
              <w:t>ا</w:t>
            </w:r>
            <w:r w:rsidR="000D2844" w:rsidRPr="000D2844">
              <w:rPr>
                <w:rFonts w:ascii="Arial" w:hAnsi="Arial" w:cs="Arial" w:hint="cs"/>
                <w:rtl/>
              </w:rPr>
              <w:t>ی</w:t>
            </w:r>
            <w:r w:rsidR="000D2844" w:rsidRPr="000D2844">
              <w:rPr>
                <w:rFonts w:ascii="Arial" w:hAnsi="Arial" w:cs="Arial" w:hint="eastAsia"/>
                <w:rtl/>
              </w:rPr>
              <w:t>ن</w:t>
            </w:r>
            <w:r w:rsidR="000D2844" w:rsidRPr="000D2844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46C82" w:rsidRDefault="00D46C82" w:rsidP="00034D1D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Kurzgeschichten</w:t>
            </w:r>
          </w:p>
          <w:p w:rsidR="00D46C82" w:rsidRPr="001D0BD9" w:rsidRDefault="000D2844" w:rsidP="00034D1D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0D2844">
              <w:rPr>
                <w:rFonts w:asciiTheme="minorBidi" w:hAnsiTheme="minorBidi" w:cs="Arial"/>
                <w:rtl/>
                <w:lang w:val="de-CH"/>
              </w:rPr>
              <w:t>به صفحه فصل داستان ها</w:t>
            </w:r>
            <w:r w:rsidRPr="000D2844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0D2844">
              <w:rPr>
                <w:rFonts w:asciiTheme="minorBidi" w:hAnsiTheme="minorBidi" w:cs="Arial"/>
                <w:rtl/>
                <w:lang w:val="de-CH"/>
              </w:rPr>
              <w:t xml:space="preserve"> کوتاه</w:t>
            </w:r>
          </w:p>
        </w:tc>
      </w:tr>
    </w:tbl>
    <w:p w:rsidR="00D46C82" w:rsidRDefault="00D46C82" w:rsidP="00D46C82">
      <w:pPr>
        <w:rPr>
          <w:rFonts w:ascii="Arial" w:hAnsi="Arial" w:cs="Arial"/>
          <w:lang w:val="de-CH"/>
        </w:rPr>
      </w:pPr>
    </w:p>
    <w:p w:rsidR="00D46C82" w:rsidRDefault="00D46C82" w:rsidP="00D46C82">
      <w:pPr>
        <w:rPr>
          <w:rFonts w:asciiTheme="minorBidi" w:hAnsiTheme="minorBidi" w:cstheme="minorBidi"/>
        </w:rPr>
      </w:pPr>
    </w:p>
    <w:p w:rsidR="009903E7" w:rsidRDefault="009903E7" w:rsidP="00D46C82">
      <w:pPr>
        <w:rPr>
          <w:rFonts w:asciiTheme="minorBidi" w:hAnsiTheme="minorBidi" w:cstheme="minorBi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40201</wp:posOffset>
            </wp:positionH>
            <wp:positionV relativeFrom="paragraph">
              <wp:posOffset>2966329</wp:posOffset>
            </wp:positionV>
            <wp:extent cx="720000" cy="720000"/>
            <wp:effectExtent l="0" t="0" r="4445" b="4445"/>
            <wp:wrapSquare wrapText="bothSides"/>
            <wp:docPr id="13" name="Grafik 13">
              <a:hlinkClick xmlns:a="http://schemas.openxmlformats.org/drawingml/2006/main" r:id="rId12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844" w:rsidRDefault="000D2844" w:rsidP="000D2844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 xml:space="preserve">(SU02)   [FA]   Sportunfall, im Krankenhaus / </w:t>
      </w:r>
      <w:r>
        <w:rPr>
          <w:rFonts w:ascii="Arial" w:hAnsi="Arial" w:cs="Arial"/>
          <w:b/>
          <w:bCs/>
          <w:sz w:val="22"/>
          <w:szCs w:val="22"/>
          <w:rtl/>
        </w:rPr>
        <w:t>حادثه ورزشی، در بیمارستان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D2844" w:rsidRDefault="000D2844" w:rsidP="000D2844">
      <w:r>
        <w:rPr>
          <w:rFonts w:ascii="Arial" w:hAnsi="Arial" w:cs="Arial"/>
          <w:sz w:val="20"/>
          <w:szCs w:val="20"/>
          <w:lang w:val="de-CH"/>
        </w:rPr>
        <w:t> </w:t>
      </w:r>
    </w:p>
    <w:p w:rsidR="000D2844" w:rsidRDefault="000D2844" w:rsidP="000D2844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827"/>
      </w:tblGrid>
      <w:tr w:rsidR="000D2844" w:rsidTr="000D284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r>
              <w:rPr>
                <w:rFonts w:ascii="Arial" w:hAnsi="Arial" w:cs="Arial"/>
                <w:lang w:val="de-CH"/>
              </w:rPr>
              <w:t>sportlich sein  –  der Sport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ورزشی باشید - ورزش</w:t>
            </w:r>
          </w:p>
        </w:tc>
      </w:tr>
      <w:tr w:rsidR="000D2844" w:rsidTr="000D284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r>
              <w:rPr>
                <w:rFonts w:ascii="Arial" w:hAnsi="Arial" w:cs="Arial"/>
                <w:lang w:val="de-CH"/>
              </w:rPr>
              <w:t>drei Mal  –  oft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سه بار - اغلب</w:t>
            </w:r>
          </w:p>
        </w:tc>
      </w:tr>
      <w:tr w:rsidR="000D2844" w:rsidTr="000D284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r>
              <w:rPr>
                <w:rFonts w:ascii="Arial" w:hAnsi="Arial" w:cs="Arial"/>
                <w:lang w:val="de-CH"/>
              </w:rPr>
              <w:t>stoßen  –  zusammenstoßen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دست انداز - برخورد</w:t>
            </w:r>
          </w:p>
        </w:tc>
      </w:tr>
      <w:tr w:rsidR="000D2844" w:rsidTr="000D284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r>
              <w:rPr>
                <w:rFonts w:ascii="Arial" w:hAnsi="Arial" w:cs="Arial"/>
                <w:lang w:val="de-CH"/>
              </w:rPr>
              <w:t>stürzen  –  er stürzt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سقوط - او سقوط می کند</w:t>
            </w:r>
          </w:p>
        </w:tc>
      </w:tr>
      <w:tr w:rsidR="000D2844" w:rsidTr="000D284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r>
              <w:rPr>
                <w:rFonts w:ascii="Arial" w:hAnsi="Arial" w:cs="Arial"/>
                <w:lang w:val="de-CH"/>
              </w:rPr>
              <w:t xml:space="preserve">aufstehen  </w:t>
            </w:r>
          </w:p>
          <w:p w:rsidR="000D2844" w:rsidRDefault="000D2844" w:rsidP="00034D1D">
            <w:r>
              <w:rPr>
                <w:rFonts w:ascii="Arial" w:hAnsi="Arial" w:cs="Arial"/>
                <w:lang w:val="de-CH"/>
              </w:rPr>
              <w:t>beim Aufstehen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بایستید</w:t>
            </w:r>
          </w:p>
          <w:p w:rsidR="000D2844" w:rsidRDefault="000D2844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در حین بلند شدن</w:t>
            </w:r>
          </w:p>
        </w:tc>
      </w:tr>
      <w:tr w:rsidR="000D2844" w:rsidTr="000D284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r>
              <w:rPr>
                <w:rFonts w:ascii="Arial" w:hAnsi="Arial" w:cs="Arial"/>
                <w:lang w:val="de-CH"/>
              </w:rPr>
              <w:t>der Schmerz  –  es schmerzt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درد - درد دارد</w:t>
            </w:r>
          </w:p>
        </w:tc>
      </w:tr>
      <w:tr w:rsidR="000D2844" w:rsidTr="000D284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r>
              <w:rPr>
                <w:rFonts w:ascii="Arial" w:hAnsi="Arial" w:cs="Arial"/>
                <w:lang w:val="de-CH"/>
              </w:rPr>
              <w:t>das Knie  –  das Gelenk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زانو - مفصل</w:t>
            </w:r>
          </w:p>
        </w:tc>
      </w:tr>
      <w:tr w:rsidR="000D2844" w:rsidTr="000D284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r>
              <w:rPr>
                <w:rFonts w:ascii="Arial" w:hAnsi="Arial" w:cs="Arial"/>
                <w:lang w:val="de-CH"/>
              </w:rPr>
              <w:t>stützen  –  die Stütze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پشتیبانی - پشتیبانی</w:t>
            </w:r>
          </w:p>
        </w:tc>
      </w:tr>
      <w:tr w:rsidR="000D2844" w:rsidTr="000D284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r>
              <w:rPr>
                <w:rFonts w:ascii="Arial" w:hAnsi="Arial" w:cs="Arial"/>
                <w:lang w:val="de-CH"/>
              </w:rPr>
              <w:t>einsteigen  –  beim Einsteigen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وارد شدن - هنگام ورود</w:t>
            </w:r>
          </w:p>
        </w:tc>
      </w:tr>
      <w:tr w:rsidR="000D2844" w:rsidTr="000D284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r>
              <w:rPr>
                <w:rFonts w:ascii="Arial" w:hAnsi="Arial" w:cs="Arial"/>
                <w:lang w:val="de-CH"/>
              </w:rPr>
              <w:t>die Klinik  –  die Ambulanz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درمانگاه - آمبولانس</w:t>
            </w:r>
          </w:p>
        </w:tc>
      </w:tr>
      <w:tr w:rsidR="000D2844" w:rsidTr="000D284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r>
              <w:rPr>
                <w:rFonts w:ascii="Arial" w:hAnsi="Arial" w:cs="Arial"/>
                <w:lang w:val="de-CH"/>
              </w:rPr>
              <w:t>die ambulante Behandlung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درمان سرپایی</w:t>
            </w:r>
          </w:p>
        </w:tc>
      </w:tr>
      <w:tr w:rsidR="000D2844" w:rsidTr="000D284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r>
              <w:rPr>
                <w:rFonts w:ascii="Arial" w:hAnsi="Arial" w:cs="Arial"/>
                <w:lang w:val="de-CH"/>
              </w:rPr>
              <w:t>der stationäre Aufenthalt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بستری شدن</w:t>
            </w:r>
          </w:p>
        </w:tc>
      </w:tr>
      <w:tr w:rsidR="000D2844" w:rsidTr="000D284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r>
              <w:rPr>
                <w:rFonts w:ascii="Arial" w:hAnsi="Arial" w:cs="Arial"/>
                <w:lang w:val="de-CH"/>
              </w:rPr>
              <w:t>der Empfang  –  die Information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پذیرش - اطلاعات</w:t>
            </w:r>
          </w:p>
        </w:tc>
      </w:tr>
      <w:tr w:rsidR="000D2844" w:rsidTr="000D2844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r>
              <w:rPr>
                <w:rFonts w:ascii="Arial" w:hAnsi="Arial" w:cs="Arial"/>
                <w:lang w:val="de-CH"/>
              </w:rPr>
              <w:t>berichten  –  der Bericht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2844" w:rsidRDefault="000D2844" w:rsidP="00034D1D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گزارش - گزارش</w:t>
            </w:r>
          </w:p>
        </w:tc>
      </w:tr>
    </w:tbl>
    <w:p w:rsidR="00D46C82" w:rsidRDefault="00D46C82" w:rsidP="00D46C82">
      <w:pPr>
        <w:rPr>
          <w:rFonts w:asciiTheme="minorBidi" w:hAnsiTheme="minorBidi" w:cstheme="minorBidi"/>
        </w:rPr>
      </w:pPr>
    </w:p>
    <w:p w:rsidR="00B76244" w:rsidRPr="00AE590D" w:rsidRDefault="00B76244" w:rsidP="00B76244">
      <w:pPr>
        <w:rPr>
          <w:rFonts w:asciiTheme="minorBidi" w:hAnsiTheme="minorBidi" w:cstheme="minorBidi"/>
        </w:rPr>
      </w:pPr>
    </w:p>
    <w:p w:rsidR="00B76244" w:rsidRDefault="00B76244" w:rsidP="00B76244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3402"/>
      </w:tblGrid>
      <w:tr w:rsidR="00B76244" w:rsidRPr="000056FE" w:rsidTr="00B76244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B76244" w:rsidRPr="000056FE" w:rsidRDefault="00B76244" w:rsidP="00034D1D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5155ECB" wp14:editId="1FE2569C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B76244" w:rsidRPr="000056FE" w:rsidRDefault="009903E7" w:rsidP="00034D1D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078E000" wp14:editId="2E271268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1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76244" w:rsidRPr="000056FE" w:rsidRDefault="00B76244" w:rsidP="00034D1D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FB20BC2" wp14:editId="0C79D524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244" w:rsidRPr="000056FE" w:rsidTr="00B76244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B76244" w:rsidRPr="001D0BD9" w:rsidRDefault="00B76244" w:rsidP="00034D1D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B76244" w:rsidRPr="001D0BD9" w:rsidRDefault="00B76244" w:rsidP="00034D1D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0D2844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به متن گوش کن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B76244" w:rsidRPr="000056FE" w:rsidRDefault="00B76244" w:rsidP="00034D1D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0D2844">
              <w:rPr>
                <w:rFonts w:ascii="Arial" w:hAnsi="Arial" w:cs="Arial"/>
                <w:rtl/>
              </w:rPr>
              <w:t>ا</w:t>
            </w:r>
            <w:r w:rsidRPr="000D2844">
              <w:rPr>
                <w:rFonts w:ascii="Arial" w:hAnsi="Arial" w:cs="Arial" w:hint="cs"/>
                <w:rtl/>
              </w:rPr>
              <w:t>ی</w:t>
            </w:r>
            <w:r w:rsidRPr="000D2844">
              <w:rPr>
                <w:rFonts w:ascii="Arial" w:hAnsi="Arial" w:cs="Arial" w:hint="eastAsia"/>
                <w:rtl/>
              </w:rPr>
              <w:t>ن</w:t>
            </w:r>
            <w:r w:rsidRPr="000D2844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76244" w:rsidRDefault="00B76244" w:rsidP="00034D1D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Kurzgeschichten</w:t>
            </w:r>
          </w:p>
          <w:p w:rsidR="00B76244" w:rsidRPr="001D0BD9" w:rsidRDefault="00B76244" w:rsidP="00034D1D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0D2844">
              <w:rPr>
                <w:rFonts w:asciiTheme="minorBidi" w:hAnsiTheme="minorBidi" w:cs="Arial"/>
                <w:rtl/>
                <w:lang w:val="de-CH"/>
              </w:rPr>
              <w:t>به صفحه فصل داستان ها</w:t>
            </w:r>
            <w:r w:rsidRPr="000D2844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0D2844">
              <w:rPr>
                <w:rFonts w:asciiTheme="minorBidi" w:hAnsiTheme="minorBidi" w:cs="Arial"/>
                <w:rtl/>
                <w:lang w:val="de-CH"/>
              </w:rPr>
              <w:t xml:space="preserve"> کوتاه</w:t>
            </w:r>
          </w:p>
        </w:tc>
      </w:tr>
    </w:tbl>
    <w:p w:rsidR="00B76244" w:rsidRDefault="00B76244" w:rsidP="00B76244">
      <w:pPr>
        <w:rPr>
          <w:rFonts w:ascii="Arial" w:hAnsi="Arial" w:cs="Arial"/>
          <w:lang w:val="de-CH"/>
        </w:rPr>
      </w:pPr>
    </w:p>
    <w:p w:rsidR="00B76244" w:rsidRDefault="00B76244" w:rsidP="00D46C82">
      <w:pPr>
        <w:rPr>
          <w:rFonts w:asciiTheme="minorBidi" w:hAnsiTheme="minorBidi" w:cstheme="minorBidi"/>
        </w:rPr>
      </w:pPr>
    </w:p>
    <w:p w:rsidR="00B76244" w:rsidRDefault="00B76244" w:rsidP="00B76244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 xml:space="preserve">(SU03)   [FA]    Sportunfall, im Krankenhaus / </w:t>
      </w:r>
      <w:r>
        <w:rPr>
          <w:rFonts w:ascii="Arial" w:hAnsi="Arial" w:cs="Arial"/>
          <w:b/>
          <w:bCs/>
          <w:sz w:val="22"/>
          <w:szCs w:val="22"/>
          <w:rtl/>
        </w:rPr>
        <w:t>حادثه ورزشی، در بیمارستان</w:t>
      </w:r>
      <w:r>
        <w:rPr>
          <w:rFonts w:ascii="Arial" w:hAnsi="Arial" w:cs="Arial"/>
          <w:b/>
          <w:bCs/>
          <w:sz w:val="18"/>
          <w:szCs w:val="18"/>
          <w:lang w:val="de-CH"/>
        </w:rPr>
        <w:t> </w:t>
      </w:r>
    </w:p>
    <w:p w:rsidR="00B76244" w:rsidRDefault="00B76244" w:rsidP="00B76244">
      <w:r>
        <w:rPr>
          <w:rFonts w:ascii="Arial" w:hAnsi="Arial" w:cs="Arial"/>
          <w:sz w:val="20"/>
          <w:szCs w:val="20"/>
          <w:lang w:val="de-CH"/>
        </w:rPr>
        <w:t> </w:t>
      </w:r>
    </w:p>
    <w:p w:rsidR="00B76244" w:rsidRDefault="00B76244" w:rsidP="00B76244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111"/>
      </w:tblGrid>
      <w:tr w:rsidR="00B76244" w:rsidTr="00B76244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r>
              <w:rPr>
                <w:rFonts w:ascii="Arial" w:hAnsi="Arial" w:cs="Arial"/>
                <w:lang w:val="de-CH"/>
              </w:rPr>
              <w:t>das Formular  –  der Vordruck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فرم - فرم</w:t>
            </w:r>
          </w:p>
        </w:tc>
      </w:tr>
      <w:tr w:rsidR="00B76244" w:rsidTr="00B76244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r>
              <w:rPr>
                <w:rFonts w:ascii="Arial" w:hAnsi="Arial" w:cs="Arial"/>
                <w:lang w:val="de-CH"/>
              </w:rPr>
              <w:t>ausfüllen und unterschreiben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پر کنید و امضا کنید</w:t>
            </w:r>
          </w:p>
        </w:tc>
      </w:tr>
      <w:tr w:rsidR="00B76244" w:rsidTr="00B76244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r>
              <w:rPr>
                <w:rFonts w:ascii="Arial" w:hAnsi="Arial" w:cs="Arial"/>
                <w:lang w:val="de-CH"/>
              </w:rPr>
              <w:t>etwas geben  –  etwas abgeben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بده - چیزی را بده</w:t>
            </w:r>
          </w:p>
        </w:tc>
      </w:tr>
      <w:tr w:rsidR="00B76244" w:rsidTr="00B76244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r>
              <w:rPr>
                <w:rFonts w:ascii="Arial" w:hAnsi="Arial" w:cs="Arial"/>
                <w:lang w:val="de-CH"/>
              </w:rPr>
              <w:t>die Sozialversicherungskarte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کارت تامین اجتماعی</w:t>
            </w:r>
          </w:p>
        </w:tc>
      </w:tr>
      <w:tr w:rsidR="00B76244" w:rsidTr="00B76244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r>
              <w:rPr>
                <w:rFonts w:ascii="Arial" w:hAnsi="Arial" w:cs="Arial"/>
                <w:lang w:val="de-CH"/>
              </w:rPr>
              <w:t>der Warteraum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اتاق انتظار</w:t>
            </w:r>
          </w:p>
        </w:tc>
      </w:tr>
      <w:tr w:rsidR="00B76244" w:rsidTr="00B76244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r>
              <w:rPr>
                <w:rFonts w:ascii="Arial" w:hAnsi="Arial" w:cs="Arial"/>
                <w:lang w:val="de-CH"/>
              </w:rPr>
              <w:t>rufen  –  jemanden aufrufen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تماس گرفتن - به کسی زنگ زدن</w:t>
            </w:r>
          </w:p>
        </w:tc>
      </w:tr>
      <w:tr w:rsidR="00B76244" w:rsidTr="00B76244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r>
              <w:rPr>
                <w:rFonts w:ascii="Arial" w:hAnsi="Arial" w:cs="Arial"/>
                <w:lang w:val="de-CH"/>
              </w:rPr>
              <w:t>der Raum  –  der Behandlungsraum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اتاق - اتاق درمان</w:t>
            </w:r>
          </w:p>
        </w:tc>
      </w:tr>
      <w:tr w:rsidR="00B76244" w:rsidTr="00B76244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r>
              <w:rPr>
                <w:rFonts w:ascii="Arial" w:hAnsi="Arial" w:cs="Arial"/>
                <w:lang w:val="de-CH"/>
              </w:rPr>
              <w:t>der Arzt  /  die Ärztin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دکتر</w:t>
            </w:r>
          </w:p>
        </w:tc>
      </w:tr>
      <w:tr w:rsidR="00B76244" w:rsidTr="00B76244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r>
              <w:rPr>
                <w:rFonts w:ascii="Arial" w:hAnsi="Arial" w:cs="Arial"/>
                <w:lang w:val="de-CH"/>
              </w:rPr>
              <w:t>der Assistent  /  die Assistentin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دستیار</w:t>
            </w:r>
          </w:p>
        </w:tc>
      </w:tr>
      <w:tr w:rsidR="00B76244" w:rsidTr="00B76244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r>
              <w:rPr>
                <w:rFonts w:ascii="Arial" w:hAnsi="Arial" w:cs="Arial"/>
                <w:lang w:val="de-CH"/>
              </w:rPr>
              <w:t>tasten  –  etwas abtasten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لمس کردن - چیزی را احساس کنید</w:t>
            </w:r>
          </w:p>
        </w:tc>
      </w:tr>
      <w:tr w:rsidR="00B76244" w:rsidTr="00B76244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r>
              <w:rPr>
                <w:rFonts w:ascii="Arial" w:hAnsi="Arial" w:cs="Arial"/>
                <w:lang w:val="de-CH"/>
              </w:rPr>
              <w:t>leuchten  –  etwas durchleuchten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روشن کردن - چیزی را روشن کردن</w:t>
            </w:r>
          </w:p>
        </w:tc>
      </w:tr>
      <w:tr w:rsidR="00B76244" w:rsidTr="00B76244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r>
              <w:rPr>
                <w:rFonts w:ascii="Arial" w:hAnsi="Arial" w:cs="Arial"/>
                <w:lang w:val="de-CH"/>
              </w:rPr>
              <w:t>die Aufnahme  –  das Röntgenbild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ضبط - تصویر اشعه ایکس</w:t>
            </w:r>
          </w:p>
        </w:tc>
      </w:tr>
      <w:tr w:rsidR="00B76244" w:rsidTr="00B76244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r>
              <w:rPr>
                <w:rFonts w:ascii="Arial" w:hAnsi="Arial" w:cs="Arial"/>
                <w:lang w:val="de-CH"/>
              </w:rPr>
              <w:t>etwas senden  –  etwas versenden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6244" w:rsidRDefault="00B76244" w:rsidP="00034D1D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فرستادن - چیزی فرستادن</w:t>
            </w:r>
          </w:p>
        </w:tc>
      </w:tr>
    </w:tbl>
    <w:p w:rsidR="00B76244" w:rsidRDefault="00B76244" w:rsidP="00D46C82">
      <w:pPr>
        <w:rPr>
          <w:rFonts w:asciiTheme="minorBidi" w:hAnsiTheme="minorBidi" w:cstheme="minorBidi"/>
        </w:rPr>
      </w:pPr>
    </w:p>
    <w:p w:rsidR="00B76244" w:rsidRDefault="00B76244" w:rsidP="00D46C82">
      <w:pPr>
        <w:rPr>
          <w:rFonts w:asciiTheme="minorBidi" w:hAnsiTheme="minorBidi" w:cstheme="minorBidi"/>
        </w:rPr>
      </w:pPr>
    </w:p>
    <w:p w:rsidR="00B76244" w:rsidRDefault="00B76244" w:rsidP="00B76244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3402"/>
      </w:tblGrid>
      <w:tr w:rsidR="00B76244" w:rsidRPr="000056FE" w:rsidTr="00B76244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B76244" w:rsidRPr="000056FE" w:rsidRDefault="00B76244" w:rsidP="00034D1D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2D0CCC1" wp14:editId="4F4BEED7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B76244" w:rsidRPr="000056FE" w:rsidRDefault="009903E7" w:rsidP="00034D1D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2458439" wp14:editId="6FF8EE97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2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76244" w:rsidRPr="000056FE" w:rsidRDefault="00B76244" w:rsidP="00034D1D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CD90107" wp14:editId="2C095A03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244" w:rsidRPr="000056FE" w:rsidTr="00B76244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B76244" w:rsidRPr="001D0BD9" w:rsidRDefault="00B76244" w:rsidP="00034D1D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B76244" w:rsidRPr="001D0BD9" w:rsidRDefault="00B76244" w:rsidP="00034D1D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0D2844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به متن گوش کن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B76244" w:rsidRPr="000056FE" w:rsidRDefault="00B76244" w:rsidP="00034D1D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0D2844">
              <w:rPr>
                <w:rFonts w:ascii="Arial" w:hAnsi="Arial" w:cs="Arial"/>
                <w:rtl/>
              </w:rPr>
              <w:t>ا</w:t>
            </w:r>
            <w:r w:rsidRPr="000D2844">
              <w:rPr>
                <w:rFonts w:ascii="Arial" w:hAnsi="Arial" w:cs="Arial" w:hint="cs"/>
                <w:rtl/>
              </w:rPr>
              <w:t>ی</w:t>
            </w:r>
            <w:r w:rsidRPr="000D2844">
              <w:rPr>
                <w:rFonts w:ascii="Arial" w:hAnsi="Arial" w:cs="Arial" w:hint="eastAsia"/>
                <w:rtl/>
              </w:rPr>
              <w:t>ن</w:t>
            </w:r>
            <w:r w:rsidRPr="000D2844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76244" w:rsidRDefault="00B76244" w:rsidP="00034D1D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Kurzgeschichten</w:t>
            </w:r>
          </w:p>
          <w:p w:rsidR="00B76244" w:rsidRPr="001D0BD9" w:rsidRDefault="00B76244" w:rsidP="00034D1D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0D2844">
              <w:rPr>
                <w:rFonts w:asciiTheme="minorBidi" w:hAnsiTheme="minorBidi" w:cs="Arial"/>
                <w:rtl/>
                <w:lang w:val="de-CH"/>
              </w:rPr>
              <w:t>به صفحه فصل داستان ها</w:t>
            </w:r>
            <w:r w:rsidRPr="000D2844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0D2844">
              <w:rPr>
                <w:rFonts w:asciiTheme="minorBidi" w:hAnsiTheme="minorBidi" w:cs="Arial"/>
                <w:rtl/>
                <w:lang w:val="de-CH"/>
              </w:rPr>
              <w:t xml:space="preserve"> کوتاه</w:t>
            </w:r>
          </w:p>
        </w:tc>
      </w:tr>
    </w:tbl>
    <w:p w:rsidR="00B76244" w:rsidRDefault="00B76244" w:rsidP="00B76244">
      <w:pPr>
        <w:rPr>
          <w:rFonts w:ascii="Arial" w:hAnsi="Arial" w:cs="Arial"/>
          <w:lang w:val="de-CH"/>
        </w:rPr>
      </w:pPr>
    </w:p>
    <w:p w:rsidR="00B76244" w:rsidRDefault="00B76244" w:rsidP="00D46C82">
      <w:pPr>
        <w:rPr>
          <w:rFonts w:asciiTheme="minorBidi" w:hAnsiTheme="minorBidi" w:cstheme="minorBidi"/>
        </w:rPr>
      </w:pPr>
    </w:p>
    <w:p w:rsidR="000D5855" w:rsidRDefault="000D5855" w:rsidP="000D5855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 xml:space="preserve">(SU04)  [FA]    Sportunfall, im Krankenhaus / </w:t>
      </w:r>
      <w:r>
        <w:rPr>
          <w:rFonts w:ascii="Arial" w:hAnsi="Arial" w:cs="Arial"/>
          <w:b/>
          <w:bCs/>
          <w:sz w:val="22"/>
          <w:szCs w:val="22"/>
          <w:rtl/>
        </w:rPr>
        <w:t>حادثه ورزشی، در بیمارستان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 </w:t>
      </w:r>
    </w:p>
    <w:p w:rsidR="000D5855" w:rsidRDefault="000D5855" w:rsidP="000D5855">
      <w:r>
        <w:rPr>
          <w:rFonts w:ascii="Arial" w:hAnsi="Arial" w:cs="Arial"/>
          <w:sz w:val="20"/>
          <w:szCs w:val="20"/>
          <w:lang w:val="de-CH"/>
        </w:rPr>
        <w:t> </w:t>
      </w:r>
    </w:p>
    <w:p w:rsidR="000D5855" w:rsidRDefault="000D5855" w:rsidP="000D5855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544"/>
      </w:tblGrid>
      <w:tr w:rsidR="000D5855" w:rsidTr="000D5855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r>
              <w:rPr>
                <w:rFonts w:ascii="Arial" w:hAnsi="Arial" w:cs="Arial"/>
                <w:lang w:val="de-CH"/>
              </w:rPr>
              <w:t>das Bein  –  der Schenkel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ساق - ران</w:t>
            </w:r>
          </w:p>
        </w:tc>
      </w:tr>
      <w:tr w:rsidR="000D5855" w:rsidTr="000D5855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r>
              <w:rPr>
                <w:rFonts w:ascii="Arial" w:hAnsi="Arial" w:cs="Arial"/>
                <w:lang w:val="de-CH"/>
              </w:rPr>
              <w:t>sich bewegen  –  die Bewegung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حرکت کردن - حرکت</w:t>
            </w:r>
          </w:p>
        </w:tc>
      </w:tr>
      <w:tr w:rsidR="000D5855" w:rsidTr="000D5855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r>
              <w:rPr>
                <w:rFonts w:ascii="Arial" w:hAnsi="Arial" w:cs="Arial"/>
                <w:lang w:val="de-CH"/>
              </w:rPr>
              <w:t>der Bruch  –  der Knochenbruch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شکستگی - استخوان شکسته</w:t>
            </w:r>
          </w:p>
        </w:tc>
      </w:tr>
      <w:tr w:rsidR="000D5855" w:rsidTr="000D5855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r>
              <w:rPr>
                <w:rFonts w:ascii="Arial" w:hAnsi="Arial" w:cs="Arial"/>
                <w:lang w:val="de-CH"/>
              </w:rPr>
              <w:t>das Glück  –  zum Glück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شانس - شانس</w:t>
            </w:r>
          </w:p>
        </w:tc>
      </w:tr>
      <w:tr w:rsidR="000D5855" w:rsidTr="000D5855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r>
              <w:rPr>
                <w:rFonts w:ascii="Arial" w:hAnsi="Arial" w:cs="Arial"/>
                <w:lang w:val="de-CH"/>
              </w:rPr>
              <w:t>die Operation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عملیات</w:t>
            </w:r>
          </w:p>
        </w:tc>
      </w:tr>
      <w:tr w:rsidR="000D5855" w:rsidTr="000D5855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r>
              <w:rPr>
                <w:rFonts w:ascii="Arial" w:hAnsi="Arial" w:cs="Arial"/>
                <w:lang w:val="de-CH"/>
              </w:rPr>
              <w:t>erforderlich sein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مورد نیاز باشد</w:t>
            </w:r>
          </w:p>
        </w:tc>
      </w:tr>
      <w:tr w:rsidR="000D5855" w:rsidTr="000D5855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r>
              <w:rPr>
                <w:rFonts w:ascii="Arial" w:hAnsi="Arial" w:cs="Arial"/>
                <w:lang w:val="de-CH"/>
              </w:rPr>
              <w:t>das Rezept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دستورالعمل</w:t>
            </w:r>
          </w:p>
        </w:tc>
      </w:tr>
      <w:tr w:rsidR="000D5855" w:rsidTr="000D5855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r>
              <w:rPr>
                <w:rFonts w:ascii="Arial" w:hAnsi="Arial" w:cs="Arial"/>
                <w:lang w:val="de-CH"/>
              </w:rPr>
              <w:t>das Medikament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دارو</w:t>
            </w:r>
          </w:p>
        </w:tc>
      </w:tr>
      <w:tr w:rsidR="000D5855" w:rsidTr="000D5855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r>
              <w:rPr>
                <w:rFonts w:ascii="Arial" w:hAnsi="Arial" w:cs="Arial"/>
                <w:lang w:val="de-CH"/>
              </w:rPr>
              <w:t>gegen den Schmerz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در برابر درد</w:t>
            </w:r>
          </w:p>
        </w:tc>
      </w:tr>
      <w:tr w:rsidR="000D5855" w:rsidTr="000D5855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r>
              <w:rPr>
                <w:rFonts w:ascii="Arial" w:hAnsi="Arial" w:cs="Arial"/>
                <w:lang w:val="de-CH"/>
              </w:rPr>
              <w:t>jemanden nach Hause fahren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کسی را به خانه بران</w:t>
            </w:r>
          </w:p>
        </w:tc>
      </w:tr>
      <w:tr w:rsidR="000D5855" w:rsidTr="000D5855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r>
              <w:rPr>
                <w:rFonts w:ascii="Arial" w:hAnsi="Arial" w:cs="Arial"/>
                <w:lang w:val="de-CH"/>
              </w:rPr>
              <w:t>die verschriebene Salbe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پماد تجویز شده</w:t>
            </w:r>
          </w:p>
        </w:tc>
      </w:tr>
      <w:tr w:rsidR="000D5855" w:rsidTr="000D5855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r>
              <w:rPr>
                <w:rFonts w:ascii="Arial" w:hAnsi="Arial" w:cs="Arial"/>
                <w:lang w:val="de-CH"/>
              </w:rPr>
              <w:t>vorsichtig sein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مراقب باش</w:t>
            </w:r>
          </w:p>
        </w:tc>
      </w:tr>
      <w:tr w:rsidR="000D5855" w:rsidTr="000D5855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r>
              <w:rPr>
                <w:rFonts w:ascii="Arial" w:hAnsi="Arial" w:cs="Arial"/>
                <w:lang w:val="de-CH"/>
              </w:rPr>
              <w:t>eine Pause machen  –  pausieren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5855" w:rsidRDefault="000D5855" w:rsidP="00034D1D">
            <w:pPr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استراحت - مکث</w:t>
            </w:r>
          </w:p>
        </w:tc>
      </w:tr>
    </w:tbl>
    <w:p w:rsidR="00B76244" w:rsidRDefault="00B76244" w:rsidP="00D46C82">
      <w:pPr>
        <w:rPr>
          <w:rFonts w:asciiTheme="minorBidi" w:hAnsiTheme="minorBidi" w:cstheme="minorBidi"/>
        </w:rPr>
      </w:pPr>
    </w:p>
    <w:p w:rsidR="002620B3" w:rsidRDefault="002620B3" w:rsidP="00D46C82">
      <w:pPr>
        <w:rPr>
          <w:rFonts w:asciiTheme="minorBidi" w:hAnsiTheme="minorBidi" w:cstheme="minorBidi"/>
        </w:rPr>
      </w:pPr>
    </w:p>
    <w:p w:rsidR="002620B3" w:rsidRDefault="002620B3" w:rsidP="002620B3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3402"/>
      </w:tblGrid>
      <w:tr w:rsidR="002620B3" w:rsidRPr="000056FE" w:rsidTr="002620B3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620B3" w:rsidRPr="000056FE" w:rsidRDefault="002620B3" w:rsidP="00034D1D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EA0AFC7" wp14:editId="6584329E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620B3" w:rsidRPr="000056FE" w:rsidRDefault="009903E7" w:rsidP="00034D1D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E16A9DA" wp14:editId="4BCA47D5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2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20B3" w:rsidRPr="000056FE" w:rsidRDefault="002620B3" w:rsidP="00034D1D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91B8CB5" wp14:editId="40F1E913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0B3" w:rsidRPr="000056FE" w:rsidTr="002620B3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620B3" w:rsidRPr="001D0BD9" w:rsidRDefault="002620B3" w:rsidP="00034D1D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2620B3" w:rsidRPr="001D0BD9" w:rsidRDefault="002620B3" w:rsidP="00034D1D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0D2844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به متن گوش کن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620B3" w:rsidRPr="000056FE" w:rsidRDefault="002620B3" w:rsidP="00034D1D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0D2844">
              <w:rPr>
                <w:rFonts w:ascii="Arial" w:hAnsi="Arial" w:cs="Arial"/>
                <w:rtl/>
              </w:rPr>
              <w:t>ا</w:t>
            </w:r>
            <w:r w:rsidRPr="000D2844">
              <w:rPr>
                <w:rFonts w:ascii="Arial" w:hAnsi="Arial" w:cs="Arial" w:hint="cs"/>
                <w:rtl/>
              </w:rPr>
              <w:t>ی</w:t>
            </w:r>
            <w:r w:rsidRPr="000D2844">
              <w:rPr>
                <w:rFonts w:ascii="Arial" w:hAnsi="Arial" w:cs="Arial" w:hint="eastAsia"/>
                <w:rtl/>
              </w:rPr>
              <w:t>ن</w:t>
            </w:r>
            <w:r w:rsidRPr="000D2844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20B3" w:rsidRDefault="002620B3" w:rsidP="00034D1D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Kurzgeschichten</w:t>
            </w:r>
          </w:p>
          <w:p w:rsidR="002620B3" w:rsidRPr="001D0BD9" w:rsidRDefault="002620B3" w:rsidP="00034D1D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0D2844">
              <w:rPr>
                <w:rFonts w:asciiTheme="minorBidi" w:hAnsiTheme="minorBidi" w:cs="Arial"/>
                <w:rtl/>
                <w:lang w:val="de-CH"/>
              </w:rPr>
              <w:t>به صفحه فصل داستان ها</w:t>
            </w:r>
            <w:r w:rsidRPr="000D2844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0D2844">
              <w:rPr>
                <w:rFonts w:asciiTheme="minorBidi" w:hAnsiTheme="minorBidi" w:cs="Arial"/>
                <w:rtl/>
                <w:lang w:val="de-CH"/>
              </w:rPr>
              <w:t xml:space="preserve"> کوتاه</w:t>
            </w:r>
          </w:p>
        </w:tc>
      </w:tr>
    </w:tbl>
    <w:p w:rsidR="002620B3" w:rsidRDefault="002620B3" w:rsidP="002620B3">
      <w:pPr>
        <w:rPr>
          <w:rFonts w:ascii="Arial" w:hAnsi="Arial" w:cs="Arial"/>
          <w:lang w:val="de-CH"/>
        </w:rPr>
      </w:pPr>
    </w:p>
    <w:p w:rsidR="0033686A" w:rsidRDefault="0033686A" w:rsidP="002620B3">
      <w:pPr>
        <w:rPr>
          <w:rFonts w:ascii="Arial" w:hAnsi="Arial" w:cs="Arial"/>
          <w:lang w:val="de-CH"/>
        </w:rPr>
      </w:pPr>
    </w:p>
    <w:p w:rsidR="0033686A" w:rsidRDefault="0033686A" w:rsidP="0033686A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 xml:space="preserve">(SU05)  [FA]   Sportunfall, im Krankenhaus / </w:t>
      </w:r>
      <w:r>
        <w:rPr>
          <w:rFonts w:ascii="Arial" w:hAnsi="Arial" w:cs="Arial"/>
          <w:b/>
          <w:bCs/>
          <w:sz w:val="22"/>
          <w:szCs w:val="22"/>
          <w:rtl/>
        </w:rPr>
        <w:t>حادث رياضي، في المستشفى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 </w:t>
      </w:r>
    </w:p>
    <w:p w:rsidR="0033686A" w:rsidRDefault="0033686A" w:rsidP="0033686A">
      <w:r>
        <w:rPr>
          <w:rFonts w:ascii="Arial" w:hAnsi="Arial" w:cs="Arial"/>
          <w:sz w:val="20"/>
          <w:szCs w:val="20"/>
          <w:lang w:val="de-CH"/>
        </w:rPr>
        <w:t> </w:t>
      </w:r>
    </w:p>
    <w:p w:rsidR="0033686A" w:rsidRDefault="0033686A" w:rsidP="0033686A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top w:w="85" w:type="dxa"/>
          <w:left w:w="85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4678"/>
        <w:gridCol w:w="3260"/>
      </w:tblGrid>
      <w:tr w:rsidR="0033686A" w:rsidTr="0033686A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3686A" w:rsidRDefault="0033686A" w:rsidP="00034D1D">
            <w:r>
              <w:rPr>
                <w:rFonts w:ascii="Arial" w:hAnsi="Arial" w:cs="Arial"/>
              </w:rPr>
              <w:t>die Ordination</w:t>
            </w:r>
          </w:p>
          <w:p w:rsidR="0033686A" w:rsidRDefault="0033686A" w:rsidP="00034D1D">
            <w:r>
              <w:rPr>
                <w:rFonts w:ascii="Arial" w:hAnsi="Arial" w:cs="Arial"/>
              </w:rPr>
              <w:t>die Arztpraxis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انتصاب</w:t>
            </w:r>
          </w:p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مطب دکتر</w:t>
            </w:r>
          </w:p>
        </w:tc>
      </w:tr>
      <w:tr w:rsidR="0033686A" w:rsidTr="0033686A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3686A" w:rsidRDefault="0033686A" w:rsidP="00034D1D">
            <w:r>
              <w:rPr>
                <w:rFonts w:ascii="Arial" w:hAnsi="Arial" w:cs="Arial"/>
              </w:rPr>
              <w:t>das Krankenhaus</w:t>
            </w:r>
          </w:p>
          <w:p w:rsidR="0033686A" w:rsidRDefault="0033686A" w:rsidP="00034D1D">
            <w:r>
              <w:rPr>
                <w:rFonts w:ascii="Arial" w:hAnsi="Arial" w:cs="Arial"/>
              </w:rPr>
              <w:t>die Klinik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بیمارستان</w:t>
            </w:r>
          </w:p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کلینیک</w:t>
            </w:r>
          </w:p>
        </w:tc>
      </w:tr>
      <w:tr w:rsidR="0033686A" w:rsidTr="0033686A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3686A" w:rsidRDefault="0033686A" w:rsidP="00034D1D">
            <w:r>
              <w:rPr>
                <w:rFonts w:ascii="Arial" w:hAnsi="Arial" w:cs="Arial"/>
              </w:rPr>
              <w:t>die Ambulanz</w:t>
            </w:r>
          </w:p>
          <w:p w:rsidR="0033686A" w:rsidRDefault="0033686A" w:rsidP="00034D1D">
            <w:r>
              <w:rPr>
                <w:rFonts w:ascii="Arial" w:hAnsi="Arial" w:cs="Arial"/>
              </w:rPr>
              <w:t>die Notaufnahme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آمبولانس</w:t>
            </w:r>
          </w:p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اورژانس</w:t>
            </w:r>
          </w:p>
        </w:tc>
      </w:tr>
      <w:tr w:rsidR="0033686A" w:rsidTr="0033686A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3686A" w:rsidRDefault="0033686A" w:rsidP="00034D1D">
            <w:r>
              <w:rPr>
                <w:rFonts w:ascii="Arial" w:hAnsi="Arial" w:cs="Arial"/>
              </w:rPr>
              <w:t>der Notruf</w:t>
            </w:r>
          </w:p>
          <w:p w:rsidR="0033686A" w:rsidRDefault="0033686A" w:rsidP="00034D1D">
            <w:r>
              <w:rPr>
                <w:rFonts w:ascii="Arial" w:hAnsi="Arial" w:cs="Arial"/>
              </w:rPr>
              <w:t>der Notarzt  /  die Notärztin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تماس اضطراری</w:t>
            </w:r>
          </w:p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دکتر اورژانس</w:t>
            </w:r>
          </w:p>
        </w:tc>
      </w:tr>
      <w:tr w:rsidR="0033686A" w:rsidTr="0033686A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3686A" w:rsidRDefault="0033686A" w:rsidP="00034D1D">
            <w:r>
              <w:rPr>
                <w:rFonts w:ascii="Arial" w:hAnsi="Arial" w:cs="Arial"/>
              </w:rPr>
              <w:t>Erste Hilfe leisten</w:t>
            </w:r>
          </w:p>
          <w:p w:rsidR="0033686A" w:rsidRDefault="0033686A" w:rsidP="00034D1D">
            <w:r>
              <w:rPr>
                <w:rFonts w:ascii="Arial" w:hAnsi="Arial" w:cs="Arial"/>
              </w:rPr>
              <w:t>jemanden mit der Rettung einliefern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ارائه کمک های اولیه</w:t>
            </w:r>
          </w:p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کسی را با آمبولانس بیاورید</w:t>
            </w:r>
          </w:p>
        </w:tc>
      </w:tr>
      <w:tr w:rsidR="0033686A" w:rsidTr="0033686A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3686A" w:rsidRDefault="0033686A" w:rsidP="00034D1D">
            <w:r>
              <w:rPr>
                <w:rFonts w:ascii="Arial" w:hAnsi="Arial" w:cs="Arial"/>
              </w:rPr>
              <w:t>der allgemeine Arzt</w:t>
            </w:r>
          </w:p>
          <w:p w:rsidR="0033686A" w:rsidRDefault="0033686A" w:rsidP="00034D1D">
            <w:r>
              <w:rPr>
                <w:rFonts w:ascii="Arial" w:hAnsi="Arial" w:cs="Arial"/>
              </w:rPr>
              <w:t>der Facharzt  /  die Fachärztin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دکتر عمومی</w:t>
            </w:r>
          </w:p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متخصص پزشکی</w:t>
            </w:r>
          </w:p>
        </w:tc>
      </w:tr>
      <w:tr w:rsidR="0033686A" w:rsidTr="0033686A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3686A" w:rsidRDefault="0033686A" w:rsidP="00034D1D">
            <w:r>
              <w:rPr>
                <w:rFonts w:ascii="Arial" w:hAnsi="Arial" w:cs="Arial"/>
              </w:rPr>
              <w:t>der Pfleger  /  die Pflegerin</w:t>
            </w:r>
          </w:p>
          <w:p w:rsidR="0033686A" w:rsidRDefault="0033686A" w:rsidP="00034D1D">
            <w:r>
              <w:rPr>
                <w:rFonts w:ascii="Arial" w:hAnsi="Arial" w:cs="Arial"/>
              </w:rPr>
              <w:t>der Assistent  /  die Assistentin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پرستار</w:t>
            </w:r>
          </w:p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دستیار</w:t>
            </w:r>
          </w:p>
        </w:tc>
      </w:tr>
      <w:tr w:rsidR="0033686A" w:rsidTr="0033686A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3686A" w:rsidRDefault="0033686A" w:rsidP="00034D1D">
            <w:r>
              <w:rPr>
                <w:rFonts w:ascii="Arial" w:hAnsi="Arial" w:cs="Arial"/>
              </w:rPr>
              <w:t>der Sanitäter  /  die Sanitäterin</w:t>
            </w:r>
          </w:p>
          <w:p w:rsidR="0033686A" w:rsidRDefault="0033686A" w:rsidP="00034D1D">
            <w:r>
              <w:rPr>
                <w:rFonts w:ascii="Arial" w:hAnsi="Arial" w:cs="Arial"/>
              </w:rPr>
              <w:t>die Hilfskraft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امدادگر</w:t>
            </w:r>
          </w:p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دستیار</w:t>
            </w:r>
          </w:p>
        </w:tc>
      </w:tr>
      <w:tr w:rsidR="0033686A" w:rsidTr="0033686A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3686A" w:rsidRDefault="0033686A" w:rsidP="00034D1D">
            <w:r>
              <w:rPr>
                <w:rFonts w:ascii="Arial" w:hAnsi="Arial" w:cs="Arial"/>
              </w:rPr>
              <w:t>der Rollstuhl</w:t>
            </w:r>
          </w:p>
          <w:p w:rsidR="0033686A" w:rsidRDefault="0033686A" w:rsidP="00034D1D">
            <w:r>
              <w:rPr>
                <w:rFonts w:ascii="Arial" w:hAnsi="Arial" w:cs="Arial"/>
              </w:rPr>
              <w:t>die Tragbahre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ویلچر</w:t>
            </w:r>
          </w:p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برانکارد</w:t>
            </w:r>
          </w:p>
        </w:tc>
      </w:tr>
      <w:tr w:rsidR="0033686A" w:rsidTr="0033686A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3686A" w:rsidRDefault="0033686A" w:rsidP="00034D1D">
            <w:r>
              <w:rPr>
                <w:rFonts w:ascii="Arial" w:hAnsi="Arial" w:cs="Arial"/>
              </w:rPr>
              <w:t>der Schockraum</w:t>
            </w:r>
          </w:p>
          <w:p w:rsidR="0033686A" w:rsidRDefault="0033686A" w:rsidP="00034D1D">
            <w:r>
              <w:rPr>
                <w:rFonts w:ascii="Arial" w:hAnsi="Arial" w:cs="Arial"/>
              </w:rPr>
              <w:t>der Operationsraum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اتاق شوک</w:t>
            </w:r>
          </w:p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اتاق عمل</w:t>
            </w:r>
          </w:p>
        </w:tc>
      </w:tr>
      <w:tr w:rsidR="0033686A" w:rsidTr="0033686A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3686A" w:rsidRDefault="0033686A" w:rsidP="00034D1D">
            <w:r>
              <w:rPr>
                <w:rFonts w:ascii="Arial" w:hAnsi="Arial" w:cs="Arial"/>
              </w:rPr>
              <w:t>die Intensivstation</w:t>
            </w:r>
          </w:p>
          <w:p w:rsidR="0033686A" w:rsidRDefault="0033686A" w:rsidP="00034D1D">
            <w:r>
              <w:rPr>
                <w:rFonts w:ascii="Arial" w:hAnsi="Arial" w:cs="Arial"/>
              </w:rPr>
              <w:t>das Intensivbett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بخش مراقبت های ویژه</w:t>
            </w:r>
          </w:p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تخت مراقبت های ویژه</w:t>
            </w:r>
          </w:p>
        </w:tc>
      </w:tr>
      <w:tr w:rsidR="0033686A" w:rsidTr="0033686A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3686A" w:rsidRDefault="0033686A" w:rsidP="00034D1D">
            <w:r>
              <w:rPr>
                <w:rFonts w:ascii="Arial" w:hAnsi="Arial" w:cs="Arial"/>
              </w:rPr>
              <w:t xml:space="preserve">der Aufwachraum </w:t>
            </w:r>
          </w:p>
          <w:p w:rsidR="0033686A" w:rsidRDefault="0033686A" w:rsidP="00034D1D">
            <w:r>
              <w:rPr>
                <w:rFonts w:ascii="Arial" w:hAnsi="Arial" w:cs="Arial"/>
              </w:rPr>
              <w:t>das Krankenbett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اتاق ریکاوری</w:t>
            </w:r>
          </w:p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تخت بیمار</w:t>
            </w:r>
          </w:p>
        </w:tc>
      </w:tr>
      <w:tr w:rsidR="0033686A" w:rsidTr="0033686A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3686A" w:rsidRDefault="0033686A" w:rsidP="00034D1D">
            <w:r>
              <w:rPr>
                <w:rFonts w:ascii="Arial" w:hAnsi="Arial" w:cs="Arial"/>
              </w:rPr>
              <w:t>jemand wird in eine andere Abteilung / Klinik überstellt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3686A" w:rsidRDefault="0033686A" w:rsidP="00034D1D">
            <w:pPr>
              <w:ind w:right="141"/>
              <w:jc w:val="right"/>
            </w:pPr>
            <w:r>
              <w:rPr>
                <w:rFonts w:ascii="Arial" w:hAnsi="Arial" w:cs="Arial"/>
                <w:rtl/>
              </w:rPr>
              <w:t>شخصی به بخش/کلینیک دیگر منتقل می شود</w:t>
            </w:r>
          </w:p>
        </w:tc>
      </w:tr>
    </w:tbl>
    <w:p w:rsidR="0033686A" w:rsidRDefault="0033686A" w:rsidP="0033686A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p w:rsidR="00132C40" w:rsidRDefault="00132C40" w:rsidP="0033686A">
      <w:pPr>
        <w:rPr>
          <w:rFonts w:ascii="Arial" w:hAnsi="Arial" w:cs="Arial"/>
          <w:lang w:val="de-CH"/>
        </w:rPr>
      </w:pPr>
    </w:p>
    <w:p w:rsidR="00132C40" w:rsidRDefault="00132C40" w:rsidP="0033686A">
      <w:pPr>
        <w:rPr>
          <w:rFonts w:ascii="Arial" w:hAnsi="Arial" w:cs="Arial"/>
          <w:lang w:val="de-CH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3402"/>
      </w:tblGrid>
      <w:tr w:rsidR="0033686A" w:rsidRPr="000056FE" w:rsidTr="0033686A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33686A" w:rsidRPr="000056FE" w:rsidRDefault="0033686A" w:rsidP="00034D1D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2338E7E" wp14:editId="1EEE5224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3686A" w:rsidRPr="000056FE" w:rsidRDefault="009903E7" w:rsidP="00034D1D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1B784CA" wp14:editId="4EE90A97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2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3686A" w:rsidRPr="000056FE" w:rsidRDefault="0033686A" w:rsidP="00034D1D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6DE12F4" wp14:editId="3089EE43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86A" w:rsidRPr="000056FE" w:rsidTr="0033686A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33686A" w:rsidRPr="001D0BD9" w:rsidRDefault="0033686A" w:rsidP="00034D1D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33686A" w:rsidRPr="001D0BD9" w:rsidRDefault="0033686A" w:rsidP="00034D1D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0D2844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به متن گوش کن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3686A" w:rsidRPr="000056FE" w:rsidRDefault="0033686A" w:rsidP="00034D1D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0D2844">
              <w:rPr>
                <w:rFonts w:ascii="Arial" w:hAnsi="Arial" w:cs="Arial"/>
                <w:rtl/>
              </w:rPr>
              <w:t>ا</w:t>
            </w:r>
            <w:r w:rsidRPr="000D2844">
              <w:rPr>
                <w:rFonts w:ascii="Arial" w:hAnsi="Arial" w:cs="Arial" w:hint="cs"/>
                <w:rtl/>
              </w:rPr>
              <w:t>ی</w:t>
            </w:r>
            <w:r w:rsidRPr="000D2844">
              <w:rPr>
                <w:rFonts w:ascii="Arial" w:hAnsi="Arial" w:cs="Arial" w:hint="eastAsia"/>
                <w:rtl/>
              </w:rPr>
              <w:t>ن</w:t>
            </w:r>
            <w:r w:rsidRPr="000D2844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3686A" w:rsidRDefault="0033686A" w:rsidP="00034D1D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Kurzgeschichten</w:t>
            </w:r>
          </w:p>
          <w:p w:rsidR="0033686A" w:rsidRPr="001D0BD9" w:rsidRDefault="0033686A" w:rsidP="00034D1D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0D2844">
              <w:rPr>
                <w:rFonts w:asciiTheme="minorBidi" w:hAnsiTheme="minorBidi" w:cs="Arial"/>
                <w:rtl/>
                <w:lang w:val="de-CH"/>
              </w:rPr>
              <w:t>به صفحه فصل داستان ها</w:t>
            </w:r>
            <w:r w:rsidRPr="000D2844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0D2844">
              <w:rPr>
                <w:rFonts w:asciiTheme="minorBidi" w:hAnsiTheme="minorBidi" w:cs="Arial"/>
                <w:rtl/>
                <w:lang w:val="de-CH"/>
              </w:rPr>
              <w:t xml:space="preserve"> کوتاه</w:t>
            </w:r>
          </w:p>
        </w:tc>
      </w:tr>
    </w:tbl>
    <w:p w:rsidR="0033686A" w:rsidRDefault="0033686A" w:rsidP="0033686A">
      <w:pPr>
        <w:rPr>
          <w:rFonts w:ascii="Arial" w:hAnsi="Arial" w:cs="Arial"/>
          <w:lang w:val="de-CH"/>
        </w:rPr>
      </w:pPr>
    </w:p>
    <w:sectPr w:rsidR="0033686A" w:rsidSect="009903E7">
      <w:footerReference w:type="default" r:id="rId30"/>
      <w:pgSz w:w="11906" w:h="16838"/>
      <w:pgMar w:top="1134" w:right="851" w:bottom="993" w:left="709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23" w:rsidRDefault="006D6723" w:rsidP="00D46C82">
      <w:r>
        <w:separator/>
      </w:r>
    </w:p>
  </w:endnote>
  <w:endnote w:type="continuationSeparator" w:id="0">
    <w:p w:rsidR="006D6723" w:rsidRDefault="006D6723" w:rsidP="00D4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2" w:rsidRPr="00CB30B7" w:rsidRDefault="006D6723" w:rsidP="00D46C82">
    <w:pPr>
      <w:pStyle w:val="Fuzeile"/>
      <w:tabs>
        <w:tab w:val="clear" w:pos="4536"/>
        <w:tab w:val="clear" w:pos="9072"/>
        <w:tab w:val="right" w:pos="10773"/>
      </w:tabs>
      <w:rPr>
        <w:rFonts w:asciiTheme="minorBidi" w:hAnsiTheme="minorBidi" w:cstheme="minorBidi"/>
        <w:sz w:val="20"/>
        <w:szCs w:val="20"/>
      </w:rPr>
    </w:pPr>
    <w:hyperlink r:id="rId1" w:history="1">
      <w:r w:rsidR="00D46C82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https://kleine-deutsch-hilfe.at/Start-FA.htm</w:t>
      </w:r>
    </w:hyperlink>
    <w:r w:rsidR="00D46C82" w:rsidRPr="00CC3D1E">
      <w:rPr>
        <w:rFonts w:asciiTheme="minorBidi" w:hAnsiTheme="minorBidi" w:cstheme="minorBidi"/>
        <w:sz w:val="18"/>
        <w:szCs w:val="18"/>
      </w:rPr>
      <w:t xml:space="preserve"> </w:t>
    </w:r>
    <w:r w:rsidR="00D46C82" w:rsidRPr="00CC3D1E">
      <w:rPr>
        <w:rFonts w:asciiTheme="minorBidi" w:hAnsiTheme="minorBidi" w:cstheme="minorBidi"/>
        <w:sz w:val="18"/>
        <w:szCs w:val="18"/>
      </w:rPr>
      <w:tab/>
    </w:r>
    <w:hyperlink r:id="rId2" w:history="1">
      <w:r w:rsidR="00D46C82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https://kleine-deutsch-hilfe.at/_Kapitel_Kurzgeschichten_FA.htm</w:t>
      </w:r>
    </w:hyperlink>
    <w:r w:rsidR="00D46C82" w:rsidRPr="00CC3D1E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23" w:rsidRDefault="006D6723" w:rsidP="00D46C82">
      <w:r>
        <w:separator/>
      </w:r>
    </w:p>
  </w:footnote>
  <w:footnote w:type="continuationSeparator" w:id="0">
    <w:p w:rsidR="006D6723" w:rsidRDefault="006D6723" w:rsidP="00D4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9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A7"/>
    <w:rsid w:val="000D2844"/>
    <w:rsid w:val="000D5855"/>
    <w:rsid w:val="00132C40"/>
    <w:rsid w:val="002620B3"/>
    <w:rsid w:val="00286EA4"/>
    <w:rsid w:val="0033686A"/>
    <w:rsid w:val="004E23F4"/>
    <w:rsid w:val="006D6723"/>
    <w:rsid w:val="0081567E"/>
    <w:rsid w:val="009903E7"/>
    <w:rsid w:val="00B64DA7"/>
    <w:rsid w:val="00B76244"/>
    <w:rsid w:val="00C1114E"/>
    <w:rsid w:val="00D46C82"/>
    <w:rsid w:val="00D62BD8"/>
    <w:rsid w:val="00DE7ED8"/>
    <w:rsid w:val="00E20DBA"/>
    <w:rsid w:val="00F4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525F2-F853-45D0-B9D4-6482CCD4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686A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D46C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6C82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D46C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C82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Sportunfall_SU01_FA.ht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kleine-deutsch-hilfe.at/Woerter_SU03.mp3" TargetMode="External"/><Relationship Id="rId26" Type="http://schemas.openxmlformats.org/officeDocument/2006/relationships/hyperlink" Target="https://kleine-deutsch-hilfe.at/Woerter_SU05.mp3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Start-FA.ht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SU02_FA.htm" TargetMode="External"/><Relationship Id="rId20" Type="http://schemas.openxmlformats.org/officeDocument/2006/relationships/hyperlink" Target="https://kleine-deutsch-hilfe.at/SU03_FA.htm" TargetMode="Externa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s://kleine-deutsch-hilfe.at/Sportunfall_SU01.mp3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kleine-deutsch-hilfe.at/SU04_FA.ht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kleine-deutsch-hilfe.at/SU05_FA.htm" TargetMode="External"/><Relationship Id="rId10" Type="http://schemas.openxmlformats.org/officeDocument/2006/relationships/hyperlink" Target="https://kleine-deutsch-hilfe.at/_Kapitel_Kurzgeschichten_FA.htm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Woerter_SU02.mp3" TargetMode="External"/><Relationship Id="rId22" Type="http://schemas.openxmlformats.org/officeDocument/2006/relationships/hyperlink" Target="https://kleine-deutsch-hilfe.at/Woerter_SU04.mp3" TargetMode="External"/><Relationship Id="rId27" Type="http://schemas.openxmlformats.org/officeDocument/2006/relationships/image" Target="media/image11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Kurzgeschichten_FA.htm" TargetMode="External"/><Relationship Id="rId1" Type="http://schemas.openxmlformats.org/officeDocument/2006/relationships/hyperlink" Target="https://kleine-deutsch-hilfe.at/Start-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Sportunfall</vt:lpstr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Sportunfall</dc:title>
  <dc:subject/>
  <dc:creator>PCHW</dc:creator>
  <cp:keywords/>
  <dc:description/>
  <cp:lastModifiedBy>            </cp:lastModifiedBy>
  <cp:revision>13</cp:revision>
  <cp:lastPrinted>2024-01-23T08:19:00Z</cp:lastPrinted>
  <dcterms:created xsi:type="dcterms:W3CDTF">2023-01-12T11:03:00Z</dcterms:created>
  <dcterms:modified xsi:type="dcterms:W3CDTF">2024-01-23T08:19:00Z</dcterms:modified>
</cp:coreProperties>
</file>