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70" w:rsidRDefault="00A5371F" w:rsidP="00A34C19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</w:t>
      </w:r>
      <w:r w:rsidR="00A34C19">
        <w:rPr>
          <w:rFonts w:ascii="Arial" w:hAnsi="Arial" w:cs="Arial"/>
          <w:b/>
          <w:bCs/>
          <w:sz w:val="18"/>
          <w:szCs w:val="18"/>
          <w:lang w:val="de-CH"/>
        </w:rPr>
        <w:t>STR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02)   –  [AR]    Themen Texte – </w:t>
      </w:r>
      <w:r w:rsidR="00A34C19" w:rsidRPr="00A34C19">
        <w:rPr>
          <w:rFonts w:ascii="Arial" w:hAnsi="Arial" w:cs="Arial"/>
          <w:b/>
          <w:bCs/>
          <w:sz w:val="18"/>
          <w:szCs w:val="18"/>
          <w:lang w:val="de-CH"/>
        </w:rPr>
        <w:t xml:space="preserve">Schitour   </w:t>
      </w:r>
      <w:r w:rsidR="00A34C19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/  </w:t>
      </w:r>
      <w:r>
        <w:rPr>
          <w:rFonts w:ascii="Arial" w:hAnsi="Arial" w:cs="Arial"/>
          <w:b/>
          <w:bCs/>
          <w:sz w:val="22"/>
          <w:szCs w:val="22"/>
          <w:rtl/>
        </w:rPr>
        <w:t>نصوص الموضوعات - حقوق الإنسان</w:t>
      </w:r>
    </w:p>
    <w:p w:rsidR="00651270" w:rsidRDefault="00A5371F">
      <w:r>
        <w:rPr>
          <w:rFonts w:ascii="Arial" w:hAnsi="Arial" w:cs="Arial"/>
          <w:sz w:val="20"/>
          <w:szCs w:val="20"/>
          <w:lang w:val="de-CH"/>
        </w:rPr>
        <w:t> </w:t>
      </w:r>
    </w:p>
    <w:p w:rsidR="00651270" w:rsidRDefault="00DD0145" w:rsidP="00DD0145">
      <w:pPr>
        <w:ind w:left="567"/>
      </w:pPr>
      <w:r w:rsidRPr="00DD0145">
        <w:rPr>
          <w:rFonts w:ascii="Arial" w:hAnsi="Arial" w:cs="Arial"/>
          <w:sz w:val="20"/>
          <w:szCs w:val="20"/>
        </w:rPr>
        <w:t>lerne neue Wörter</w:t>
      </w:r>
      <w:r>
        <w:rPr>
          <w:rFonts w:ascii="Arial" w:hAnsi="Arial" w:cs="Arial"/>
          <w:sz w:val="20"/>
          <w:szCs w:val="20"/>
        </w:rPr>
        <w:t xml:space="preserve"> und Begriffe   /   </w:t>
      </w:r>
      <w:r>
        <w:rPr>
          <w:rFonts w:ascii="Arial" w:hAnsi="Arial" w:cs="Arial"/>
          <w:rtl/>
        </w:rPr>
        <w:t>تعلم كلمات ومصطلحات جديدة</w:t>
      </w:r>
      <w:r w:rsidR="00A5371F">
        <w:rPr>
          <w:rFonts w:ascii="Arial" w:hAnsi="Arial" w:cs="Arial"/>
          <w:sz w:val="20"/>
          <w:szCs w:val="20"/>
          <w:lang w:val="de-CH"/>
        </w:rPr>
        <w:t> </w:t>
      </w:r>
    </w:p>
    <w:p w:rsidR="00651270" w:rsidRDefault="00A5371F">
      <w:r>
        <w:rPr>
          <w:rFonts w:ascii="Arial" w:hAnsi="Arial" w:cs="Arial"/>
          <w:vanish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etwas berichten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Bericht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Wetterbericht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الإبلاغ عن شيء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التقرير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تقرير الطقس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Wolken ziehen auf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Wolken bedecken den Himmel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تتجمع الغيوم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الغيوم تغطي السماء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die Schi Tour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mit den Schiern auf den Berg gehen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جولة التزلج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اصعد الجبل على الزلاجات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zur Bergspitze aufsteigen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Aufstieg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die Aufstiegsspur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الصعود إلى قمة الجبل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الصعود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مسار الصعود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Gipfel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Berggipfel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höchste Punkt eines Berges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القمة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قمة الجبل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أعلى نقطة في الجبل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etwas fällt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Fall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Schneefall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شيء ما يقع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القضية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تساقط الثلوج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die Ausrüstung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Schi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Schischuh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Rucksack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معدات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السفينة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حذاء التزلج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حقيبة الظهر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jemandem den Weg weisen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Wegweiser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أظهر لشخص ما الطريق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الدليل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die Berghütte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die Almhütte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Hüttenwirt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كوخ الجبل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كوخ جبال الألب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المالك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etwas vor haben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das Vorhaben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der Plan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لديها خطط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الخطة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الخطة</w:t>
            </w:r>
          </w:p>
        </w:tc>
      </w:tr>
      <w:tr w:rsidR="00DB66A7" w:rsidTr="00DB66A7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bottom w:w="28" w:type="dxa"/>
            </w:tcMar>
          </w:tcPr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etwas bedenken</w:t>
            </w:r>
          </w:p>
          <w:p w:rsidR="00DB66A7" w:rsidRDefault="00DB66A7" w:rsidP="00DB66A7">
            <w:pPr>
              <w:ind w:left="142"/>
            </w:pPr>
            <w:r>
              <w:rPr>
                <w:rFonts w:ascii="Arial" w:hAnsi="Arial" w:cs="Arial"/>
              </w:rPr>
              <w:t>Bedenken haben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فكر في شيء ما</w:t>
            </w:r>
          </w:p>
          <w:p w:rsidR="00DB66A7" w:rsidRPr="00DB66A7" w:rsidRDefault="00DB66A7" w:rsidP="00DB66A7">
            <w:pPr>
              <w:ind w:right="142"/>
              <w:jc w:val="right"/>
            </w:pPr>
            <w:r w:rsidRPr="00DB66A7">
              <w:rPr>
                <w:rFonts w:ascii="Arial" w:hAnsi="Arial" w:cs="Arial"/>
                <w:rtl/>
              </w:rPr>
              <w:t>لديك مخاوف</w:t>
            </w:r>
          </w:p>
        </w:tc>
      </w:tr>
    </w:tbl>
    <w:p w:rsidR="00651270" w:rsidRDefault="00A5371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D0145" w:rsidRDefault="00DD0145" w:rsidP="00DD0145">
      <w:pPr>
        <w:ind w:left="567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>s A</w:t>
      </w:r>
      <w:r w:rsidRPr="00DD0145">
        <w:rPr>
          <w:rFonts w:ascii="Arial" w:hAnsi="Arial" w:cs="Arial"/>
          <w:sz w:val="20"/>
          <w:szCs w:val="20"/>
          <w:lang w:val="de-CH"/>
        </w:rPr>
        <w:t>rabische mit Deinem Wörterbuch</w:t>
      </w:r>
    </w:p>
    <w:p w:rsidR="00DD0145" w:rsidRDefault="00DD0145" w:rsidP="00DD0145">
      <w:pPr>
        <w:ind w:left="567" w:right="1275"/>
        <w:jc w:val="right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rtl/>
          <w:lang w:val="de-CH"/>
        </w:rPr>
        <w:t>تحقق من الترجمة إلى اللغة العربية مع قاموسك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967"/>
        <w:gridCol w:w="3561"/>
      </w:tblGrid>
      <w:tr w:rsidR="009423B7" w:rsidRPr="000056FE" w:rsidTr="009B6408">
        <w:tc>
          <w:tcPr>
            <w:tcW w:w="254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423B7" w:rsidRPr="000056FE" w:rsidRDefault="00F41322" w:rsidP="00A4092C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8E74D90" wp14:editId="0ACB4D61">
                  <wp:extent cx="1080000" cy="1080000"/>
                  <wp:effectExtent l="0" t="0" r="6350" b="6350"/>
                  <wp:docPr id="6" name="Grafik 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423B7" w:rsidRPr="000056FE" w:rsidRDefault="00757E30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F83327B" wp14:editId="1C4F22FF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23B7" w:rsidRPr="000056FE" w:rsidRDefault="009B6408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06E448C" wp14:editId="7148773D">
                  <wp:extent cx="1080000" cy="1080000"/>
                  <wp:effectExtent l="0" t="0" r="6350" b="6350"/>
                  <wp:docPr id="9" name="Grafik 9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3B7" w:rsidRPr="000056FE" w:rsidTr="009B6408">
        <w:tc>
          <w:tcPr>
            <w:tcW w:w="2548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423B7" w:rsidRPr="001D0BD9" w:rsidRDefault="009423B7" w:rsidP="002E4F2A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 w:rsidR="002E4F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ie 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9423B7" w:rsidRPr="001D0BD9" w:rsidRDefault="009423B7" w:rsidP="00A4092C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D0BD9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423B7" w:rsidRPr="000056FE" w:rsidRDefault="009423B7" w:rsidP="00A4092C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1D0BD9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35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423B7" w:rsidRDefault="009423B7" w:rsidP="00F63C0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</w:t>
            </w:r>
            <w:r w:rsidR="0028537E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Text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seite </w:t>
            </w:r>
            <w:r w:rsidR="00F63C0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„</w:t>
            </w:r>
            <w:r w:rsidR="00F63C0F" w:rsidRPr="00F63C0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Schi Tour bei Neuschnee</w:t>
            </w:r>
            <w:r w:rsidR="00F63C0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“</w:t>
            </w:r>
          </w:p>
          <w:p w:rsidR="009423B7" w:rsidRPr="001D0BD9" w:rsidRDefault="00B94E69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B94E69">
              <w:rPr>
                <w:rFonts w:asciiTheme="minorBidi" w:hAnsiTheme="minorBidi" w:cs="Arial"/>
                <w:rtl/>
                <w:lang w:val="de-CH"/>
              </w:rPr>
              <w:t>إلى صفحة النص "جولة تزلج في ثلوج جديدة</w:t>
            </w:r>
            <w:r w:rsidRPr="00B94E69">
              <w:rPr>
                <w:rFonts w:asciiTheme="minorBidi" w:hAnsiTheme="minorBidi" w:cs="Arial"/>
                <w:lang w:val="de-CH"/>
              </w:rPr>
              <w:t>"</w:t>
            </w:r>
          </w:p>
        </w:tc>
      </w:tr>
    </w:tbl>
    <w:p w:rsidR="002E4F2A" w:rsidRDefault="002E4F2A" w:rsidP="002E4F2A">
      <w:pPr>
        <w:rPr>
          <w:rFonts w:ascii="Arial" w:hAnsi="Arial" w:cs="Arial"/>
          <w:sz w:val="20"/>
          <w:szCs w:val="20"/>
          <w:lang w:val="de-CH"/>
        </w:rPr>
      </w:pPr>
    </w:p>
    <w:p w:rsidR="00002D59" w:rsidRPr="00002D59" w:rsidRDefault="00A5371F" w:rsidP="00A34C19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>(</w:t>
      </w:r>
      <w:r w:rsidR="00A34C19">
        <w:rPr>
          <w:rFonts w:ascii="Arial" w:hAnsi="Arial" w:cs="Arial"/>
          <w:b/>
          <w:bCs/>
          <w:sz w:val="20"/>
          <w:szCs w:val="20"/>
          <w:lang w:val="de-CH"/>
        </w:rPr>
        <w:t>STR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 xml:space="preserve">03)   –  [AR]    Themen Texte – </w:t>
      </w:r>
      <w:r w:rsidR="00A34C19" w:rsidRPr="00A34C19">
        <w:rPr>
          <w:rFonts w:ascii="Arial" w:hAnsi="Arial" w:cs="Arial"/>
          <w:b/>
          <w:bCs/>
          <w:sz w:val="20"/>
          <w:szCs w:val="20"/>
          <w:lang w:val="de-CH"/>
        </w:rPr>
        <w:t xml:space="preserve">Schitour   </w:t>
      </w:r>
      <w:r w:rsidR="00002D59" w:rsidRPr="00002D59">
        <w:rPr>
          <w:rFonts w:ascii="Arial" w:hAnsi="Arial" w:cs="Arial"/>
          <w:b/>
          <w:bCs/>
          <w:sz w:val="20"/>
          <w:szCs w:val="20"/>
          <w:lang w:val="de-CH"/>
        </w:rPr>
        <w:t xml:space="preserve">   /  </w:t>
      </w:r>
      <w:r w:rsidR="00002D59" w:rsidRPr="00002D59">
        <w:rPr>
          <w:rFonts w:ascii="Arial" w:hAnsi="Arial" w:cs="Arial"/>
          <w:b/>
          <w:bCs/>
          <w:sz w:val="20"/>
          <w:szCs w:val="20"/>
          <w:rtl/>
          <w:lang w:val="de-CH"/>
        </w:rPr>
        <w:t>نصوص الموضوعات - حقوق الإنسان</w:t>
      </w:r>
    </w:p>
    <w:p w:rsidR="00002D59" w:rsidRPr="00002D59" w:rsidRDefault="00002D59" w:rsidP="00002D59">
      <w:pPr>
        <w:rPr>
          <w:rFonts w:ascii="Arial" w:hAnsi="Arial" w:cs="Arial"/>
          <w:sz w:val="20"/>
          <w:szCs w:val="20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p w:rsidR="00DD0145" w:rsidRDefault="00DD0145" w:rsidP="00DD0145">
      <w:pPr>
        <w:ind w:left="567"/>
      </w:pPr>
      <w:r w:rsidRPr="00DD0145">
        <w:rPr>
          <w:rFonts w:ascii="Arial" w:hAnsi="Arial" w:cs="Arial"/>
          <w:sz w:val="20"/>
          <w:szCs w:val="20"/>
        </w:rPr>
        <w:t>lerne neue Wörter</w:t>
      </w:r>
      <w:r>
        <w:rPr>
          <w:rFonts w:ascii="Arial" w:hAnsi="Arial" w:cs="Arial"/>
          <w:sz w:val="20"/>
          <w:szCs w:val="20"/>
        </w:rPr>
        <w:t xml:space="preserve"> und Begriffe   /   </w:t>
      </w:r>
      <w:r>
        <w:rPr>
          <w:rFonts w:ascii="Arial" w:hAnsi="Arial" w:cs="Arial"/>
          <w:rtl/>
        </w:rPr>
        <w:t>تعلم كلمات ومصطلحات جديدة</w:t>
      </w:r>
      <w:r>
        <w:rPr>
          <w:rFonts w:ascii="Arial" w:hAnsi="Arial" w:cs="Arial"/>
          <w:sz w:val="20"/>
          <w:szCs w:val="20"/>
          <w:lang w:val="de-CH"/>
        </w:rPr>
        <w:t> </w:t>
      </w:r>
    </w:p>
    <w:p w:rsidR="00002D59" w:rsidRDefault="00002D59" w:rsidP="00002D59">
      <w:r>
        <w:rPr>
          <w:rFonts w:ascii="Arial" w:hAnsi="Arial" w:cs="Arial"/>
          <w:vanish/>
        </w:rPr>
        <w:t> </w:t>
      </w:r>
    </w:p>
    <w:tbl>
      <w:tblPr>
        <w:tblW w:w="8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111"/>
      </w:tblGrid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die Verfrachtung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die Lawine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die Schneewechte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الشحنة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الانهيار الجليدي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الانجراف الثلجي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auf etwas verzichten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der Verzicht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التخلي عن شيء ما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التنازل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das (Berg–) Joch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der (Berg–) Sattel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نير (الجبل)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سرج (الجبل)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uneinsichtig sein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eine Warnung nicht annehmen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 تكون غير نادم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تقبل التحذير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der Bergsteiger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die Bergrettung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die Hundestaffel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المتسلق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انقاذ الجبل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وحدة الكلب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jemanden alarmieren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der Alarm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تنبيه شخص ما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المنبه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ins Tal abfahren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die Abfahrt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انزل في الوادي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المخرج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der Kristall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der Schneekristall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البلورة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بلورة الثلج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etwas glänzt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der Glanz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شيء يضيء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اللمعان</w:t>
            </w:r>
          </w:p>
        </w:tc>
      </w:tr>
      <w:tr w:rsidR="002B69B4" w:rsidTr="002B69B4"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sich mühen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sich um etwas bemühen</w:t>
            </w:r>
          </w:p>
          <w:p w:rsidR="002B69B4" w:rsidRDefault="002B69B4" w:rsidP="002B69B4">
            <w:pPr>
              <w:ind w:left="142"/>
            </w:pPr>
            <w:r>
              <w:rPr>
                <w:rFonts w:ascii="Arial" w:hAnsi="Arial" w:cs="Arial"/>
              </w:rPr>
              <w:t>die Mühe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يجتهد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حاول الحصول على شيء</w:t>
            </w:r>
          </w:p>
          <w:p w:rsidR="002B69B4" w:rsidRDefault="002B69B4" w:rsidP="002B69B4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الجهد</w:t>
            </w:r>
          </w:p>
        </w:tc>
      </w:tr>
    </w:tbl>
    <w:p w:rsidR="00BF6DC8" w:rsidRDefault="00BF6DC8" w:rsidP="00BF6DC8">
      <w:pPr>
        <w:rPr>
          <w:rFonts w:ascii="Arial" w:hAnsi="Arial" w:cs="Arial"/>
          <w:sz w:val="20"/>
          <w:szCs w:val="20"/>
          <w:lang w:val="de-CH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p w:rsidR="00DD0145" w:rsidRDefault="00DD0145" w:rsidP="00DD0145">
      <w:pPr>
        <w:ind w:left="567"/>
        <w:rPr>
          <w:rFonts w:ascii="Arial" w:hAnsi="Arial" w:cs="Arial"/>
          <w:sz w:val="20"/>
          <w:szCs w:val="20"/>
          <w:lang w:val="de-CH"/>
        </w:rPr>
      </w:pPr>
      <w:r w:rsidRPr="00DD0145">
        <w:rPr>
          <w:rFonts w:ascii="Arial" w:hAnsi="Arial" w:cs="Arial"/>
          <w:sz w:val="20"/>
          <w:szCs w:val="20"/>
          <w:lang w:val="de-CH"/>
        </w:rPr>
        <w:t>kontrolliere die Übersetzung in</w:t>
      </w:r>
      <w:r>
        <w:rPr>
          <w:rFonts w:ascii="Arial" w:hAnsi="Arial" w:cs="Arial"/>
          <w:sz w:val="20"/>
          <w:szCs w:val="20"/>
          <w:lang w:val="de-CH"/>
        </w:rPr>
        <w:t>s A</w:t>
      </w:r>
      <w:r w:rsidRPr="00DD0145">
        <w:rPr>
          <w:rFonts w:ascii="Arial" w:hAnsi="Arial" w:cs="Arial"/>
          <w:sz w:val="20"/>
          <w:szCs w:val="20"/>
          <w:lang w:val="de-CH"/>
        </w:rPr>
        <w:t>rabische mit Deinem Wörterbuch</w:t>
      </w:r>
    </w:p>
    <w:p w:rsidR="00DD0145" w:rsidRDefault="00DD0145" w:rsidP="00FE28BF">
      <w:pPr>
        <w:ind w:left="567" w:right="5885"/>
        <w:jc w:val="right"/>
        <w:rPr>
          <w:rFonts w:ascii="Arial" w:hAnsi="Arial" w:cs="Arial"/>
          <w:lang w:val="de-CH"/>
        </w:rPr>
      </w:pPr>
      <w:r w:rsidRPr="00DD0145">
        <w:rPr>
          <w:rFonts w:ascii="Arial" w:hAnsi="Arial" w:cs="Arial"/>
          <w:rtl/>
          <w:lang w:val="de-CH"/>
        </w:rPr>
        <w:t>تحقق من الترجمة إلى اللغة العربية مع قاموسك</w:t>
      </w:r>
    </w:p>
    <w:p w:rsidR="002B69B4" w:rsidRDefault="002B69B4" w:rsidP="002B69B4">
      <w:pPr>
        <w:rPr>
          <w:rFonts w:ascii="Arial" w:hAnsi="Arial" w:cs="Arial"/>
          <w:sz w:val="20"/>
          <w:szCs w:val="20"/>
          <w:lang w:val="de-CH"/>
        </w:rPr>
      </w:pPr>
      <w:r w:rsidRPr="00002D59"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733"/>
      </w:tblGrid>
      <w:tr w:rsidR="002E4F2A" w:rsidRPr="000056FE" w:rsidTr="009B6408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E4F2A" w:rsidRPr="000056FE" w:rsidRDefault="002C15C3" w:rsidP="00A4092C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DC68A4D" wp14:editId="010AD020">
                  <wp:extent cx="1080000" cy="1080000"/>
                  <wp:effectExtent l="0" t="0" r="6350" b="6350"/>
                  <wp:docPr id="8" name="Grafik 8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E4F2A" w:rsidRPr="000056FE" w:rsidRDefault="009B6408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F664591" wp14:editId="7796CBBE">
                  <wp:extent cx="1080000" cy="1080000"/>
                  <wp:effectExtent l="0" t="0" r="6350" b="6350"/>
                  <wp:docPr id="5" name="Grafik 5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E4F2A" w:rsidRPr="000056FE" w:rsidRDefault="009B6408" w:rsidP="00A4092C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DF00566" wp14:editId="0B83A9FF">
                  <wp:extent cx="1080000" cy="1080000"/>
                  <wp:effectExtent l="0" t="0" r="6350" b="6350"/>
                  <wp:docPr id="7" name="Grafik 7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2A" w:rsidRPr="000056FE" w:rsidTr="009B6408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E4F2A" w:rsidRPr="001D0BD9" w:rsidRDefault="002E4F2A" w:rsidP="00A4092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ie Wörter</w:t>
            </w:r>
            <w:r w:rsidRPr="001D0BD9">
              <w:rPr>
                <w:rFonts w:asciiTheme="minorBidi" w:hAnsiTheme="minorBidi" w:cstheme="minorBidi"/>
                <w:sz w:val="16"/>
                <w:szCs w:val="16"/>
                <w:lang w:val="de-CH"/>
              </w:rPr>
              <w:t xml:space="preserve"> an (MP3)</w:t>
            </w:r>
          </w:p>
          <w:p w:rsidR="002E4F2A" w:rsidRPr="001D0BD9" w:rsidRDefault="002E4F2A" w:rsidP="00A4092C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D0BD9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الاستماع إلى كلمات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E4F2A" w:rsidRPr="000056FE" w:rsidRDefault="002E4F2A" w:rsidP="00A4092C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1D0BD9">
              <w:rPr>
                <w:rFonts w:ascii="Arial" w:hAnsi="Arial" w:cs="Arial"/>
                <w:rtl/>
              </w:rPr>
              <w:t>این صفحه</w:t>
            </w:r>
          </w:p>
        </w:tc>
        <w:tc>
          <w:tcPr>
            <w:tcW w:w="37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B94E69" w:rsidRDefault="00B94E69" w:rsidP="00B94E6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Text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„</w:t>
            </w:r>
            <w:r w:rsidRPr="00F63C0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Schi Tour bei Neuschnee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“</w:t>
            </w:r>
          </w:p>
          <w:p w:rsidR="002E4F2A" w:rsidRPr="001D0BD9" w:rsidRDefault="00B94E69" w:rsidP="00B94E6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B94E69">
              <w:rPr>
                <w:rFonts w:asciiTheme="minorBidi" w:hAnsiTheme="minorBidi" w:cs="Arial"/>
                <w:rtl/>
                <w:lang w:val="de-CH"/>
              </w:rPr>
              <w:t>إلى صفحة النص "جولة تزلج في ثلوج جديدة</w:t>
            </w:r>
            <w:r w:rsidRPr="00B94E69">
              <w:rPr>
                <w:rFonts w:asciiTheme="minorBidi" w:hAnsiTheme="minorBidi" w:cs="Arial"/>
                <w:lang w:val="de-CH"/>
              </w:rPr>
              <w:t>"</w:t>
            </w:r>
          </w:p>
        </w:tc>
      </w:tr>
    </w:tbl>
    <w:p w:rsidR="00A5371F" w:rsidRDefault="00A5371F" w:rsidP="001836E3"/>
    <w:sectPr w:rsidR="00A5371F" w:rsidSect="00F41322">
      <w:footerReference w:type="default" r:id="rId16"/>
      <w:pgSz w:w="11906" w:h="16838"/>
      <w:pgMar w:top="851" w:right="1417" w:bottom="993" w:left="1417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17" w:rsidRDefault="00FE2817" w:rsidP="009423B7">
      <w:r>
        <w:separator/>
      </w:r>
    </w:p>
  </w:endnote>
  <w:endnote w:type="continuationSeparator" w:id="0">
    <w:p w:rsidR="00FE2817" w:rsidRDefault="00FE2817" w:rsidP="0094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B7" w:rsidRPr="009423B7" w:rsidRDefault="00FE2817">
    <w:pPr>
      <w:pStyle w:val="Fuzeile"/>
      <w:rPr>
        <w:rFonts w:asciiTheme="minorBidi" w:hAnsiTheme="minorBidi" w:cstheme="minorBidi"/>
        <w:sz w:val="20"/>
        <w:szCs w:val="20"/>
      </w:rPr>
    </w:pPr>
    <w:hyperlink r:id="rId1" w:history="1">
      <w:r w:rsidR="009423B7" w:rsidRPr="00AA5C9A">
        <w:rPr>
          <w:rStyle w:val="Hyperlink"/>
          <w:rFonts w:asciiTheme="minorBidi" w:hAnsiTheme="minorBidi" w:cstheme="minorBidi"/>
          <w:sz w:val="20"/>
          <w:szCs w:val="20"/>
        </w:rPr>
        <w:t>http://kleine-deutsch-hilfe.at</w:t>
      </w:r>
    </w:hyperlink>
    <w:r w:rsidR="009423B7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17" w:rsidRDefault="00FE2817" w:rsidP="009423B7">
      <w:r>
        <w:separator/>
      </w:r>
    </w:p>
  </w:footnote>
  <w:footnote w:type="continuationSeparator" w:id="0">
    <w:p w:rsidR="00FE2817" w:rsidRDefault="00FE2817" w:rsidP="00942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16"/>
    <w:rsid w:val="00002D59"/>
    <w:rsid w:val="00032193"/>
    <w:rsid w:val="000B517C"/>
    <w:rsid w:val="00102FAA"/>
    <w:rsid w:val="00137329"/>
    <w:rsid w:val="001836E3"/>
    <w:rsid w:val="0028537E"/>
    <w:rsid w:val="002B69B4"/>
    <w:rsid w:val="002B76B5"/>
    <w:rsid w:val="002C15C3"/>
    <w:rsid w:val="002E4F2A"/>
    <w:rsid w:val="004D4208"/>
    <w:rsid w:val="005B24B8"/>
    <w:rsid w:val="00651270"/>
    <w:rsid w:val="00746426"/>
    <w:rsid w:val="00757E30"/>
    <w:rsid w:val="0088044C"/>
    <w:rsid w:val="00907E03"/>
    <w:rsid w:val="009423B7"/>
    <w:rsid w:val="009664B5"/>
    <w:rsid w:val="009676A4"/>
    <w:rsid w:val="009B6408"/>
    <w:rsid w:val="00A34C19"/>
    <w:rsid w:val="00A5371F"/>
    <w:rsid w:val="00B809FD"/>
    <w:rsid w:val="00B94E69"/>
    <w:rsid w:val="00BE4BB1"/>
    <w:rsid w:val="00BF6DC8"/>
    <w:rsid w:val="00BF7EA0"/>
    <w:rsid w:val="00CB6A54"/>
    <w:rsid w:val="00D36792"/>
    <w:rsid w:val="00D86A16"/>
    <w:rsid w:val="00DB66A7"/>
    <w:rsid w:val="00DD0145"/>
    <w:rsid w:val="00DE54E8"/>
    <w:rsid w:val="00F41322"/>
    <w:rsid w:val="00F63C0F"/>
    <w:rsid w:val="00FE2817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9E4AA-1222-4C39-A260-8C54BD7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E6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42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3B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42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3B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STR_02_AR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STR_03_Woerter.mp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TR_02_Woerter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kleine-deutsch-hilfe.at/STR_01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STR_03_AR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Schitour 02</vt:lpstr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Schitour 02</dc:title>
  <dc:subject/>
  <dc:creator>PCHW</dc:creator>
  <cp:keywords/>
  <dc:description/>
  <cp:lastModifiedBy>            </cp:lastModifiedBy>
  <cp:revision>14</cp:revision>
  <cp:lastPrinted>2022-12-22T16:39:00Z</cp:lastPrinted>
  <dcterms:created xsi:type="dcterms:W3CDTF">2022-12-20T19:19:00Z</dcterms:created>
  <dcterms:modified xsi:type="dcterms:W3CDTF">2022-12-22T16:39:00Z</dcterms:modified>
</cp:coreProperties>
</file>