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18FB" w:rsidP="005F074C">
      <w:pPr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5F074C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proofErr w:type="gramEnd"/>
      <w:r w:rsidR="005F074C">
        <w:rPr>
          <w:rFonts w:ascii="Arial" w:hAnsi="Arial" w:cs="Arial"/>
          <w:b/>
          <w:bCs/>
          <w:sz w:val="18"/>
          <w:szCs w:val="18"/>
          <w:lang w:val="de-CH"/>
        </w:rPr>
        <w:t xml:space="preserve">–  </w:t>
      </w:r>
      <w:r w:rsidR="005F074C">
        <w:rPr>
          <w:rFonts w:ascii="Arial" w:hAnsi="Arial" w:cs="Arial"/>
          <w:b/>
          <w:bCs/>
          <w:sz w:val="18"/>
          <w:szCs w:val="18"/>
          <w:lang w:val="de-CH"/>
        </w:rPr>
        <w:t>[ TR ]</w:t>
      </w:r>
      <w:r w:rsidR="005F074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 Arbeiten mit dem Computer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Bilgisayarla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çalışmak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650474" w:rsidRDefault="00650474">
      <w:pPr>
        <w:rPr>
          <w:rFonts w:ascii="Arial" w:hAnsi="Arial" w:cs="Arial"/>
          <w:b/>
          <w:bCs/>
          <w:sz w:val="18"/>
          <w:szCs w:val="18"/>
          <w:lang w:val="de-CH"/>
        </w:rPr>
      </w:pPr>
    </w:p>
    <w:tbl>
      <w:tblPr>
        <w:tblW w:w="1106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812"/>
      </w:tblGrid>
      <w:tr w:rsidR="00000000" w:rsidTr="005F074C">
        <w:trPr>
          <w:cantSplit/>
          <w:trHeight w:val="283"/>
        </w:trPr>
        <w:tc>
          <w:tcPr>
            <w:tcW w:w="5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418FB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812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9418FB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000000" w:rsidTr="005F074C">
        <w:trPr>
          <w:cantSplit/>
          <w:trHeight w:val="283"/>
        </w:trPr>
        <w:tc>
          <w:tcPr>
            <w:tcW w:w="5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418FB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812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9418FB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245"/>
      </w:tblGrid>
      <w:tr w:rsidR="00000000" w:rsidTr="005F074C">
        <w:tc>
          <w:tcPr>
            <w:tcW w:w="581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das Arbeiten mit dem Computer …</w:t>
            </w:r>
          </w:p>
        </w:tc>
        <w:tc>
          <w:tcPr>
            <w:tcW w:w="5245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418FB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Diferentes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conjuntos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ordenador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</w:tr>
    </w:tbl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12"/>
      </w:tblGrid>
      <w:tr w:rsidR="00000000" w:rsidTr="005F074C">
        <w:tc>
          <w:tcPr>
            <w:tcW w:w="5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418FB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Hast Du eine e-Mail Adresse?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e-</w:t>
            </w:r>
            <w:proofErr w:type="spellStart"/>
            <w:r>
              <w:rPr>
                <w:rFonts w:ascii="Arial" w:hAnsi="Arial" w:cs="Arial"/>
                <w:lang w:val="de-CH"/>
              </w:rPr>
              <w:t>posta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adresiniz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mı?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Lütfen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kısa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mesajla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yazın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USB </w:t>
            </w:r>
            <w:proofErr w:type="spellStart"/>
            <w:r>
              <w:rPr>
                <w:rFonts w:ascii="Arial" w:hAnsi="Arial" w:cs="Arial"/>
                <w:lang w:val="de-CH"/>
              </w:rPr>
              <w:t>çubuğu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birkaç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dosya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içerir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Bunlar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HTML </w:t>
            </w:r>
            <w:proofErr w:type="spellStart"/>
            <w:r>
              <w:rPr>
                <w:rFonts w:ascii="Arial" w:hAnsi="Arial" w:cs="Arial"/>
                <w:lang w:val="de-CH"/>
              </w:rPr>
              <w:t>biçimindeki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web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dosyalarıdır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Bunlar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MP3 </w:t>
            </w:r>
            <w:proofErr w:type="spellStart"/>
            <w:r>
              <w:rPr>
                <w:rFonts w:ascii="Arial" w:hAnsi="Arial" w:cs="Arial"/>
                <w:lang w:val="de-CH"/>
              </w:rPr>
              <w:t>formatındaki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dosyalarıdır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Lege einen neuen Or</w:t>
            </w:r>
            <w:r>
              <w:rPr>
                <w:rFonts w:ascii="Arial" w:hAnsi="Arial" w:cs="Arial"/>
                <w:lang w:val="de-CH"/>
              </w:rPr>
              <w:t>dner an.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Lege ein neues Verzeichnis an.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klasör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oluşturun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dizin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oluşturun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Kopiere den ganzen Inhalt 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Tüm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içeriği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kopyalayın</w:t>
            </w:r>
            <w:proofErr w:type="spellEnd"/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dizinde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überschreibt alle alten Dateien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fügt neue hinzu.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eski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dosyaları</w:t>
            </w:r>
            <w:r>
              <w:rPr>
                <w:rFonts w:ascii="Arial" w:hAnsi="Arial" w:cs="Arial"/>
                <w:lang w:val="de-CH"/>
              </w:rPr>
              <w:t>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üzerine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yazacaktır</w:t>
            </w:r>
            <w:proofErr w:type="spellEnd"/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yenilerini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ekler.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>
              <w:rPr>
                <w:rFonts w:ascii="Arial" w:hAnsi="Arial" w:cs="Arial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lang w:val="de-CH"/>
              </w:rPr>
              <w:t>–</w:t>
            </w:r>
            <w:proofErr w:type="spellStart"/>
            <w:r>
              <w:rPr>
                <w:rFonts w:ascii="Arial" w:hAnsi="Arial" w:cs="Arial"/>
                <w:lang w:val="de-CH"/>
              </w:rPr>
              <w:t>only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bleiben.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ist Absicht.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Çubuk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salt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okunur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kalmalıdır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kasıtlı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 w:rsidP="005F074C">
            <w:pPr>
              <w:spacing w:line="300" w:lineRule="atLeast"/>
              <w:ind w:left="283" w:hanging="283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lang w:val="de-CH"/>
              </w:rPr>
              <w:t>virüslere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kötü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amaçlı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yazılımlara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karşı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korumak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için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Öffne den Web–Browser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gib diese Adresse ein:  http:// … 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Web </w:t>
            </w:r>
            <w:proofErr w:type="spellStart"/>
            <w:r>
              <w:rPr>
                <w:rFonts w:ascii="Arial" w:hAnsi="Arial" w:cs="Arial"/>
                <w:lang w:val="de-CH"/>
              </w:rPr>
              <w:t>tarayıcısını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açın</w:t>
            </w:r>
            <w:proofErr w:type="spellEnd"/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şu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adresi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girin</w:t>
            </w:r>
            <w:proofErr w:type="spellEnd"/>
            <w:r>
              <w:rPr>
                <w:rFonts w:ascii="Arial" w:hAnsi="Arial" w:cs="Arial"/>
                <w:lang w:val="de-CH"/>
              </w:rPr>
              <w:t>: http: //……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Veri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hatası</w:t>
            </w:r>
            <w:proofErr w:type="spellEnd"/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„Dieses Microsoft-Konto 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nicht vorhanden.“ (rote Schrift)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--&gt;  </w:t>
            </w:r>
            <w:r>
              <w:rPr>
                <w:rFonts w:ascii="Arial" w:hAnsi="Arial" w:cs="Arial"/>
                <w:lang w:val="de-CH"/>
              </w:rPr>
              <w:t>Adresse neu eingeben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"</w:t>
            </w:r>
            <w:proofErr w:type="spellStart"/>
            <w:r>
              <w:rPr>
                <w:rFonts w:ascii="Arial" w:hAnsi="Arial" w:cs="Arial"/>
                <w:lang w:val="de-CH"/>
              </w:rPr>
              <w:t>Bu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Microsoft </w:t>
            </w:r>
            <w:proofErr w:type="spellStart"/>
            <w:r>
              <w:rPr>
                <w:rFonts w:ascii="Arial" w:hAnsi="Arial" w:cs="Arial"/>
                <w:lang w:val="de-CH"/>
              </w:rPr>
              <w:t>hesabı</w:t>
            </w:r>
            <w:proofErr w:type="spellEnd"/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mevcut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</w:t>
            </w:r>
            <w:proofErr w:type="spellEnd"/>
            <w:r>
              <w:rPr>
                <w:rFonts w:ascii="Arial" w:hAnsi="Arial" w:cs="Arial"/>
                <w:lang w:val="de-CH"/>
              </w:rPr>
              <w:t>. "(</w:t>
            </w:r>
            <w:proofErr w:type="spellStart"/>
            <w:r>
              <w:rPr>
                <w:rFonts w:ascii="Arial" w:hAnsi="Arial" w:cs="Arial"/>
                <w:lang w:val="de-CH"/>
              </w:rPr>
              <w:t>kırmızı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yazı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tipi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--&gt; </w:t>
            </w:r>
            <w:proofErr w:type="spellStart"/>
            <w:r>
              <w:rPr>
                <w:rFonts w:ascii="Arial" w:hAnsi="Arial" w:cs="Arial"/>
                <w:lang w:val="de-CH"/>
              </w:rPr>
              <w:t>yanlış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yazılmış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e-</w:t>
            </w:r>
            <w:proofErr w:type="spellStart"/>
            <w:r>
              <w:rPr>
                <w:rFonts w:ascii="Arial" w:hAnsi="Arial" w:cs="Arial"/>
                <w:lang w:val="de-CH"/>
              </w:rPr>
              <w:t>posta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adresi</w:t>
            </w:r>
            <w:proofErr w:type="spellEnd"/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--&gt; </w:t>
            </w:r>
            <w:proofErr w:type="spellStart"/>
            <w:r>
              <w:rPr>
                <w:rFonts w:ascii="Arial" w:hAnsi="Arial" w:cs="Arial"/>
                <w:lang w:val="de-CH"/>
              </w:rPr>
              <w:t>Adresi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tekrar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girin</w:t>
            </w:r>
            <w:proofErr w:type="spellEnd"/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Kannst du mir helfen?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 kann mir helfen?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Lütfen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yar</w:t>
            </w:r>
            <w:r>
              <w:rPr>
                <w:rFonts w:ascii="Arial" w:hAnsi="Arial" w:cs="Arial"/>
                <w:lang w:val="de-CH"/>
              </w:rPr>
              <w:t>dımına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ihtiyacım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yardımcı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olabilir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misiniz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Kim </w:t>
            </w: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yardım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edebilir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Kim </w:t>
            </w:r>
            <w:proofErr w:type="spellStart"/>
            <w:r>
              <w:rPr>
                <w:rFonts w:ascii="Arial" w:hAnsi="Arial" w:cs="Arial"/>
                <w:lang w:val="de-CH"/>
              </w:rPr>
              <w:t>buna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aşina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</w:tbl>
    <w:p w:rsidR="009F6F2C" w:rsidRPr="009F6F2C" w:rsidRDefault="009F6F2C">
      <w:pPr>
        <w:rPr>
          <w:rFonts w:asciiTheme="minorBidi" w:hAnsiTheme="minorBidi" w:cstheme="minorBidi"/>
        </w:rPr>
      </w:pPr>
    </w:p>
    <w:p w:rsidR="009F6F2C" w:rsidRPr="009F6F2C" w:rsidRDefault="009F6F2C">
      <w:pPr>
        <w:rPr>
          <w:rFonts w:asciiTheme="minorBidi" w:hAnsiTheme="minorBidi" w:cstheme="minorBidi"/>
        </w:rPr>
      </w:pPr>
    </w:p>
    <w:p w:rsidR="009F6F2C" w:rsidRPr="009F6F2C" w:rsidRDefault="009F6F2C" w:rsidP="009F6F2C">
      <w:pPr>
        <w:pageBreakBefore/>
        <w:rPr>
          <w:rFonts w:asciiTheme="minorBidi" w:hAnsiTheme="minorBidi" w:cstheme="minorBidi"/>
        </w:rPr>
      </w:pPr>
    </w:p>
    <w:p w:rsidR="009F6F2C" w:rsidRPr="009F6F2C" w:rsidRDefault="009F6F2C">
      <w:pPr>
        <w:rPr>
          <w:rFonts w:asciiTheme="minorBidi" w:hAnsiTheme="minorBidi" w:cstheme="minorBidi"/>
        </w:rPr>
      </w:pPr>
    </w:p>
    <w:p w:rsidR="009F6F2C" w:rsidRPr="009F6F2C" w:rsidRDefault="009F6F2C">
      <w:pPr>
        <w:rPr>
          <w:rFonts w:asciiTheme="minorBidi" w:hAnsiTheme="minorBidi" w:cstheme="minorBidi"/>
        </w:rPr>
      </w:pP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12"/>
      </w:tblGrid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Computer startet nicht.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scheint im Kreis zu laufen.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Bilgisayar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başlamıyor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Bilg</w:t>
            </w:r>
            <w:r>
              <w:rPr>
                <w:rFonts w:ascii="Arial" w:hAnsi="Arial" w:cs="Arial"/>
                <w:lang w:val="de-CH"/>
              </w:rPr>
              <w:t>isayar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çalışmayı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durdurur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Daireler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içinde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yürüyor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gibi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görünüyor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Girişime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cevap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vermiyor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Bildschirm bleibt dunkel.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zeigt nichts an.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Ekran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karanlık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kalıyor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Hiçbir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şey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göstermiyor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Klavyenin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ayarı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yanlış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Almanca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klavye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setine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ihtiyacım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"QWERTZ"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çift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noktalı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"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lang w:val="de-CH"/>
              </w:rPr>
              <w:t>"</w:t>
            </w:r>
          </w:p>
        </w:tc>
      </w:tr>
      <w:tr w:rsidR="00000000" w:rsidTr="005F074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 w:rsidP="006F565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 keine Verb</w:t>
            </w:r>
            <w:r>
              <w:rPr>
                <w:rFonts w:ascii="Arial" w:hAnsi="Arial" w:cs="Arial"/>
                <w:lang w:val="de-CH"/>
              </w:rPr>
              <w:t>indung mit dem Web.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</w:t>
            </w:r>
            <w:r>
              <w:rPr>
                <w:rFonts w:ascii="Arial" w:hAnsi="Arial" w:cs="Arial"/>
                <w:lang w:val="de-CH"/>
              </w:rPr>
              <w:t xml:space="preserve">eb </w:t>
            </w:r>
            <w:proofErr w:type="spellStart"/>
            <w:r>
              <w:rPr>
                <w:rFonts w:ascii="Arial" w:hAnsi="Arial" w:cs="Arial"/>
                <w:lang w:val="de-CH"/>
              </w:rPr>
              <w:t>ile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bağlantım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yok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C486B" w:rsidRDefault="009C486B" w:rsidP="009C486B">
      <w:pPr>
        <w:rPr>
          <w:rFonts w:asciiTheme="minorBidi" w:hAnsiTheme="minorBidi" w:cstheme="minorBidi"/>
        </w:rPr>
      </w:pP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12"/>
      </w:tblGrid>
      <w:tr w:rsidR="009C486B" w:rsidTr="009C486B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486B" w:rsidRDefault="009C486B" w:rsidP="00890B55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F6B95FF" wp14:editId="6D663392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C486B" w:rsidRDefault="009C486B" w:rsidP="00890B55">
            <w:pPr>
              <w:rPr>
                <w:rFonts w:ascii="Arial" w:hAnsi="Arial" w:cs="Arial"/>
                <w:sz w:val="18"/>
                <w:szCs w:val="18"/>
              </w:rPr>
            </w:pPr>
            <w:r w:rsidRPr="009F6F2C">
              <w:rPr>
                <w:rFonts w:ascii="Arial" w:hAnsi="Arial" w:cs="Arial"/>
                <w:sz w:val="18"/>
                <w:szCs w:val="18"/>
              </w:rPr>
              <w:t xml:space="preserve">diese Seite  /  </w:t>
            </w:r>
            <w:proofErr w:type="spellStart"/>
            <w:r w:rsidRPr="009F6F2C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9F6F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6F2C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 w:rsidRPr="009F6F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C486B" w:rsidRDefault="009C486B" w:rsidP="00890B55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https://www.kleine-deutsch-hilfe.at/S12_TR.htm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C486B" w:rsidRDefault="009C486B" w:rsidP="009C486B">
      <w:pPr>
        <w:rPr>
          <w:rFonts w:asciiTheme="minorBidi" w:hAnsiTheme="minorBidi" w:cstheme="minorBidi"/>
        </w:rPr>
      </w:pPr>
    </w:p>
    <w:p w:rsidR="009C486B" w:rsidRDefault="009C486B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418F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12"/>
      </w:tblGrid>
      <w:tr w:rsidR="00000000" w:rsidRPr="00F95358" w:rsidTr="005F074C">
        <w:tc>
          <w:tcPr>
            <w:tcW w:w="110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Pr="00F95358" w:rsidRDefault="009418FB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F95358">
              <w:rPr>
                <w:rFonts w:asciiTheme="minorBidi" w:hAnsiTheme="minorBidi" w:cstheme="minorBidi"/>
                <w:b/>
                <w:bCs/>
                <w:lang w:val="de-CH"/>
              </w:rPr>
              <w:t>Türkçe</w:t>
            </w:r>
            <w:proofErr w:type="spellEnd"/>
            <w:r w:rsidRPr="00F95358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proofErr w:type="spellStart"/>
            <w:r w:rsidRPr="00F95358">
              <w:rPr>
                <w:rFonts w:asciiTheme="minorBidi" w:hAnsiTheme="minorBidi" w:cstheme="minorBidi"/>
                <w:b/>
                <w:bCs/>
                <w:lang w:val="de-CH"/>
              </w:rPr>
              <w:t>cümle</w:t>
            </w:r>
            <w:proofErr w:type="spellEnd"/>
            <w:r w:rsidRPr="00F95358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proofErr w:type="spellStart"/>
            <w:r w:rsidRPr="00F95358">
              <w:rPr>
                <w:rFonts w:asciiTheme="minorBidi" w:hAnsiTheme="minorBidi" w:cstheme="minorBidi"/>
                <w:b/>
                <w:bCs/>
                <w:lang w:val="de-CH"/>
              </w:rPr>
              <w:t>nedir</w:t>
            </w:r>
            <w:proofErr w:type="spellEnd"/>
            <w:r w:rsidRPr="00F95358">
              <w:rPr>
                <w:rFonts w:asciiTheme="minorBidi" w:hAnsiTheme="minorBidi" w:cstheme="minorBidi"/>
                <w:b/>
                <w:bCs/>
                <w:lang w:val="de-CH"/>
              </w:rPr>
              <w:t>?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Hast Du eine e-Mail Adresse?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Bitte schreibe sie mir in einer SMS.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Dieser USB-Stick enthält mehrere Dateien.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sind Web–Dateien im HTML–Format.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sind Audio–Dateien im MP3–Format.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Lege einen neuen Ordner an.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Lege ein neues </w:t>
            </w: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Verzeichnis an.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Kopiere den ganzen Inhalt 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in dieses Verzeichnis.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überschreibt alle alten Dateien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und</w:t>
            </w:r>
            <w:proofErr w:type="gramEnd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fügt neue hinzu.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Der Stick sollte </w:t>
            </w:r>
            <w:proofErr w:type="spellStart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read</w:t>
            </w:r>
            <w:proofErr w:type="spellEnd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–</w:t>
            </w:r>
            <w:proofErr w:type="spellStart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only</w:t>
            </w:r>
            <w:proofErr w:type="spellEnd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bleiben.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ist Absicht.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(zum Schutz vor Viren, Schadprogrammen)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Öffne den Web–Browser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und</w:t>
            </w:r>
            <w:proofErr w:type="gramEnd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gib diese Adresse ein:  http:// … 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Fehler bei der Eingabe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„Dieses Microsoft-Konto 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ist</w:t>
            </w:r>
            <w:proofErr w:type="gramEnd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nicht vorhanden.“ (rote Schrift)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--&gt;  falsch geschriebene e-Mail Adresse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--&gt;  Adresse neu eingeben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brauche deine / eure Hilfe.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Kannst du mir helfen?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Wer kann mir helfen?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Wer kennt sich damit aus?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Computer startet nicht.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Computer arbeitet nicht weiter.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scheint im Kreis zu laufen.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reagiert nicht auf meine Eingabe.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Bildschirm bleibt dunkel.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zeigt nichts an.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Die Tastatur hat eine falsche Einstellung.</w:t>
            </w:r>
          </w:p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brauche die Tastatur deutsch eingestellt,</w:t>
            </w:r>
          </w:p>
          <w:p w:rsidR="00000000" w:rsidRPr="00E33769" w:rsidRDefault="009418FB" w:rsidP="00802620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„QWERT</w:t>
            </w:r>
            <w:r w:rsidR="00802620"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Z</w:t>
            </w: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“ und mit Umlauten „</w:t>
            </w:r>
            <w:proofErr w:type="spellStart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ÄÖÜß</w:t>
            </w:r>
            <w:proofErr w:type="spellEnd"/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habe keine Verbindung mit dem Web.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E33769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</w:tbl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418F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12"/>
      </w:tblGrid>
      <w:tr w:rsidR="00000000" w:rsidTr="005F074C">
        <w:tc>
          <w:tcPr>
            <w:tcW w:w="110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418F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e-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posta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adresiniz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mı?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Lütfen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bana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kı</w:t>
            </w: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sa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mesajla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yazın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USB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çubuğu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birkaç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dosya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içerir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Bunlar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HTML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biçimindeki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web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dosyalarıdır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Bunlar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MP3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formatındaki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ses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dosyalarıdır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Yeni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klasör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oluşturun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Yeni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dizin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oluşturun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Tüm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içeriği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kopyalayın</w:t>
            </w:r>
            <w:proofErr w:type="spellEnd"/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dizinde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eski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dosyaları</w:t>
            </w: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üzerine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yazacaktır</w:t>
            </w:r>
            <w:proofErr w:type="spellEnd"/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proofErr w:type="gram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ve</w:t>
            </w:r>
            <w:proofErr w:type="spellEnd"/>
            <w:proofErr w:type="gram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yenilerini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ekler.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Çubuk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salt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okunur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kalmalıdır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kasıtlı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 w:rsidP="005F074C">
            <w:pPr>
              <w:spacing w:line="300" w:lineRule="atLeast"/>
              <w:ind w:left="283" w:hanging="283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(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virüslere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kötü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amaçlı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yazılımlara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karşı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korumak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için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)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Web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tarayıcısını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açın</w:t>
            </w:r>
            <w:proofErr w:type="spellEnd"/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proofErr w:type="gram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ve</w:t>
            </w:r>
            <w:proofErr w:type="spellEnd"/>
            <w:proofErr w:type="gram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şu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adresi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girin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: http: //……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Veri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hatası</w:t>
            </w:r>
            <w:proofErr w:type="spellEnd"/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"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Microsoft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hesabı</w:t>
            </w:r>
            <w:proofErr w:type="spellEnd"/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proofErr w:type="gram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mevcut</w:t>
            </w:r>
            <w:proofErr w:type="spellEnd"/>
            <w:proofErr w:type="gram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değil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 "(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kı</w:t>
            </w: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rmızı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yazı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tipi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)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--&gt;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yanlış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yazılmış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e-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posta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adresi</w:t>
            </w:r>
            <w:proofErr w:type="spellEnd"/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--&gt;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Adresi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tekrar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girin</w:t>
            </w:r>
            <w:proofErr w:type="spellEnd"/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Yardımınıza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ihtiyaçım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Bana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yardımcı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olabilir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misiniz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Kim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bana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yardım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edebilir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Kim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buna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aşina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Bilgisayar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başlamıyor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Bilgisayar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çalışmayı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durdurur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Daireler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içinde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yür</w:t>
            </w: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üyor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gibi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görünüyor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Girişime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cevap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vermiyor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Ekran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karanlık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kalıyor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Hiçbir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şey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göstermiyor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Klavyenin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ayarı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yanlış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Almanca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klavye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setine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ihtiyacım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var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</w:p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"QWERTZ"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ve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çift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noktalı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"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ÄÖÜß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"</w:t>
            </w:r>
          </w:p>
        </w:tc>
      </w:tr>
      <w:tr w:rsidR="00000000" w:rsidRPr="00E33769" w:rsidTr="00E3376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E33769" w:rsidRDefault="009418FB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Web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ile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bağlantım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yok</w:t>
            </w:r>
            <w:proofErr w:type="spellEnd"/>
            <w:r w:rsidRPr="00E33769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</w:tbl>
    <w:p w:rsidR="00000000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418FB" w:rsidRDefault="009418F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418FB" w:rsidSect="001E0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0474"/>
    <w:rsid w:val="001E01D2"/>
    <w:rsid w:val="005F074C"/>
    <w:rsid w:val="00650474"/>
    <w:rsid w:val="006F565D"/>
    <w:rsid w:val="00802620"/>
    <w:rsid w:val="0084479A"/>
    <w:rsid w:val="008C0407"/>
    <w:rsid w:val="009418FB"/>
    <w:rsid w:val="009C486B"/>
    <w:rsid w:val="009F6F2C"/>
    <w:rsid w:val="00E33769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338F-04A8-4673-8452-A266ADE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407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407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2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2_Computer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12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12, Computer, arbeiten</vt:lpstr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12, Computer, arbeiten</dc:title>
  <dc:subject/>
  <dc:creator>PCHW</dc:creator>
  <cp:keywords/>
  <dc:description/>
  <cp:lastModifiedBy>            </cp:lastModifiedBy>
  <cp:revision>10</cp:revision>
  <cp:lastPrinted>2022-02-18T13:24:00Z</cp:lastPrinted>
  <dcterms:created xsi:type="dcterms:W3CDTF">2022-02-18T11:09:00Z</dcterms:created>
  <dcterms:modified xsi:type="dcterms:W3CDTF">2022-02-18T13:24:00Z</dcterms:modified>
</cp:coreProperties>
</file>