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183E">
      <w:r>
        <w:rPr>
          <w:rFonts w:ascii="Arial" w:hAnsi="Arial" w:cs="Arial"/>
          <w:b/>
          <w:bCs/>
          <w:sz w:val="18"/>
          <w:szCs w:val="18"/>
          <w:lang w:val="de-CH"/>
        </w:rPr>
        <w:t>(S11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Verabredung online / Online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randevu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[ TR ] </w:t>
      </w:r>
    </w:p>
    <w:tbl>
      <w:tblPr>
        <w:tblW w:w="1219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6379"/>
      </w:tblGrid>
      <w:tr w:rsidR="0000000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6183E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637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96183E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00000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6183E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6379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96183E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2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6521"/>
      </w:tblGrid>
      <w:tr w:rsidR="00000000">
        <w:tc>
          <w:tcPr>
            <w:tcW w:w="581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eine Verabredung online …</w:t>
            </w:r>
          </w:p>
        </w:tc>
        <w:tc>
          <w:tcPr>
            <w:tcW w:w="652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6183E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randevu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farklı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ifadeler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23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521"/>
      </w:tblGrid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6183E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Merhaba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benimle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Skype'ta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konuşmak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misin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şimdi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evde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değilim</w:t>
            </w:r>
            <w:proofErr w:type="spellEnd"/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ama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3'te </w:t>
            </w:r>
            <w:proofErr w:type="spellStart"/>
            <w:r>
              <w:rPr>
                <w:rFonts w:ascii="Arial" w:hAnsi="Arial" w:cs="Arial"/>
                <w:lang w:val="de-CH"/>
              </w:rPr>
              <w:t>döneceğim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Deinen Anruf.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Euren Anruf.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Aramanı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Aramanı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Şimdi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mümkün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Sizinle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SMS </w:t>
            </w:r>
            <w:proofErr w:type="spellStart"/>
            <w:r>
              <w:rPr>
                <w:rFonts w:ascii="Arial" w:hAnsi="Arial" w:cs="Arial"/>
                <w:lang w:val="de-CH"/>
              </w:rPr>
              <w:t>yoluyla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iletişime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geçebiliriz</w:t>
            </w:r>
            <w:proofErr w:type="spellEnd"/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başka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randevu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al.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noch eine halbe Stunde online.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Yarım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sonra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online </w:t>
            </w:r>
            <w:proofErr w:type="spellStart"/>
            <w:r>
              <w:rPr>
                <w:rFonts w:ascii="Arial" w:hAnsi="Arial" w:cs="Arial"/>
                <w:lang w:val="de-CH"/>
              </w:rPr>
              <w:t>olacağım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Şimdi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çevrimiçiyim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Yarı</w:t>
            </w:r>
            <w:r>
              <w:rPr>
                <w:rFonts w:ascii="Arial" w:hAnsi="Arial" w:cs="Arial"/>
                <w:lang w:val="de-CH"/>
              </w:rPr>
              <w:t>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daha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çevrimiçi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olacağım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gleich zurück.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saniye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lütfen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hemen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döneceğim</w:t>
            </w:r>
            <w:proofErr w:type="spellEnd"/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iyi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anlamıyorum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Lütfen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yavaş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konuş</w:t>
            </w:r>
            <w:r>
              <w:rPr>
                <w:rFonts w:ascii="Arial" w:hAnsi="Arial" w:cs="Arial"/>
                <w:lang w:val="de-CH"/>
              </w:rPr>
              <w:t>un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teşekkür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ederim</w:t>
            </w:r>
            <w:proofErr w:type="spellEnd"/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befürchte, die Leitung ist leider sehr schlecht, besonders am Abend.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Maalesef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hat </w:t>
            </w:r>
            <w:proofErr w:type="spellStart"/>
            <w:r>
              <w:rPr>
                <w:rFonts w:ascii="Arial" w:hAnsi="Arial" w:cs="Arial"/>
                <w:lang w:val="de-CH"/>
              </w:rPr>
              <w:t>maalesef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kötü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özellikle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akşamları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glaube, daß die Leitung wahrscheinlich überlastet ist.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üzgünüm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Sanırı</w:t>
            </w:r>
            <w:r>
              <w:rPr>
                <w:rFonts w:ascii="Arial" w:hAnsi="Arial" w:cs="Arial"/>
                <w:lang w:val="de-CH"/>
              </w:rPr>
              <w:t>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hat </w:t>
            </w:r>
            <w:proofErr w:type="spellStart"/>
            <w:r>
              <w:rPr>
                <w:rFonts w:ascii="Arial" w:hAnsi="Arial" w:cs="Arial"/>
                <w:lang w:val="de-CH"/>
              </w:rPr>
              <w:t>muhtemelen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aşırı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yüklenmiş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İstersen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istersen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devam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edelim</w:t>
            </w:r>
            <w:proofErr w:type="spellEnd"/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de-CH"/>
              </w:rPr>
              <w:t>gelecek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hafta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ya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de-CH"/>
              </w:rPr>
              <w:t>gelecek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perşembe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952F98" w:rsidRPr="00952F98" w:rsidRDefault="00952F98">
      <w:pPr>
        <w:rPr>
          <w:rFonts w:ascii="Arial" w:hAnsi="Arial" w:cs="Arial"/>
          <w:sz w:val="20"/>
          <w:szCs w:val="20"/>
          <w:lang w:val="de-CH"/>
        </w:rPr>
      </w:pPr>
    </w:p>
    <w:p w:rsidR="00952F98" w:rsidRDefault="00952F98" w:rsidP="00952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52F98" w:rsidRDefault="00952F98" w:rsidP="00952F9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52F98" w:rsidRPr="00952F98" w:rsidRDefault="00952F98">
      <w:pPr>
        <w:rPr>
          <w:rFonts w:ascii="Arial" w:hAnsi="Arial" w:cs="Arial"/>
          <w:sz w:val="20"/>
          <w:szCs w:val="20"/>
          <w:lang w:val="de-CH"/>
        </w:rPr>
      </w:pPr>
    </w:p>
    <w:p w:rsidR="00952F98" w:rsidRPr="00952F98" w:rsidRDefault="00952F9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23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521"/>
      </w:tblGrid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</w:t>
            </w:r>
            <w:r>
              <w:rPr>
                <w:rFonts w:ascii="Arial" w:hAnsi="Arial" w:cs="Arial"/>
                <w:lang w:val="de-CH"/>
              </w:rPr>
              <w:t>ch komme zu dir / zu euch.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hole dich / euch ab.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ziyaret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sana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sana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geliyorum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Ben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alırım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Türkisch?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Almanca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ne?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000000" w:rsidRDefault="0096183E">
            <w:pPr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Aklında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ne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000000" w:rsidRDefault="0096183E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tüm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dünyada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size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eşlik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52F98" w:rsidRDefault="00952F98">
      <w:pPr>
        <w:rPr>
          <w:rFonts w:ascii="Arial" w:hAnsi="Arial" w:cs="Arial"/>
          <w:sz w:val="20"/>
          <w:szCs w:val="20"/>
          <w:lang w:val="de-CH"/>
        </w:rPr>
      </w:pPr>
    </w:p>
    <w:p w:rsidR="00952F98" w:rsidRDefault="00952F98" w:rsidP="00952F9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23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521"/>
      </w:tblGrid>
      <w:tr w:rsidR="00952F98" w:rsidTr="00952F98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52F98" w:rsidRDefault="00952F98" w:rsidP="009A186F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EC1161B" wp14:editId="3AD58DD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2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52F98" w:rsidRDefault="00952F98" w:rsidP="009A186F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5440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952F98" w:rsidRDefault="00952F98" w:rsidP="009A186F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https://www.kleine-deutsch-hilfe.at/S11_TR.htm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52F98" w:rsidRDefault="00952F98" w:rsidP="00952F98">
      <w:pPr>
        <w:rPr>
          <w:rFonts w:ascii="Arial" w:hAnsi="Arial" w:cs="Arial"/>
          <w:sz w:val="20"/>
          <w:szCs w:val="20"/>
          <w:lang w:val="de-CH"/>
        </w:rPr>
      </w:pPr>
    </w:p>
    <w:p w:rsidR="00952F98" w:rsidRDefault="00952F98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6183E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23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6521"/>
      </w:tblGrid>
      <w:tr w:rsidR="00000000">
        <w:tc>
          <w:tcPr>
            <w:tcW w:w="12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6183E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cümle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Deinen / Euren Anruf.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noch eine halbe Stunde online.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Moment verstehe ich dich sehr schlecht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befürchte, die Leitung ist leider sehr schlecht, besonders am Abend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glaube, daß die Leitung wahrscheinlich überlastet</w:t>
            </w:r>
            <w:proofErr w:type="gramStart"/>
            <w:r>
              <w:rPr>
                <w:rFonts w:ascii="Arial" w:hAnsi="Arial" w:cs="Arial"/>
                <w:lang w:val="de-CH"/>
              </w:rPr>
              <w:t>  ist</w:t>
            </w:r>
            <w:proofErr w:type="gramEnd"/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oder </w:t>
            </w:r>
            <w:proofErr w:type="spellStart"/>
            <w:r>
              <w:rPr>
                <w:rFonts w:ascii="Arial" w:hAnsi="Arial" w:cs="Arial"/>
                <w:lang w:val="de-CH"/>
              </w:rPr>
              <w:t>nächse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Woche,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hole dich / euch ab.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Türkisch?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96183E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235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3"/>
        <w:gridCol w:w="6537"/>
      </w:tblGrid>
      <w:tr w:rsidR="00000000">
        <w:tc>
          <w:tcPr>
            <w:tcW w:w="12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Merhaba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benimle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Skype'ta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konuşmak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misin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şimdi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evde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değilim</w:t>
            </w:r>
            <w:proofErr w:type="spellEnd"/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ama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3'te </w:t>
            </w:r>
            <w:proofErr w:type="spellStart"/>
            <w:r>
              <w:rPr>
                <w:rFonts w:ascii="Arial" w:hAnsi="Arial" w:cs="Arial"/>
                <w:lang w:val="de-CH"/>
              </w:rPr>
              <w:t>döneceğim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Aramanı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Aramanı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</w:t>
            </w:r>
            <w:r>
              <w:rPr>
                <w:rFonts w:ascii="Arial" w:hAnsi="Arial" w:cs="Arial"/>
                <w:lang w:val="de-CH"/>
              </w:rPr>
              <w:t>imdi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mümkün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mi?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Sizinle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SMS </w:t>
            </w:r>
            <w:proofErr w:type="spellStart"/>
            <w:r>
              <w:rPr>
                <w:rFonts w:ascii="Arial" w:hAnsi="Arial" w:cs="Arial"/>
                <w:lang w:val="de-CH"/>
              </w:rPr>
              <w:t>yoluyla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iletişime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geçebiliriz</w:t>
            </w:r>
            <w:proofErr w:type="spellEnd"/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başka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randevu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al.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Yarım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sonra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online </w:t>
            </w:r>
            <w:proofErr w:type="spellStart"/>
            <w:r>
              <w:rPr>
                <w:rFonts w:ascii="Arial" w:hAnsi="Arial" w:cs="Arial"/>
                <w:lang w:val="de-CH"/>
              </w:rPr>
              <w:t>olacağım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Şimdi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çevrimiçiyim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Yarım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daha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çevrimiçi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olacağım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saniye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lütfen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hemen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döneceğim</w:t>
            </w:r>
            <w:proofErr w:type="spellEnd"/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Şu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iyi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anlamıyorum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Lü</w:t>
            </w:r>
            <w:r>
              <w:rPr>
                <w:rFonts w:ascii="Arial" w:hAnsi="Arial" w:cs="Arial"/>
                <w:lang w:val="de-CH"/>
              </w:rPr>
              <w:t>tfen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yavaş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konuşun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teşekkür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ederim</w:t>
            </w:r>
            <w:proofErr w:type="spellEnd"/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Maalesef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hat </w:t>
            </w:r>
            <w:proofErr w:type="spellStart"/>
            <w:r>
              <w:rPr>
                <w:rFonts w:ascii="Arial" w:hAnsi="Arial" w:cs="Arial"/>
                <w:lang w:val="de-CH"/>
              </w:rPr>
              <w:t>maalesef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kötü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özellikle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akşamları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üzgünüm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Sanırım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hat </w:t>
            </w:r>
            <w:proofErr w:type="spellStart"/>
            <w:r>
              <w:rPr>
                <w:rFonts w:ascii="Arial" w:hAnsi="Arial" w:cs="Arial"/>
                <w:lang w:val="de-CH"/>
              </w:rPr>
              <w:t>muhtemelen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aşırı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yüklenmiş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İstersen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istersen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devam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edelim</w:t>
            </w:r>
            <w:proofErr w:type="spellEnd"/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de-CH"/>
              </w:rPr>
              <w:t>gelecek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hafta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ya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de-CH"/>
              </w:rPr>
              <w:t>gelecek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perşembe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ziyaret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sana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sana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geliyorum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Ben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alırım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6183E">
            <w:pPr>
              <w:spacing w:line="300" w:lineRule="atLeast"/>
              <w:ind w:left="126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Almanca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  <w:p w:rsidR="00000000" w:rsidRDefault="0096183E">
            <w:pPr>
              <w:spacing w:line="300" w:lineRule="atLeast"/>
              <w:ind w:left="126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ne?</w:t>
            </w:r>
          </w:p>
        </w:tc>
      </w:tr>
      <w:tr w:rsidR="00000000">
        <w:tc>
          <w:tcPr>
            <w:tcW w:w="58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000000" w:rsidRDefault="009618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:rsidR="00000000" w:rsidRDefault="0096183E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Aklında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ne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000000" w:rsidRDefault="0096183E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tüm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dünyada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size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eşlik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000000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6183E" w:rsidRDefault="009618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61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5DC1"/>
    <w:rsid w:val="00952F98"/>
    <w:rsid w:val="0096183E"/>
    <w:rsid w:val="00E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7777-EF0B-4BEC-92A9-72506DEE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F98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1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1_Verabredung-online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11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            </dc:creator>
  <cp:keywords/>
  <dc:description/>
  <cp:lastModifiedBy>            </cp:lastModifiedBy>
  <cp:revision>3</cp:revision>
  <dcterms:created xsi:type="dcterms:W3CDTF">2022-02-14T09:46:00Z</dcterms:created>
  <dcterms:modified xsi:type="dcterms:W3CDTF">2022-02-14T09:50:00Z</dcterms:modified>
</cp:coreProperties>
</file>