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0B00">
      <w:r>
        <w:rPr>
          <w:rFonts w:ascii="Arial" w:hAnsi="Arial" w:cs="Arial"/>
          <w:b/>
          <w:bCs/>
          <w:sz w:val="18"/>
          <w:szCs w:val="18"/>
          <w:lang w:val="de-CH"/>
        </w:rPr>
        <w:t>(S11)</w:t>
      </w:r>
      <w:r>
        <w:rPr>
          <w:rFonts w:hint="eastAsia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Verabredung online  /  </w:t>
      </w:r>
      <w:r>
        <w:rPr>
          <w:rFonts w:ascii="Arial" w:hAnsi="Arial" w:cs="Arial"/>
          <w:b/>
          <w:bCs/>
          <w:rtl/>
        </w:rPr>
        <w:t>موعد عبر الإنترنت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 AR ]  </w:t>
      </w:r>
    </w:p>
    <w:p w:rsidR="00000000" w:rsidRDefault="000D0B0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D0B0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103"/>
      </w:tblGrid>
      <w:tr w:rsidR="00000000">
        <w:tc>
          <w:tcPr>
            <w:tcW w:w="581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Verschiedene Sätze für eine Verabredung online …</w:t>
            </w:r>
          </w:p>
        </w:tc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D0B00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جمل مختلفة لموعد عبر الإنترنت</w:t>
            </w:r>
            <w:r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</w:tr>
    </w:tbl>
    <w:p w:rsidR="00000000" w:rsidRDefault="000D0B0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9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103"/>
      </w:tblGrid>
      <w:tr w:rsidR="0000000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مرحبا، هل تريد / هل تريد التحدث معي عبر سكايب؟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الآن أنا لست في المنزل الآن، 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ولكنى عدت فى الثالثة مساء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warte auf Deinen / auf Euren Anruf.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في انتظار مكالمتك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einen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anderen Termin ausmachen.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أليس من الممكن الآن؟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يمكننا أن نجتمع عبر الرسائل القصيرة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تشكل تاريخ آخر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in einer halben Stunde online.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proofErr w:type="spellStart"/>
            <w:r>
              <w:rPr>
                <w:rFonts w:ascii="Arial" w:hAnsi="Arial" w:cs="Arial"/>
                <w:lang w:val="de-CH"/>
              </w:rPr>
              <w:t>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noch eine halbe Stunde online.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في نصف ساعة على الانترنت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على الإنترنت الآن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 على الانترنت في نصف ساعة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لحظة واحدة من فضلك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Im Moment verstehe ich dich sehr schlecht.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هذه اللحظة أنا أفهمك بشكل سيء جدا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فضلك تحدث ببطء ووضوح، شكرا لك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befürchte, die Leitung ist leider 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sehr schlecht, besonders am Abend.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أخشى أن الخط هو للأسف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سيئة للغاية ، وخاصة في المساء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glaube, daß die Leitung 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wahrscheinlich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überlastet ist.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اسف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وأعتقد أن إدارة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المحتمل أن تكون محملة فوق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طاقتها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nächste Woche,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إذا كنت تريد / إذا كنت تريد،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دعونا نمضي غدا،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الأسبوع القادم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الخميس القادم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491E78" w:rsidRDefault="00491E78" w:rsidP="00491E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91E78" w:rsidRDefault="00491E78" w:rsidP="00491E78">
      <w:pPr>
        <w:rPr>
          <w:rFonts w:ascii="Arial" w:hAnsi="Arial" w:cs="Arial"/>
          <w:sz w:val="20"/>
          <w:szCs w:val="20"/>
          <w:lang w:val="de-CH"/>
        </w:rPr>
      </w:pPr>
    </w:p>
    <w:p w:rsidR="00491E78" w:rsidRPr="00E60BEE" w:rsidRDefault="00491E78" w:rsidP="00491E78">
      <w:pPr>
        <w:rPr>
          <w:rFonts w:ascii="Arial" w:hAnsi="Arial" w:cs="Arial"/>
          <w:sz w:val="20"/>
          <w:szCs w:val="20"/>
          <w:lang w:val="de-CH"/>
        </w:rPr>
      </w:pPr>
    </w:p>
    <w:p w:rsidR="00491E78" w:rsidRDefault="00491E78" w:rsidP="00491E78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91E78" w:rsidRDefault="00491E78" w:rsidP="00491E78">
      <w:pPr>
        <w:rPr>
          <w:rFonts w:ascii="Arial" w:hAnsi="Arial" w:cs="Arial"/>
          <w:sz w:val="20"/>
          <w:szCs w:val="20"/>
          <w:lang w:val="de-CH"/>
        </w:rPr>
      </w:pPr>
    </w:p>
    <w:p w:rsidR="00491E78" w:rsidRDefault="00491E78" w:rsidP="00491E78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9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103"/>
      </w:tblGrid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besuche dich / euch.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komme zu dir / zu euch.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hole ich dich / euch ab.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أزورك / أنت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أتيت إليك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سأقلك/ أنت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Arabisch?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جرمني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کلمه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ي؟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عربي ژبه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ش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du im Kopf hast,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begleitet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dich durch die ganze Welt.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(Sp</w:t>
            </w:r>
            <w:r>
              <w:rPr>
                <w:rFonts w:ascii="Arial" w:hAnsi="Arial" w:cs="Arial"/>
                <w:lang w:val="de-CH"/>
              </w:rPr>
              <w:t>richwort)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يدور في ذهنك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يرافقك في جميع أنحاء العالم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(</w:t>
            </w:r>
            <w:r>
              <w:rPr>
                <w:rFonts w:ascii="Arial" w:hAnsi="Arial" w:cs="Arial"/>
                <w:sz w:val="28"/>
                <w:szCs w:val="28"/>
                <w:rtl/>
              </w:rPr>
              <w:t>قولا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</w:tbl>
    <w:p w:rsidR="00000000" w:rsidRDefault="000D0B0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91E78" w:rsidRDefault="00491E78">
      <w:pPr>
        <w:rPr>
          <w:rFonts w:ascii="Arial" w:hAnsi="Arial" w:cs="Arial"/>
          <w:sz w:val="20"/>
          <w:szCs w:val="20"/>
          <w:lang w:val="de-CH"/>
        </w:rPr>
      </w:pPr>
    </w:p>
    <w:p w:rsidR="00491E78" w:rsidRDefault="00491E78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491E78" w:rsidRDefault="00491E78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245"/>
      </w:tblGrid>
      <w:tr w:rsidR="00000000">
        <w:trPr>
          <w:cantSplit/>
        </w:trPr>
        <w:tc>
          <w:tcPr>
            <w:tcW w:w="581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D0B00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1" name="Grafik 1" descr="D:\Freiwilligenarbeit\Konversation\Wortschatz_Web\S11_AR-Dateien\image001.jpg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11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D0B00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000000" w:rsidRDefault="000D0B00">
            <w:pPr>
              <w:rPr>
                <w:rFonts w:hint="eastAsia"/>
              </w:rPr>
            </w:pPr>
            <w:hyperlink r:id="rId7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https://www.kleine-deutsch-hilfe.at/S11_AR.htm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0D0B0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D0B00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9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103"/>
      </w:tblGrid>
      <w:tr w:rsidR="00000000">
        <w:tc>
          <w:tcPr>
            <w:tcW w:w="10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الجملة باللغة العربية؟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warte auf Deinen / Euren Anruf.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einen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anderen Termin ausmachen.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in einer halben Stunde online.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proofErr w:type="spellStart"/>
            <w:r>
              <w:rPr>
                <w:rFonts w:ascii="Arial" w:hAnsi="Arial" w:cs="Arial"/>
                <w:lang w:val="de-CH"/>
              </w:rPr>
              <w:t>in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noch eine halbe Stunde online.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Im Moment verstehe ich dich sehr schlecht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befürchte, die Leitung ist leider sehr s</w:t>
            </w:r>
            <w:r>
              <w:rPr>
                <w:rFonts w:ascii="Arial" w:hAnsi="Arial" w:cs="Arial"/>
                <w:lang w:val="de-CH"/>
              </w:rPr>
              <w:t>chlecht, besonders am Abend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glaube, daß die Leitung wahrscheinlich überlastet</w:t>
            </w:r>
            <w:proofErr w:type="gramStart"/>
            <w:r>
              <w:rPr>
                <w:rFonts w:ascii="Arial" w:hAnsi="Arial" w:cs="Arial"/>
                <w:lang w:val="de-CH"/>
              </w:rPr>
              <w:t>  ist</w:t>
            </w:r>
            <w:proofErr w:type="gramEnd"/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oder </w:t>
            </w:r>
            <w:proofErr w:type="spellStart"/>
            <w:r>
              <w:rPr>
                <w:rFonts w:ascii="Arial" w:hAnsi="Arial" w:cs="Arial"/>
                <w:lang w:val="de-CH"/>
              </w:rPr>
              <w:t>nächse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Woche,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besuche dich / euch.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komme zu dir / zu euch.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hole ich dich / euch ab.</w:t>
            </w:r>
          </w:p>
        </w:tc>
        <w:tc>
          <w:tcPr>
            <w:tcW w:w="5103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heißt das Wort auf Französisch?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du im Kopf hast,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begleitet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dich durch die ganze Welt.</w:t>
            </w:r>
          </w:p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(Sprichwort)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0D0B0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D0B0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D0B00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9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103"/>
      </w:tblGrid>
      <w:tr w:rsidR="00000000">
        <w:tc>
          <w:tcPr>
            <w:tcW w:w="10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مرحبا، 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 تريد / هل تريد التحدث معي عبر سكايب؟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الآن أنا لست في المنزل الآن، 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ولكنى عدت فى الثالثة مساء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في انتظار مكالمتك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أليس من الممكن الآن؟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يمكننا أن نجتمع عبر الرسائل القصيرة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تشكل تاريخ آخر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في نصف ساعة على الانترنت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على الإنترنت الآن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على الانترنت في نصف ساعة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لحظة واحدة من فضلك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هذه اللحظة أنا أفهمك بشكل سيء جدا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فضلك تحدث ببطء ووضوح، شكرا لك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أخشى أن الخط هو للأسف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سيئة للغاية ، وخاصة في المساء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اسف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وأعتقد أن إدارة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المحتمل أن تكون محملة فوق طاقتها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إذا كن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 تريد / إذا كنت تريد،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دعونا نمضي غدا،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الأسبوع القادم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الخميس القادم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أزورك / أنت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أتيت إليك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سأقلك/ أنت</w:t>
            </w:r>
          </w:p>
        </w:tc>
      </w:tr>
      <w:tr w:rsidR="00000000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جرمني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کلمه 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یږ</w:t>
            </w:r>
            <w:r>
              <w:rPr>
                <w:rFonts w:ascii="Arial" w:hAnsi="Arial" w:cs="Arial"/>
                <w:sz w:val="28"/>
                <w:szCs w:val="28"/>
                <w:rtl/>
              </w:rPr>
              <w:t>ي؟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عربي ژبه ک</w:t>
            </w:r>
            <w:r>
              <w:rPr>
                <w:rFonts w:ascii="Arial" w:hAnsi="Arial" w:cs="Arial"/>
                <w:sz w:val="28"/>
                <w:szCs w:val="28"/>
                <w:rtl/>
              </w:rPr>
              <w:t>ې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څ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ش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؟</w:t>
            </w:r>
          </w:p>
        </w:tc>
      </w:tr>
      <w:tr w:rsidR="00000000">
        <w:tc>
          <w:tcPr>
            <w:tcW w:w="5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يدور في ذهنك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يرافقك في جميع أنحاء العالم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. </w:t>
            </w:r>
          </w:p>
          <w:p w:rsidR="00000000" w:rsidRDefault="000D0B00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(</w:t>
            </w:r>
            <w:r>
              <w:rPr>
                <w:rFonts w:ascii="Arial" w:hAnsi="Arial" w:cs="Arial"/>
                <w:sz w:val="28"/>
                <w:szCs w:val="28"/>
                <w:rtl/>
              </w:rPr>
              <w:t>قولا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</w:tc>
      </w:tr>
    </w:tbl>
    <w:p w:rsidR="00000000" w:rsidRDefault="000D0B0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D0B00" w:rsidRDefault="000D0B00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0D0B00" w:rsidSect="00AE2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A3F16"/>
    <w:rsid w:val="000D0B00"/>
    <w:rsid w:val="00491E78"/>
    <w:rsid w:val="00AE2ABC"/>
    <w:rsid w:val="00CA28CA"/>
    <w:rsid w:val="00D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8AD3-0CA3-4084-A79E-AD56486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ABC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AB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1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Freiwilligenarbeit\Konversation\Wortschatz_Web\S11_AR-Dateien\image001.jpg" TargetMode="External"/><Relationship Id="rId5" Type="http://schemas.openxmlformats.org/officeDocument/2006/relationships/hyperlink" Target="https://www.kleine-deutsch-hilfe.at/S11_AR.htm" TargetMode="External"/><Relationship Id="rId4" Type="http://schemas.openxmlformats.org/officeDocument/2006/relationships/hyperlink" Target="file:///D:\Freiwilligenarbeit\Konversation\Wortschatz_Web\Saetze_S11_Verabredung-online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11, Meeting online</vt:lpstr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11, Meeting online</dc:title>
  <dc:subject/>
  <dc:creator>            </dc:creator>
  <cp:keywords/>
  <dc:description/>
  <cp:lastModifiedBy>            </cp:lastModifiedBy>
  <cp:revision>3</cp:revision>
  <cp:lastPrinted>2022-02-14T10:14:00Z</cp:lastPrinted>
  <dcterms:created xsi:type="dcterms:W3CDTF">2022-02-14T10:09:00Z</dcterms:created>
  <dcterms:modified xsi:type="dcterms:W3CDTF">2022-02-14T13:13:00Z</dcterms:modified>
</cp:coreProperties>
</file>