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D7" w:rsidRDefault="00F3253D">
      <w:r>
        <w:rPr>
          <w:rFonts w:ascii="Arial" w:hAnsi="Arial" w:cs="Arial"/>
          <w:b/>
          <w:bCs/>
          <w:sz w:val="18"/>
          <w:szCs w:val="18"/>
          <w:lang w:val="de-CH"/>
        </w:rPr>
        <w:t>(S08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im Alltag / </w:t>
      </w:r>
      <w:r>
        <w:rPr>
          <w:rFonts w:ascii="Arial" w:hAnsi="Arial" w:cs="Arial"/>
          <w:b/>
          <w:bCs/>
          <w:sz w:val="22"/>
          <w:szCs w:val="22"/>
          <w:rtl/>
        </w:rPr>
        <w:t>جمل مختلفة في الحياة اليومية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  [AR]  </w:t>
      </w:r>
    </w:p>
    <w:p w:rsidR="003A7AD7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p w:rsidR="003A7AD7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536"/>
      </w:tblGrid>
      <w:tr w:rsidR="003A7AD7" w:rsidTr="0054486F">
        <w:tc>
          <w:tcPr>
            <w:tcW w:w="56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A7AD7" w:rsidRDefault="0054486F">
            <w:pPr>
              <w:spacing w:line="300" w:lineRule="atLeast"/>
              <w:jc w:val="right"/>
            </w:pPr>
            <w:hyperlink r:id="rId4" w:tgtFrame="_blank" w:tooltip="anhören - ecouter" w:history="1">
              <w:r w:rsidR="00F3253D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F3253D">
                <w:rPr>
                  <w:rStyle w:val="Hyperlink"/>
                  <w:rFonts w:ascii="Arial" w:hAnsi="Arial" w:cs="Arial" w:hint="cs"/>
                  <w:sz w:val="20"/>
                  <w:szCs w:val="20"/>
                  <w:lang w:val="de-CH"/>
                </w:rPr>
                <w:t xml:space="preserve"> </w:t>
              </w:r>
              <w:r w:rsidR="00F3253D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(MP3)</w:t>
              </w:r>
            </w:hyperlink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الطلاب يذهبون إلى إنسبروك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إلى المدرسة المتوسطة أو الثانوية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54486F" w:rsidRDefault="0054486F">
            <w:pPr>
              <w:spacing w:line="300" w:lineRule="atLeast"/>
            </w:pP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خلال النهار، الحافلة الصفراء تعمل كل نصف ساعة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الساعة التاسعة في المساء، الحافلة تعمل فقط كل ساعة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ويعيش العديد من المزارعين في القرية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يعمل المزارعون في الاسطبل وفي الحقل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الربيع هناك الكثير من العمل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الناس يزرعون الزهور في الحديقة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أنظف منزلي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عمال تنظيف الشارع</w:t>
            </w:r>
          </w:p>
        </w:tc>
      </w:tr>
      <w:tr w:rsidR="003A7AD7" w:rsidTr="0054486F"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أغسل غسيلي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الجار يغسل سيارته</w:t>
            </w:r>
          </w:p>
        </w:tc>
      </w:tr>
    </w:tbl>
    <w:p w:rsidR="003A7AD7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77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6096"/>
      </w:tblGrid>
      <w:tr w:rsidR="003A7AD7">
        <w:trPr>
          <w:cantSplit/>
        </w:trPr>
        <w:tc>
          <w:tcPr>
            <w:tcW w:w="567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A7AD7" w:rsidRDefault="00F3253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08_AR-Dateien\image001.jpg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8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A7AD7" w:rsidRDefault="00F3253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3A7AD7" w:rsidRDefault="0054486F">
            <w:hyperlink r:id="rId7" w:tgtFrame="_self" w:history="1">
              <w:r w:rsidR="00F3253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https://www.kleine-deutsch-hilfe.at/S08_AR.htm</w:t>
              </w:r>
            </w:hyperlink>
            <w:r w:rsidR="00F325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E6B03" w:rsidRDefault="001E6B03" w:rsidP="001E6B0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E6B03" w:rsidRDefault="001E6B03" w:rsidP="001E6B03">
      <w:pPr>
        <w:rPr>
          <w:rFonts w:ascii="Arial" w:hAnsi="Arial" w:cs="Arial"/>
          <w:sz w:val="20"/>
          <w:szCs w:val="20"/>
          <w:lang w:val="de-CH"/>
        </w:rPr>
      </w:pPr>
    </w:p>
    <w:p w:rsidR="001E6B03" w:rsidRDefault="001E6B03" w:rsidP="001E6B03">
      <w:pPr>
        <w:rPr>
          <w:rFonts w:ascii="Arial" w:hAnsi="Arial" w:cs="Arial"/>
          <w:sz w:val="20"/>
          <w:szCs w:val="20"/>
          <w:lang w:val="de-CH"/>
        </w:rPr>
      </w:pPr>
    </w:p>
    <w:p w:rsidR="001E6B03" w:rsidRDefault="001E6B03" w:rsidP="001E6B03">
      <w:pPr>
        <w:rPr>
          <w:rFonts w:ascii="Arial" w:hAnsi="Arial" w:cs="Arial"/>
          <w:sz w:val="20"/>
          <w:szCs w:val="20"/>
          <w:lang w:val="de-CH"/>
        </w:rPr>
      </w:pPr>
    </w:p>
    <w:p w:rsidR="001E6B03" w:rsidRDefault="001E6B03" w:rsidP="001E6B03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3A7AD7" w:rsidRDefault="00F3253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E6B03" w:rsidRDefault="001E6B03">
      <w:pPr>
        <w:rPr>
          <w:rFonts w:ascii="Arial" w:hAnsi="Arial" w:cs="Arial"/>
          <w:sz w:val="20"/>
          <w:szCs w:val="20"/>
          <w:lang w:val="de-CH"/>
        </w:rPr>
      </w:pPr>
    </w:p>
    <w:p w:rsidR="001E6B03" w:rsidRDefault="001E6B03">
      <w:pPr>
        <w:rPr>
          <w:rFonts w:ascii="Arial" w:hAnsi="Arial" w:cs="Arial"/>
          <w:sz w:val="20"/>
          <w:szCs w:val="20"/>
          <w:lang w:val="de-CH"/>
        </w:rPr>
      </w:pPr>
    </w:p>
    <w:p w:rsidR="001E6B03" w:rsidRDefault="001E6B03">
      <w:pPr>
        <w:rPr>
          <w:rFonts w:ascii="Arial" w:hAnsi="Arial" w:cs="Arial"/>
          <w:sz w:val="20"/>
          <w:szCs w:val="20"/>
          <w:lang w:val="de-CH"/>
        </w:rPr>
      </w:pPr>
    </w:p>
    <w:p w:rsidR="003A7AD7" w:rsidRDefault="00F3253D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4395"/>
      </w:tblGrid>
      <w:tr w:rsidR="003A7AD7" w:rsidTr="0054486F">
        <w:tc>
          <w:tcPr>
            <w:tcW w:w="100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هي الجمل باللغة العربية ؟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Schüler fahren nach Innsbruck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in die Mittelschule oder in das Gymnasium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Am Tag fährt der gelbe Bus alle halben Stunden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Ab neun Uhr abends fährt der Bus nur stündlich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Ort wohnen viele Bauern.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Bauern arbeiten im Stall und auf dem Feld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Frühjahr gibt es viel Arbeit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Leute pflanzen Blumen im Garten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A7AD7" w:rsidTr="0054486F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reinige mein Haus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Arbeiter reinigen die Straße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A7AD7" w:rsidTr="0054486F"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wasche meine Wäsche</w:t>
            </w:r>
          </w:p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Nachbar wäscht sein Auto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3A7AD7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p w:rsidR="003A7AD7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p w:rsidR="003A7AD7" w:rsidRDefault="00F3253D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bookmarkStart w:id="0" w:name="_GoBack"/>
      <w:bookmarkEnd w:id="0"/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5529"/>
      </w:tblGrid>
      <w:tr w:rsidR="003A7AD7" w:rsidTr="0054486F">
        <w:tc>
          <w:tcPr>
            <w:tcW w:w="100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3A7AD7" w:rsidTr="0054486F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الطلاب يذهبون إلى إنسبروك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إلى المدرسة المتوسطة أو الثانوية</w:t>
            </w:r>
          </w:p>
        </w:tc>
      </w:tr>
      <w:tr w:rsidR="003A7AD7" w:rsidTr="0054486F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خلال النهار، الحافلة الصفراء تعمل كل نصف ساعة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الساعة التاسعة في المساء، الحافلة تعمل فقط كل ساعة</w:t>
            </w:r>
          </w:p>
        </w:tc>
      </w:tr>
      <w:tr w:rsidR="003A7AD7" w:rsidTr="0054486F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ويعيش العديد من المزارعين في القرية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يعمل المزارعون في الاسطبل وفي الحقل</w:t>
            </w:r>
          </w:p>
        </w:tc>
      </w:tr>
      <w:tr w:rsidR="003A7AD7" w:rsidTr="0054486F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الربيع هناك الكثير من العمل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الناس يزرعون الزهور في الحديقة</w:t>
            </w:r>
          </w:p>
        </w:tc>
      </w:tr>
      <w:tr w:rsidR="003A7AD7" w:rsidTr="0054486F"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أنظف منزلي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عمال تنظيف الشارع</w:t>
            </w:r>
          </w:p>
        </w:tc>
      </w:tr>
      <w:tr w:rsidR="003A7AD7" w:rsidTr="0054486F"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أغسل غسيلي</w:t>
            </w:r>
          </w:p>
          <w:p w:rsidR="003A7AD7" w:rsidRDefault="00F3253D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الجار يغسل سيارته</w:t>
            </w:r>
          </w:p>
        </w:tc>
      </w:tr>
    </w:tbl>
    <w:p w:rsidR="003A7AD7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p w:rsidR="00F3253D" w:rsidRDefault="00F3253D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32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4"/>
    <w:rsid w:val="001E6B03"/>
    <w:rsid w:val="003A7AD7"/>
    <w:rsid w:val="0054486F"/>
    <w:rsid w:val="00AA1AD4"/>
    <w:rsid w:val="00F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75A2-5357-40AB-B926-6EFD0ECE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86F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86F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8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Freiwilligenarbeit\Konversation\Wortschatz_Web\S08_AR-Dateien\image001.jpg" TargetMode="External"/><Relationship Id="rId5" Type="http://schemas.openxmlformats.org/officeDocument/2006/relationships/hyperlink" Target="https://www.kleine-deutsch-hilfe.at/S08_AR.htm" TargetMode="External"/><Relationship Id="rId4" Type="http://schemas.openxmlformats.org/officeDocument/2006/relationships/hyperlink" Target="file:///D:\Freiwilligenarbeit\Konversation\Wortschatz_Web\Saetze_S08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08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08</dc:title>
  <dc:subject/>
  <dc:creator>            </dc:creator>
  <cp:keywords/>
  <dc:description/>
  <cp:lastModifiedBy>            </cp:lastModifiedBy>
  <cp:revision>4</cp:revision>
  <cp:lastPrinted>2021-12-27T15:13:00Z</cp:lastPrinted>
  <dcterms:created xsi:type="dcterms:W3CDTF">2021-12-16T16:04:00Z</dcterms:created>
  <dcterms:modified xsi:type="dcterms:W3CDTF">2021-12-27T15:18:00Z</dcterms:modified>
</cp:coreProperties>
</file>