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13" w:rsidRDefault="00BB34AE">
      <w:r>
        <w:rPr>
          <w:rFonts w:ascii="Arial" w:hAnsi="Arial" w:cs="Arial"/>
          <w:b/>
          <w:bCs/>
          <w:sz w:val="18"/>
          <w:szCs w:val="18"/>
          <w:lang w:val="de-CH"/>
        </w:rPr>
        <w:t>(S07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nützliche Sätze / </w:t>
      </w:r>
      <w:r>
        <w:rPr>
          <w:rFonts w:ascii="Arial" w:hAnsi="Arial" w:cs="Arial"/>
          <w:b/>
          <w:bCs/>
          <w:sz w:val="22"/>
          <w:szCs w:val="22"/>
          <w:rtl/>
        </w:rPr>
        <w:t>مختلف ګټورې جملې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CH"/>
        </w:rPr>
        <w:t>  </w:t>
      </w:r>
      <w:r>
        <w:rPr>
          <w:rFonts w:ascii="Arial" w:hAnsi="Arial" w:cs="Arial"/>
          <w:b/>
          <w:bCs/>
          <w:sz w:val="20"/>
          <w:szCs w:val="20"/>
          <w:lang w:val="de-CH"/>
        </w:rPr>
        <w:t>[PA]</w:t>
      </w:r>
      <w:r>
        <w:rPr>
          <w:rFonts w:ascii="Arial" w:hAnsi="Arial" w:cs="Arial"/>
          <w:b/>
          <w:bCs/>
          <w:sz w:val="22"/>
          <w:szCs w:val="22"/>
          <w:lang w:val="de-CH"/>
        </w:rPr>
        <w:t xml:space="preserve">  </w:t>
      </w:r>
    </w:p>
    <w:tbl>
      <w:tblPr>
        <w:tblW w:w="10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4961"/>
      </w:tblGrid>
      <w:tr w:rsidR="009B5313">
        <w:trPr>
          <w:cantSplit/>
          <w:trHeight w:val="283"/>
        </w:trPr>
        <w:tc>
          <w:tcPr>
            <w:tcW w:w="5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B5313" w:rsidRDefault="00C83E17">
            <w:pPr>
              <w:ind w:right="56"/>
              <w:jc w:val="right"/>
            </w:pPr>
            <w:hyperlink r:id="rId4" w:anchor="n%C3%BCtzlicheS%C3%A4tze" w:tgtFrame="_self" w:tooltip="ZURÜCK ..." w:history="1">
              <w:r w:rsidR="00BB34AE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BB34AE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9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313" w:rsidRDefault="00BB34AE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د څپرکي په پاڼه کې ګټورې جملې</w:t>
            </w:r>
          </w:p>
        </w:tc>
      </w:tr>
      <w:tr w:rsidR="009B5313">
        <w:trPr>
          <w:cantSplit/>
          <w:trHeight w:val="283"/>
        </w:trPr>
        <w:tc>
          <w:tcPr>
            <w:tcW w:w="5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B5313" w:rsidRDefault="00C83E17">
            <w:pPr>
              <w:ind w:right="56"/>
              <w:jc w:val="right"/>
            </w:pPr>
            <w:hyperlink r:id="rId5" w:tgtFrame="_self" w:tooltip="ZURÜCK ..." w:history="1">
              <w:r w:rsidR="00BB34AE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BB34AE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9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313" w:rsidRDefault="00BB34AE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بیرته کور پاڼې ته</w:t>
            </w:r>
          </w:p>
        </w:tc>
      </w:tr>
    </w:tbl>
    <w:p w:rsidR="009B5313" w:rsidRDefault="00BB34A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961"/>
      </w:tblGrid>
      <w:tr w:rsidR="009B5313" w:rsidTr="00291E01">
        <w:tc>
          <w:tcPr>
            <w:tcW w:w="539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B5313" w:rsidRDefault="00C83E17">
            <w:pPr>
              <w:spacing w:line="300" w:lineRule="atLeast"/>
              <w:jc w:val="right"/>
            </w:pPr>
            <w:hyperlink r:id="rId6" w:tgtFrame="_blank" w:tooltip="anhören - ecouter" w:history="1">
              <w:r w:rsidR="00BB34AE">
                <w:rPr>
                  <w:rStyle w:val="Hyperlink"/>
                  <w:rFonts w:ascii="Arial" w:hAnsi="Arial" w:cs="Arial" w:hint="cs"/>
                  <w:rtl/>
                  <w:lang w:val="de-CH"/>
                </w:rPr>
                <w:t>جملې ته غوږ شئ</w:t>
              </w:r>
              <w:r w:rsidR="00BB34AE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9B5313" w:rsidTr="00291E01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gehe auf die Alm</w:t>
            </w:r>
          </w:p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gehen auf der Forststraße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ته ځم</w:t>
            </w:r>
          </w:p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د ځنګل سړک ته ځو</w:t>
            </w:r>
          </w:p>
        </w:tc>
      </w:tr>
      <w:tr w:rsidR="009B5313" w:rsidTr="00291E01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freue mich über die Landschaft</w:t>
            </w:r>
          </w:p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freuen uns über die Blumenwiese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منظره ته سترګې په لار یم</w:t>
            </w:r>
          </w:p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د ګل خیادو ته سترګې په لار یو</w:t>
            </w:r>
          </w:p>
        </w:tc>
      </w:tr>
      <w:tr w:rsidR="009B5313" w:rsidTr="00291E01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in zehn Minuten dort</w:t>
            </w:r>
          </w:p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sind in einer Stunde da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دلته په لسو دقیقو کې یم</w:t>
            </w:r>
          </w:p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هلته یو ساعت کې یو</w:t>
            </w:r>
          </w:p>
        </w:tc>
      </w:tr>
      <w:tr w:rsidR="009B5313" w:rsidTr="00291E01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Morgen mache ich einen Ausflug</w:t>
            </w:r>
          </w:p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Heute spielen wir Fußball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سبا زه یو سفر کوم</w:t>
            </w:r>
          </w:p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نن موږ فوټبال کوو</w:t>
            </w:r>
          </w:p>
        </w:tc>
      </w:tr>
      <w:tr w:rsidR="009B5313" w:rsidTr="00291E01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Dorf gibt es einen Sportclub</w:t>
            </w:r>
          </w:p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gibt auch einen Tennisplatz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کلي کې د سپورت کلب شتون لري</w:t>
            </w:r>
          </w:p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دلته د ټینس محکمه هم شتون لري</w:t>
            </w:r>
          </w:p>
        </w:tc>
      </w:tr>
      <w:tr w:rsidR="009B5313" w:rsidTr="00291E01">
        <w:tc>
          <w:tcPr>
            <w:tcW w:w="53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Viele Kinder gehen in den Kindergarten</w:t>
            </w:r>
          </w:p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Ältere Kinder besuchen die Volksschule</w:t>
            </w: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ډیری ماشومان وړکتون ته ځي</w:t>
            </w:r>
          </w:p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زاړه ماشومان لومړني ښوونځي ته مراجعه کوي</w:t>
            </w:r>
          </w:p>
        </w:tc>
      </w:tr>
    </w:tbl>
    <w:p w:rsidR="00291E01" w:rsidRDefault="00291E01" w:rsidP="00291E01">
      <w:r>
        <w:rPr>
          <w:rFonts w:ascii="Arial" w:hAnsi="Arial" w:cs="Arial"/>
          <w:sz w:val="20"/>
          <w:szCs w:val="20"/>
          <w:lang w:val="de-CH"/>
        </w:rPr>
        <w:t> </w:t>
      </w:r>
    </w:p>
    <w:p w:rsidR="00C83E17" w:rsidRDefault="00C83E17" w:rsidP="00C83E1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C83E17" w:rsidTr="00C83E17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83E17" w:rsidRDefault="00C83E17" w:rsidP="00C17B3D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257E5A2" wp14:editId="023889EC">
                  <wp:extent cx="900000" cy="900000"/>
                  <wp:effectExtent l="0" t="0" r="0" b="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83E17" w:rsidRDefault="00C83E17" w:rsidP="00C17B3D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دا پاڼه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C83E17" w:rsidRDefault="00C83E17" w:rsidP="00C17B3D"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https://www.kleine-deutsch-hilfe.at/S07_PA.htm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83E17" w:rsidRDefault="00C83E17" w:rsidP="00C83E17">
      <w:r>
        <w:rPr>
          <w:rFonts w:ascii="Arial" w:hAnsi="Arial" w:cs="Arial"/>
          <w:sz w:val="20"/>
          <w:szCs w:val="20"/>
          <w:lang w:val="de-CH"/>
        </w:rPr>
        <w:t> </w:t>
      </w:r>
    </w:p>
    <w:p w:rsidR="00291E01" w:rsidRDefault="00291E01" w:rsidP="00291E01">
      <w:pPr>
        <w:rPr>
          <w:rFonts w:ascii="Arial" w:hAnsi="Arial" w:cs="Arial"/>
          <w:sz w:val="20"/>
          <w:szCs w:val="20"/>
          <w:lang w:val="de-CH"/>
        </w:rPr>
      </w:pPr>
    </w:p>
    <w:p w:rsidR="00291E01" w:rsidRDefault="00291E01" w:rsidP="00291E01">
      <w:r>
        <w:rPr>
          <w:rFonts w:ascii="Arial" w:hAnsi="Arial" w:cs="Arial"/>
          <w:sz w:val="20"/>
          <w:szCs w:val="20"/>
          <w:lang w:val="de-CH"/>
        </w:rPr>
        <w:t> </w:t>
      </w:r>
    </w:p>
    <w:p w:rsidR="00291E01" w:rsidRDefault="00291E01" w:rsidP="00291E0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291E01" w:rsidRDefault="00291E01">
      <w:pPr>
        <w:rPr>
          <w:rFonts w:ascii="Arial" w:hAnsi="Arial" w:cs="Arial"/>
          <w:sz w:val="20"/>
          <w:szCs w:val="20"/>
          <w:lang w:val="de-CH"/>
        </w:rPr>
      </w:pPr>
    </w:p>
    <w:p w:rsidR="00291E01" w:rsidRDefault="00291E01">
      <w:pPr>
        <w:rPr>
          <w:rFonts w:ascii="Arial" w:hAnsi="Arial" w:cs="Arial"/>
          <w:sz w:val="20"/>
          <w:szCs w:val="20"/>
          <w:lang w:val="de-CH"/>
        </w:rPr>
      </w:pPr>
    </w:p>
    <w:p w:rsidR="009B5313" w:rsidRDefault="00BB34AE">
      <w:r>
        <w:rPr>
          <w:rFonts w:ascii="Arial" w:hAnsi="Arial" w:cs="Arial"/>
          <w:sz w:val="20"/>
          <w:szCs w:val="20"/>
          <w:lang w:val="de-CH"/>
        </w:rPr>
        <w:t> </w:t>
      </w:r>
    </w:p>
    <w:p w:rsidR="009B5313" w:rsidRDefault="00BB34AE">
      <w:r>
        <w:rPr>
          <w:rFonts w:ascii="Arial" w:hAnsi="Arial" w:cs="Arial"/>
          <w:sz w:val="20"/>
          <w:szCs w:val="20"/>
          <w:lang w:val="de-CH"/>
        </w:rPr>
        <w:t> </w:t>
      </w:r>
    </w:p>
    <w:p w:rsidR="009B5313" w:rsidRDefault="00BB34AE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3"/>
        <w:gridCol w:w="4961"/>
      </w:tblGrid>
      <w:tr w:rsidR="009B5313">
        <w:tc>
          <w:tcPr>
            <w:tcW w:w="10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په پاچټټو کې د جملې نوم څه دی؟</w:t>
            </w:r>
          </w:p>
        </w:tc>
      </w:tr>
      <w:tr w:rsidR="009B531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gehe auf die Alm</w:t>
            </w:r>
          </w:p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gehen auf der Forststraße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B531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freue mich über die Landschaft</w:t>
            </w:r>
          </w:p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freuen uns über die Blumenwiese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B531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in zehn Minuten dort</w:t>
            </w:r>
          </w:p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sind in einer Stunde da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B531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Morgen mache ich einen Ausflug</w:t>
            </w:r>
          </w:p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Heute spielen wir Fußball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B531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Dorf gibt es einen Sportclub</w:t>
            </w:r>
          </w:p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gibt auch einen Tennisplatz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B5313">
        <w:tc>
          <w:tcPr>
            <w:tcW w:w="53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Viele Kinder gehen in den Kindergarten</w:t>
            </w:r>
          </w:p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Ältere Kinder besuchen die Volksschule</w:t>
            </w: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9B5313" w:rsidRDefault="00BB34AE">
      <w:r>
        <w:rPr>
          <w:rFonts w:ascii="Arial" w:hAnsi="Arial" w:cs="Arial"/>
          <w:sz w:val="20"/>
          <w:szCs w:val="20"/>
          <w:lang w:val="de-CH"/>
        </w:rPr>
        <w:t> </w:t>
      </w:r>
    </w:p>
    <w:p w:rsidR="009B5313" w:rsidRDefault="00BB34AE">
      <w:r>
        <w:rPr>
          <w:rFonts w:ascii="Arial" w:hAnsi="Arial" w:cs="Arial"/>
          <w:sz w:val="20"/>
          <w:szCs w:val="20"/>
          <w:lang w:val="de-CH"/>
        </w:rPr>
        <w:t> </w:t>
      </w:r>
    </w:p>
    <w:p w:rsidR="009B5313" w:rsidRDefault="00BB34AE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3"/>
        <w:gridCol w:w="4961"/>
      </w:tblGrid>
      <w:tr w:rsidR="009B5313">
        <w:tc>
          <w:tcPr>
            <w:tcW w:w="10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9B531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ته ځم</w:t>
            </w:r>
          </w:p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د ځنګل سړک ته ځو</w:t>
            </w:r>
          </w:p>
        </w:tc>
      </w:tr>
      <w:tr w:rsidR="009B531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منظره ته سترګې په لار یم</w:t>
            </w:r>
          </w:p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د ګل خیادو ته سترګې په لار یو</w:t>
            </w:r>
          </w:p>
        </w:tc>
      </w:tr>
      <w:tr w:rsidR="009B531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دلته په لسو دقیقو کې یم</w:t>
            </w:r>
          </w:p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هلته یو ساعت کې یو</w:t>
            </w:r>
          </w:p>
        </w:tc>
      </w:tr>
      <w:tr w:rsidR="009B531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سبا زه یو سفر کوم</w:t>
            </w:r>
          </w:p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نن موږ فوټبال کوو</w:t>
            </w:r>
          </w:p>
        </w:tc>
      </w:tr>
      <w:tr w:rsidR="009B531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کلي کې د سپورت کلب شتون لري</w:t>
            </w:r>
          </w:p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دلته د ټینس محکمه هم شتون لري</w:t>
            </w:r>
          </w:p>
        </w:tc>
      </w:tr>
      <w:tr w:rsidR="009B5313">
        <w:tc>
          <w:tcPr>
            <w:tcW w:w="53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ډیری ماشومان وړکتون ته ځي</w:t>
            </w:r>
          </w:p>
          <w:p w:rsidR="009B5313" w:rsidRDefault="00BB34A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زاړه ماشومان لومړني ښوونځي ته مراجعه کوي</w:t>
            </w:r>
          </w:p>
        </w:tc>
      </w:tr>
    </w:tbl>
    <w:p w:rsidR="009B5313" w:rsidRDefault="00BB34AE">
      <w:r>
        <w:rPr>
          <w:rFonts w:ascii="Arial" w:hAnsi="Arial" w:cs="Arial"/>
          <w:sz w:val="20"/>
          <w:szCs w:val="20"/>
          <w:lang w:val="de-CH"/>
        </w:rPr>
        <w:t> </w:t>
      </w:r>
    </w:p>
    <w:p w:rsidR="00BB34AE" w:rsidRDefault="00BB34AE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BB3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7B"/>
    <w:rsid w:val="00291E01"/>
    <w:rsid w:val="009B5313"/>
    <w:rsid w:val="00BB34AE"/>
    <w:rsid w:val="00C7127B"/>
    <w:rsid w:val="00C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F0A9-FBEF-4867-AFF9-BECA1FCF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7_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7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P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PA.htm" TargetMode="External"/><Relationship Id="rId9" Type="http://schemas.openxmlformats.org/officeDocument/2006/relationships/hyperlink" Target="https://www.kleine-deutsch-hilfe.at/S07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07</vt:lpstr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07</dc:title>
  <dc:subject/>
  <dc:creator>            </dc:creator>
  <cp:keywords/>
  <dc:description/>
  <cp:lastModifiedBy>            </cp:lastModifiedBy>
  <cp:revision>4</cp:revision>
  <dcterms:created xsi:type="dcterms:W3CDTF">2021-12-16T15:34:00Z</dcterms:created>
  <dcterms:modified xsi:type="dcterms:W3CDTF">2021-12-16T15:39:00Z</dcterms:modified>
</cp:coreProperties>
</file>