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7A4" w:rsidRDefault="009254B5">
      <w:r>
        <w:rPr>
          <w:rFonts w:ascii="Arial" w:hAnsi="Arial" w:cs="Arial"/>
          <w:b/>
          <w:bCs/>
          <w:sz w:val="18"/>
          <w:szCs w:val="18"/>
          <w:lang w:val="de-CH"/>
        </w:rPr>
        <w:t>(S06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)  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Verschiedene Sätze / </w:t>
      </w:r>
      <w:r>
        <w:rPr>
          <w:rFonts w:ascii="Arial" w:hAnsi="Arial" w:cs="Arial"/>
          <w:b/>
          <w:bCs/>
          <w:sz w:val="22"/>
          <w:szCs w:val="22"/>
          <w:rtl/>
        </w:rPr>
        <w:t>مختلف جملې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  [PA]  </w:t>
      </w:r>
    </w:p>
    <w:tbl>
      <w:tblPr>
        <w:tblW w:w="8939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0"/>
        <w:gridCol w:w="3969"/>
      </w:tblGrid>
      <w:tr w:rsidR="004A37A4">
        <w:trPr>
          <w:cantSplit/>
          <w:trHeight w:val="283"/>
        </w:trPr>
        <w:tc>
          <w:tcPr>
            <w:tcW w:w="4970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A37A4" w:rsidRDefault="00762522">
            <w:pPr>
              <w:ind w:right="56"/>
              <w:jc w:val="right"/>
            </w:pPr>
            <w:hyperlink r:id="rId4" w:anchor="n%C3%BCtzlicheS%C3%A4tze" w:tgtFrame="_self" w:tooltip="ZURÜCK ..." w:history="1">
              <w:r w:rsidR="009254B5">
                <w:rPr>
                  <w:rStyle w:val="Hyperlink"/>
                  <w:rFonts w:ascii="Arial" w:hAnsi="Arial" w:cs="Arial"/>
                  <w:sz w:val="18"/>
                  <w:szCs w:val="18"/>
                </w:rPr>
                <w:t>Kapitelseite nützliche Sätze</w:t>
              </w:r>
            </w:hyperlink>
            <w:r w:rsidR="009254B5">
              <w:rPr>
                <w:rFonts w:ascii="Arial" w:hAnsi="Arial" w:cs="Arial"/>
                <w:sz w:val="18"/>
                <w:szCs w:val="18"/>
              </w:rPr>
              <w:t xml:space="preserve"> …</w:t>
            </w:r>
          </w:p>
        </w:tc>
        <w:tc>
          <w:tcPr>
            <w:tcW w:w="3969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A37A4" w:rsidRDefault="009254B5">
            <w:pPr>
              <w:ind w:left="58"/>
            </w:pPr>
            <w:r>
              <w:rPr>
                <w:rFonts w:ascii="Arial" w:hAnsi="Arial" w:cs="Arial"/>
                <w:sz w:val="22"/>
                <w:szCs w:val="22"/>
                <w:rtl/>
              </w:rPr>
              <w:t>د څپرکي په پاڼه کې ګټورې جملې</w:t>
            </w:r>
          </w:p>
        </w:tc>
      </w:tr>
      <w:tr w:rsidR="004A37A4">
        <w:trPr>
          <w:cantSplit/>
          <w:trHeight w:val="283"/>
        </w:trPr>
        <w:tc>
          <w:tcPr>
            <w:tcW w:w="4970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A37A4" w:rsidRDefault="00762522">
            <w:pPr>
              <w:ind w:right="56"/>
              <w:jc w:val="right"/>
            </w:pPr>
            <w:hyperlink r:id="rId5" w:tgtFrame="_self" w:tooltip="ZURÜCK ..." w:history="1">
              <w:r w:rsidR="009254B5">
                <w:rPr>
                  <w:rStyle w:val="Hyperlink"/>
                  <w:rFonts w:ascii="Arial" w:hAnsi="Arial" w:cs="Arial"/>
                  <w:sz w:val="18"/>
                  <w:szCs w:val="18"/>
                </w:rPr>
                <w:t>zurück zur Startseite</w:t>
              </w:r>
            </w:hyperlink>
            <w:r w:rsidR="009254B5">
              <w:rPr>
                <w:rFonts w:ascii="Arial" w:hAnsi="Arial" w:cs="Arial"/>
                <w:sz w:val="18"/>
                <w:szCs w:val="18"/>
              </w:rPr>
              <w:t xml:space="preserve"> …</w:t>
            </w:r>
          </w:p>
        </w:tc>
        <w:tc>
          <w:tcPr>
            <w:tcW w:w="3969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A37A4" w:rsidRDefault="009254B5">
            <w:pPr>
              <w:ind w:left="58"/>
            </w:pPr>
            <w:r>
              <w:rPr>
                <w:rFonts w:ascii="Arial" w:hAnsi="Arial" w:cs="Arial"/>
                <w:sz w:val="22"/>
                <w:szCs w:val="22"/>
                <w:rtl/>
              </w:rPr>
              <w:t>بیرته کور پاڼې ته</w:t>
            </w:r>
          </w:p>
        </w:tc>
      </w:tr>
    </w:tbl>
    <w:p w:rsidR="004A37A4" w:rsidRDefault="009254B5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8936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7"/>
        <w:gridCol w:w="3969"/>
      </w:tblGrid>
      <w:tr w:rsidR="004A37A4">
        <w:tc>
          <w:tcPr>
            <w:tcW w:w="4967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4A37A4" w:rsidRDefault="009254B5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Höre dir die Sätze an (MP3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....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4A37A4" w:rsidRDefault="00762522">
            <w:pPr>
              <w:spacing w:line="300" w:lineRule="atLeast"/>
              <w:jc w:val="right"/>
            </w:pPr>
            <w:hyperlink r:id="rId6" w:tgtFrame="_blank" w:tooltip="anhören - ecouter" w:history="1">
              <w:r w:rsidR="009254B5">
                <w:rPr>
                  <w:rStyle w:val="Hyperlink"/>
                  <w:rFonts w:ascii="Arial" w:hAnsi="Arial" w:cs="Arial" w:hint="cs"/>
                  <w:rtl/>
                  <w:lang w:val="de-CH"/>
                </w:rPr>
                <w:t>جملې ته غوږ شئ</w:t>
              </w:r>
              <w:r w:rsidR="009254B5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(MP3)</w:t>
              </w:r>
            </w:hyperlink>
          </w:p>
        </w:tc>
      </w:tr>
      <w:tr w:rsidR="004A37A4"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A37A4" w:rsidRDefault="009254B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entschuldige mich</w:t>
            </w:r>
          </w:p>
          <w:p w:rsidR="004A37A4" w:rsidRDefault="009254B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Wir entschuldigen uns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A37A4" w:rsidRDefault="009254B5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زه بخښنه غواړم</w:t>
            </w:r>
          </w:p>
          <w:p w:rsidR="004A37A4" w:rsidRDefault="009254B5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موږ بخښنه غواړو</w:t>
            </w:r>
          </w:p>
        </w:tc>
      </w:tr>
      <w:tr w:rsidR="004A37A4"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A37A4" w:rsidRDefault="009254B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bedauere  /  es tut mir leid</w:t>
            </w:r>
          </w:p>
          <w:p w:rsidR="004A37A4" w:rsidRDefault="009254B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Wir bedauern  / es tut uns leid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A37A4" w:rsidRDefault="009254B5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زه افسوس / زه بخښنه غواړم</w:t>
            </w:r>
          </w:p>
          <w:p w:rsidR="004A37A4" w:rsidRDefault="009254B5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موږ افسوس / موږ بخښنه غواړو</w:t>
            </w:r>
          </w:p>
        </w:tc>
      </w:tr>
      <w:tr w:rsidR="004A37A4"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A37A4" w:rsidRDefault="009254B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grüße dich</w:t>
            </w:r>
          </w:p>
          <w:p w:rsidR="004A37A4" w:rsidRDefault="009254B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begrüße euch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A37A4" w:rsidRDefault="009254B5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زه تاسو ته ښه راغلاست وایم</w:t>
            </w:r>
          </w:p>
          <w:p w:rsidR="004A37A4" w:rsidRDefault="009254B5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زه تاسو ته ښه راغلاست وایم</w:t>
            </w:r>
          </w:p>
        </w:tc>
      </w:tr>
      <w:tr w:rsidR="004A37A4"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A37A4" w:rsidRDefault="009254B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Du   …  private Anrede</w:t>
            </w:r>
          </w:p>
          <w:p w:rsidR="004A37A4" w:rsidRDefault="009254B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Sie   …  Höflichkeitsform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A37A4" w:rsidRDefault="009254B5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تاسو ... د خصوصي سالټ</w:t>
            </w:r>
          </w:p>
          <w:p w:rsidR="004A37A4" w:rsidRDefault="009254B5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تاسو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(</w:t>
            </w:r>
            <w:r>
              <w:rPr>
                <w:rFonts w:ascii="Arial" w:hAnsi="Arial" w:cs="Arial"/>
                <w:sz w:val="28"/>
                <w:szCs w:val="28"/>
                <w:rtl/>
              </w:rPr>
              <w:t>مهربانه ب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rtl/>
              </w:rPr>
              <w:t>ه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)</w:t>
            </w:r>
          </w:p>
        </w:tc>
      </w:tr>
      <w:tr w:rsidR="004A37A4" w:rsidTr="00762522"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A37A4" w:rsidRDefault="009254B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verabschiede mich</w:t>
            </w:r>
          </w:p>
          <w:p w:rsidR="004A37A4" w:rsidRDefault="009254B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Wir verabschieden uns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A37A4" w:rsidRDefault="009254B5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زه په الوتنه وایم</w:t>
            </w:r>
          </w:p>
          <w:p w:rsidR="004A37A4" w:rsidRDefault="009254B5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موږ الوداع کوو</w:t>
            </w:r>
          </w:p>
        </w:tc>
      </w:tr>
      <w:tr w:rsidR="004A37A4" w:rsidTr="00762522">
        <w:tc>
          <w:tcPr>
            <w:tcW w:w="4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A37A4" w:rsidRDefault="009254B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Alles Gute / Auf Wiedersehen</w:t>
            </w:r>
          </w:p>
          <w:p w:rsidR="004A37A4" w:rsidRDefault="009254B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Bis morgen  /  Bis bald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A37A4" w:rsidRDefault="009254B5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زه تاسو ټولو ته غوره غواړم - الوداع</w:t>
            </w:r>
          </w:p>
          <w:p w:rsidR="004A37A4" w:rsidRDefault="009254B5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سبا به تاسو سره وګورو / ژر به وګورئ</w:t>
            </w:r>
          </w:p>
        </w:tc>
      </w:tr>
    </w:tbl>
    <w:p w:rsidR="004A37A4" w:rsidRDefault="009254B5">
      <w:r>
        <w:rPr>
          <w:rFonts w:ascii="Arial" w:hAnsi="Arial" w:cs="Arial"/>
          <w:sz w:val="20"/>
          <w:szCs w:val="20"/>
          <w:lang w:val="de-CH"/>
        </w:rPr>
        <w:t> </w:t>
      </w:r>
    </w:p>
    <w:p w:rsidR="00A71DBE" w:rsidRDefault="00A71DBE" w:rsidP="00A71DBE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007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5387"/>
      </w:tblGrid>
      <w:tr w:rsidR="00A71DBE" w:rsidTr="00A71DBE">
        <w:trPr>
          <w:cantSplit/>
        </w:trPr>
        <w:tc>
          <w:tcPr>
            <w:tcW w:w="4683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71DBE" w:rsidRDefault="00A71DBE" w:rsidP="00C17B3D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5B67757C" wp14:editId="646D1454">
                  <wp:extent cx="900000" cy="900000"/>
                  <wp:effectExtent l="0" t="0" r="0" b="0"/>
                  <wp:docPr id="1" name="Grafik 1">
                    <a:hlinkClick xmlns:a="http://schemas.openxmlformats.org/drawingml/2006/main" r:id="rId7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71DBE" w:rsidRDefault="00A71DBE" w:rsidP="00C17B3D">
            <w:r>
              <w:rPr>
                <w:rFonts w:ascii="Arial" w:hAnsi="Arial" w:cs="Arial"/>
                <w:sz w:val="18"/>
                <w:szCs w:val="18"/>
              </w:rPr>
              <w:t xml:space="preserve">diese Seite  /  </w:t>
            </w:r>
            <w:r>
              <w:rPr>
                <w:rFonts w:ascii="Arial" w:hAnsi="Arial" w:cs="Arial"/>
                <w:sz w:val="22"/>
                <w:szCs w:val="22"/>
                <w:rtl/>
              </w:rPr>
              <w:t>دا پاڼه</w:t>
            </w:r>
            <w:r>
              <w:rPr>
                <w:rFonts w:ascii="Arial" w:hAnsi="Arial" w:cs="Arial"/>
                <w:sz w:val="18"/>
                <w:szCs w:val="18"/>
              </w:rPr>
              <w:t xml:space="preserve">  </w:t>
            </w:r>
          </w:p>
          <w:p w:rsidR="00A71DBE" w:rsidRDefault="00762522" w:rsidP="00C17B3D">
            <w:hyperlink r:id="rId9" w:tgtFrame="_self" w:history="1">
              <w:r w:rsidR="00A71DBE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https://www.kleine-deutsch-hilfe.at/S06_PA.htm</w:t>
              </w:r>
            </w:hyperlink>
            <w:r w:rsidR="00A71D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A71DBE" w:rsidRDefault="00A71DBE" w:rsidP="00A71DBE">
      <w:r>
        <w:rPr>
          <w:rFonts w:ascii="Arial" w:hAnsi="Arial" w:cs="Arial"/>
          <w:sz w:val="20"/>
          <w:szCs w:val="20"/>
          <w:lang w:val="de-CH"/>
        </w:rPr>
        <w:t> </w:t>
      </w:r>
    </w:p>
    <w:p w:rsidR="004A37A4" w:rsidRDefault="009254B5">
      <w:r>
        <w:rPr>
          <w:rFonts w:ascii="Arial" w:hAnsi="Arial" w:cs="Arial"/>
          <w:sz w:val="20"/>
          <w:szCs w:val="20"/>
          <w:lang w:val="de-CH"/>
        </w:rPr>
        <w:t> </w:t>
      </w:r>
    </w:p>
    <w:p w:rsidR="004A37A4" w:rsidRDefault="009254B5">
      <w:pPr>
        <w:pageBreakBefore/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8936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6"/>
        <w:gridCol w:w="3969"/>
      </w:tblGrid>
      <w:tr w:rsidR="004A37A4">
        <w:tc>
          <w:tcPr>
            <w:tcW w:w="89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4A37A4" w:rsidRDefault="009254B5">
            <w:pPr>
              <w:spacing w:line="300" w:lineRule="atLeast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په پاچټټو کې د جملې نوم څه دی؟</w:t>
            </w:r>
          </w:p>
        </w:tc>
      </w:tr>
      <w:tr w:rsidR="004A37A4"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A37A4" w:rsidRDefault="009254B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entschuldige mich</w:t>
            </w:r>
          </w:p>
          <w:p w:rsidR="004A37A4" w:rsidRDefault="009254B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Wir entschuldigen uns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A37A4" w:rsidRDefault="009254B5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4A37A4"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A37A4" w:rsidRDefault="009254B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bedauere  /  es tut mir leid</w:t>
            </w:r>
          </w:p>
          <w:p w:rsidR="004A37A4" w:rsidRDefault="009254B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Wir bedauern  / es tut uns leid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A37A4" w:rsidRDefault="009254B5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4A37A4"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A37A4" w:rsidRDefault="009254B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grüße dich</w:t>
            </w:r>
          </w:p>
          <w:p w:rsidR="004A37A4" w:rsidRDefault="009254B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begrüße euch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A37A4" w:rsidRDefault="009254B5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4A37A4"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A37A4" w:rsidRDefault="009254B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Du   …  private Anrede</w:t>
            </w:r>
          </w:p>
          <w:p w:rsidR="004A37A4" w:rsidRDefault="009254B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Sie   …  Höflichkeitsform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A37A4" w:rsidRDefault="009254B5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4A37A4" w:rsidTr="00762522"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A37A4" w:rsidRDefault="009254B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verabschiede mich</w:t>
            </w:r>
          </w:p>
          <w:p w:rsidR="004A37A4" w:rsidRDefault="009254B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Wir verabschieden uns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A37A4" w:rsidRDefault="009254B5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4A37A4" w:rsidTr="00762522">
        <w:tc>
          <w:tcPr>
            <w:tcW w:w="4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A37A4" w:rsidRDefault="009254B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Alles Gute / Auf Wiedersehen</w:t>
            </w:r>
          </w:p>
          <w:p w:rsidR="004A37A4" w:rsidRDefault="009254B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Bis morgen  /  Bis bald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A37A4" w:rsidRDefault="009254B5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</w:tbl>
    <w:p w:rsidR="004A37A4" w:rsidRDefault="009254B5">
      <w:r>
        <w:rPr>
          <w:rFonts w:ascii="Arial" w:hAnsi="Arial" w:cs="Arial"/>
          <w:sz w:val="20"/>
          <w:szCs w:val="20"/>
          <w:lang w:val="de-CH"/>
        </w:rPr>
        <w:t> </w:t>
      </w:r>
    </w:p>
    <w:p w:rsidR="004A37A4" w:rsidRDefault="009254B5">
      <w:r>
        <w:rPr>
          <w:rFonts w:ascii="Arial" w:hAnsi="Arial" w:cs="Arial"/>
          <w:sz w:val="20"/>
          <w:szCs w:val="20"/>
          <w:lang w:val="de-CH"/>
        </w:rPr>
        <w:t> </w:t>
      </w:r>
    </w:p>
    <w:p w:rsidR="004A37A4" w:rsidRDefault="009254B5">
      <w:pPr>
        <w:pageBreakBefore/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8936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6"/>
        <w:gridCol w:w="3969"/>
      </w:tblGrid>
      <w:tr w:rsidR="004A37A4">
        <w:tc>
          <w:tcPr>
            <w:tcW w:w="89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4A37A4" w:rsidRDefault="009254B5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Wie heißt der Satz auf Deutsch?</w:t>
            </w:r>
          </w:p>
        </w:tc>
      </w:tr>
      <w:tr w:rsidR="004A37A4"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A37A4" w:rsidRDefault="009254B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A37A4" w:rsidRDefault="009254B5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زه بخښنه غواړم</w:t>
            </w:r>
          </w:p>
          <w:p w:rsidR="004A37A4" w:rsidRDefault="009254B5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موږ بخښنه غواړو</w:t>
            </w:r>
          </w:p>
        </w:tc>
      </w:tr>
      <w:tr w:rsidR="004A37A4"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A37A4" w:rsidRDefault="009254B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A37A4" w:rsidRDefault="009254B5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زه افسوس / زه بخښنه غواړم</w:t>
            </w:r>
          </w:p>
          <w:p w:rsidR="004A37A4" w:rsidRDefault="009254B5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موږ افسوس / موږ بخښنه غواړو</w:t>
            </w:r>
          </w:p>
        </w:tc>
      </w:tr>
      <w:tr w:rsidR="004A37A4"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A37A4" w:rsidRDefault="009254B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A37A4" w:rsidRDefault="009254B5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زه تاسو ته ښه راغلاست وایم</w:t>
            </w:r>
          </w:p>
          <w:p w:rsidR="004A37A4" w:rsidRDefault="009254B5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زه تاسو ته ښه راغلاست وایم</w:t>
            </w:r>
          </w:p>
        </w:tc>
      </w:tr>
      <w:tr w:rsidR="004A37A4"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A37A4" w:rsidRDefault="009254B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A37A4" w:rsidRDefault="009254B5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تاسو ... د خصوصي سالټ</w:t>
            </w:r>
          </w:p>
          <w:p w:rsidR="004A37A4" w:rsidRDefault="009254B5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تاسو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(</w:t>
            </w:r>
            <w:r>
              <w:rPr>
                <w:rFonts w:ascii="Arial" w:hAnsi="Arial" w:cs="Arial"/>
                <w:sz w:val="28"/>
                <w:szCs w:val="28"/>
                <w:rtl/>
              </w:rPr>
              <w:t>مهربانه ب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rtl/>
              </w:rPr>
              <w:t>ه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)</w:t>
            </w:r>
          </w:p>
        </w:tc>
      </w:tr>
      <w:tr w:rsidR="004A37A4" w:rsidTr="00762522"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A37A4" w:rsidRDefault="009254B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A37A4" w:rsidRDefault="009254B5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زه په الوتنه وایم</w:t>
            </w:r>
          </w:p>
          <w:p w:rsidR="004A37A4" w:rsidRDefault="009254B5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موږ الوداع کوو</w:t>
            </w:r>
          </w:p>
        </w:tc>
      </w:tr>
      <w:tr w:rsidR="004A37A4" w:rsidTr="00762522">
        <w:tc>
          <w:tcPr>
            <w:tcW w:w="4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A37A4" w:rsidRDefault="009254B5">
            <w:pPr>
              <w:spacing w:line="300" w:lineRule="atLeast"/>
            </w:pPr>
            <w:bookmarkStart w:id="0" w:name="_GoBack" w:colFirst="0" w:colLast="1"/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A37A4" w:rsidRDefault="009254B5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زه تاسو ټولو ته غوره غواړم - الوداع</w:t>
            </w:r>
          </w:p>
          <w:p w:rsidR="004A37A4" w:rsidRDefault="009254B5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سبا به تاسو سره وګورو / ژر به وګورئ</w:t>
            </w:r>
          </w:p>
        </w:tc>
      </w:tr>
    </w:tbl>
    <w:bookmarkEnd w:id="0"/>
    <w:p w:rsidR="004A37A4" w:rsidRDefault="009254B5">
      <w:r>
        <w:rPr>
          <w:rFonts w:ascii="Arial" w:hAnsi="Arial" w:cs="Arial"/>
          <w:sz w:val="20"/>
          <w:szCs w:val="20"/>
          <w:lang w:val="de-CH"/>
        </w:rPr>
        <w:t> </w:t>
      </w:r>
    </w:p>
    <w:p w:rsidR="009254B5" w:rsidRDefault="009254B5">
      <w:r>
        <w:rPr>
          <w:rFonts w:ascii="Arial" w:hAnsi="Arial" w:cs="Arial"/>
          <w:sz w:val="20"/>
          <w:szCs w:val="20"/>
          <w:lang w:val="de-CH"/>
        </w:rPr>
        <w:t> </w:t>
      </w:r>
    </w:p>
    <w:sectPr w:rsidR="009254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7A"/>
    <w:rsid w:val="004A37A4"/>
    <w:rsid w:val="00762522"/>
    <w:rsid w:val="008F277A"/>
    <w:rsid w:val="009254B5"/>
    <w:rsid w:val="00A7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D8AED-DE80-4800-8D50-73B57042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kleine-deutsch-hilfe.at/S06_PA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Freiwilligenarbeit\Konversation\Wortschatz_Web\Saetze_S06.mp3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D:\Freiwilligenarbeit\Konversation\Wortschatz_Web\__Start_Wortschatz_PA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D:\Freiwilligenarbeit\Konversation\Wortschatz_Web\_Kapitel_Texte_Themen_PA.htm" TargetMode="External"/><Relationship Id="rId9" Type="http://schemas.openxmlformats.org/officeDocument/2006/relationships/hyperlink" Target="https://www.kleine-deutsch-hilfe.at/S06_P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Sätze 06</vt:lpstr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Sätze 06</dc:title>
  <dc:subject/>
  <dc:creator>            </dc:creator>
  <cp:keywords/>
  <dc:description/>
  <cp:lastModifiedBy>            </cp:lastModifiedBy>
  <cp:revision>4</cp:revision>
  <dcterms:created xsi:type="dcterms:W3CDTF">2021-12-16T15:07:00Z</dcterms:created>
  <dcterms:modified xsi:type="dcterms:W3CDTF">2021-12-19T09:22:00Z</dcterms:modified>
</cp:coreProperties>
</file>