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B6" w:rsidRDefault="00702E22">
      <w:r>
        <w:rPr>
          <w:rFonts w:ascii="Arial" w:hAnsi="Arial" w:cs="Arial"/>
          <w:b/>
          <w:bCs/>
          <w:sz w:val="18"/>
          <w:szCs w:val="18"/>
          <w:lang w:val="de-CH"/>
        </w:rPr>
        <w:t>(S06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Verschiedene Sätze / </w:t>
      </w:r>
      <w:r>
        <w:rPr>
          <w:rFonts w:ascii="Arial" w:hAnsi="Arial" w:cs="Arial"/>
          <w:b/>
          <w:bCs/>
          <w:sz w:val="22"/>
          <w:szCs w:val="22"/>
          <w:rtl/>
        </w:rPr>
        <w:t>الجمل المختلفة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[AR]  </w:t>
      </w:r>
    </w:p>
    <w:p w:rsidR="009D3CB6" w:rsidRDefault="00702E22">
      <w:r>
        <w:rPr>
          <w:rFonts w:ascii="Arial" w:hAnsi="Arial" w:cs="Arial"/>
          <w:sz w:val="20"/>
          <w:szCs w:val="20"/>
          <w:lang w:val="de-CH"/>
        </w:rPr>
        <w:t> </w:t>
      </w:r>
    </w:p>
    <w:p w:rsidR="009D3CB6" w:rsidRDefault="00702E22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794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2976"/>
      </w:tblGrid>
      <w:tr w:rsidR="009D3CB6">
        <w:tc>
          <w:tcPr>
            <w:tcW w:w="496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9D3CB6" w:rsidRDefault="00702E22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....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D3CB6" w:rsidRDefault="002E3199">
            <w:pPr>
              <w:spacing w:line="300" w:lineRule="atLeast"/>
              <w:jc w:val="right"/>
            </w:pPr>
            <w:hyperlink r:id="rId4" w:tgtFrame="_blank" w:tooltip="anhören - ecouter" w:history="1">
              <w:r w:rsidR="00702E22">
                <w:rPr>
                  <w:rStyle w:val="Hyperlink"/>
                  <w:rFonts w:ascii="Times New Roman" w:hAnsi="Times New Roman" w:cs="Times New Roman"/>
                  <w:sz w:val="20"/>
                  <w:szCs w:val="20"/>
                  <w:rtl/>
                  <w:lang w:val="de-CH"/>
                </w:rPr>
                <w:t>الاستماع إلى العبارات</w:t>
              </w:r>
              <w:r w:rsidR="00702E22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  <w:tr w:rsidR="009D3CB6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3CB6" w:rsidRDefault="00702E2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entschuldige mich</w:t>
            </w:r>
          </w:p>
          <w:p w:rsidR="009D3CB6" w:rsidRDefault="00702E2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entschuldigen uns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3CB6" w:rsidRDefault="00702E22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أنا أعتذر</w:t>
            </w:r>
          </w:p>
          <w:p w:rsidR="009D3CB6" w:rsidRDefault="00702E22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نعتذر</w:t>
            </w:r>
          </w:p>
        </w:tc>
      </w:tr>
      <w:tr w:rsidR="009D3CB6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3CB6" w:rsidRDefault="00702E2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bedauere  /  es tut mir leid</w:t>
            </w:r>
          </w:p>
          <w:p w:rsidR="009D3CB6" w:rsidRDefault="00702E2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bedauern  / es tut uns leid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3CB6" w:rsidRDefault="00702E22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أنا نادم / أنا آسف</w:t>
            </w:r>
          </w:p>
          <w:p w:rsidR="009D3CB6" w:rsidRDefault="00702E22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نأسف / آسف</w:t>
            </w:r>
          </w:p>
        </w:tc>
      </w:tr>
      <w:tr w:rsidR="009D3CB6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3CB6" w:rsidRDefault="00702E2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grüße dich</w:t>
            </w:r>
          </w:p>
          <w:p w:rsidR="009D3CB6" w:rsidRDefault="00702E2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begrüße euch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3CB6" w:rsidRDefault="00702E22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أحييكم</w:t>
            </w:r>
          </w:p>
          <w:p w:rsidR="009D3CB6" w:rsidRDefault="00702E22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أحييكم</w:t>
            </w:r>
          </w:p>
        </w:tc>
      </w:tr>
      <w:tr w:rsidR="009D3CB6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3CB6" w:rsidRDefault="00702E2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   …  private Anrede</w:t>
            </w:r>
          </w:p>
          <w:p w:rsidR="009D3CB6" w:rsidRDefault="00702E2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Sie   …  Höflichkeitsform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3CB6" w:rsidRDefault="00702E22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أنت... تحية خاصة</w:t>
            </w:r>
          </w:p>
          <w:p w:rsidR="009D3CB6" w:rsidRDefault="00702E22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أنت... نموذج المجاملة</w:t>
            </w:r>
          </w:p>
        </w:tc>
      </w:tr>
      <w:tr w:rsidR="009D3CB6" w:rsidTr="002E3199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3CB6" w:rsidRDefault="00702E2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verabschiede mich</w:t>
            </w:r>
          </w:p>
          <w:p w:rsidR="009D3CB6" w:rsidRDefault="00702E2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verabschieden uns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3CB6" w:rsidRDefault="00702E22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أقول وداعا</w:t>
            </w:r>
          </w:p>
          <w:p w:rsidR="009D3CB6" w:rsidRDefault="00702E22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نقول وداعا</w:t>
            </w:r>
          </w:p>
        </w:tc>
      </w:tr>
      <w:tr w:rsidR="009D3CB6" w:rsidTr="002E3199">
        <w:tc>
          <w:tcPr>
            <w:tcW w:w="4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3CB6" w:rsidRDefault="00702E2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Alles Gute / Auf Wiedersehen</w:t>
            </w:r>
          </w:p>
          <w:p w:rsidR="009D3CB6" w:rsidRDefault="00702E2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Bis morgen  /  Bis bald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3CB6" w:rsidRDefault="00702E22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كل خير / وداعا</w:t>
            </w:r>
          </w:p>
          <w:p w:rsidR="009D3CB6" w:rsidRDefault="00702E22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نراكم غدا / نراكم قريبا</w:t>
            </w:r>
          </w:p>
        </w:tc>
      </w:tr>
    </w:tbl>
    <w:p w:rsidR="009D3CB6" w:rsidRDefault="00702E22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794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2976"/>
      </w:tblGrid>
      <w:tr w:rsidR="009D3CB6">
        <w:trPr>
          <w:cantSplit/>
        </w:trPr>
        <w:tc>
          <w:tcPr>
            <w:tcW w:w="496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D3CB6" w:rsidRDefault="00702E22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7120" cy="1087120"/>
                  <wp:effectExtent l="0" t="0" r="0" b="0"/>
                  <wp:docPr id="1" name="Grafik 1" descr="D:\Freiwilligenarbeit\Konversation\Wortschatz_Web\S06_AR-Dateien\image001.jpg">
                    <a:hlinkClick xmlns:a="http://schemas.openxmlformats.org/drawingml/2006/main" r:id="rId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D:\Freiwilligenarbeit\Konversation\Wortschatz_Web\S06_AR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D3CB6" w:rsidRDefault="00702E22">
            <w:r>
              <w:rPr>
                <w:rFonts w:ascii="Arial" w:hAnsi="Arial" w:cs="Arial"/>
                <w:sz w:val="18"/>
                <w:szCs w:val="18"/>
              </w:rPr>
              <w:t xml:space="preserve">diese Seite  /  </w:t>
            </w:r>
            <w:r>
              <w:rPr>
                <w:rFonts w:ascii="Arial" w:hAnsi="Arial" w:cs="Arial"/>
                <w:sz w:val="22"/>
                <w:szCs w:val="22"/>
                <w:rtl/>
              </w:rPr>
              <w:t>هذه الصفحة</w:t>
            </w:r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:rsidR="009D3CB6" w:rsidRDefault="002E3199">
            <w:hyperlink r:id="rId7" w:tgtFrame="_self" w:history="1">
              <w:r w:rsidR="00702E22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https://www.kleine-deutsch-hilfe.at/S06_AR.htm</w:t>
              </w:r>
            </w:hyperlink>
            <w:r w:rsidR="00702E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4E2CD9" w:rsidRDefault="004E2CD9" w:rsidP="004E2CD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4E2CD9" w:rsidRDefault="004E2CD9" w:rsidP="004E2CD9">
      <w:pPr>
        <w:rPr>
          <w:rFonts w:ascii="Arial" w:hAnsi="Arial" w:cs="Arial"/>
          <w:sz w:val="20"/>
          <w:szCs w:val="20"/>
          <w:lang w:val="de-CH"/>
        </w:rPr>
      </w:pPr>
    </w:p>
    <w:p w:rsidR="004E2CD9" w:rsidRDefault="004E2CD9" w:rsidP="004E2CD9">
      <w:pPr>
        <w:rPr>
          <w:rFonts w:ascii="Arial" w:hAnsi="Arial" w:cs="Arial"/>
          <w:sz w:val="20"/>
          <w:szCs w:val="20"/>
          <w:lang w:val="de-CH"/>
        </w:rPr>
      </w:pPr>
    </w:p>
    <w:p w:rsidR="004E2CD9" w:rsidRDefault="004E2CD9" w:rsidP="004E2CD9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9D3CB6" w:rsidRDefault="00702E2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4E2CD9" w:rsidRDefault="004E2CD9">
      <w:pPr>
        <w:rPr>
          <w:rFonts w:ascii="Arial" w:hAnsi="Arial" w:cs="Arial"/>
          <w:sz w:val="20"/>
          <w:szCs w:val="20"/>
          <w:lang w:val="de-CH"/>
        </w:rPr>
      </w:pPr>
    </w:p>
    <w:p w:rsidR="004E2CD9" w:rsidRDefault="004E2CD9">
      <w:pPr>
        <w:rPr>
          <w:rFonts w:ascii="Arial" w:hAnsi="Arial" w:cs="Arial"/>
          <w:sz w:val="20"/>
          <w:szCs w:val="20"/>
          <w:lang w:val="de-CH"/>
        </w:rPr>
      </w:pPr>
    </w:p>
    <w:p w:rsidR="009D3CB6" w:rsidRDefault="00702E22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794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2976"/>
      </w:tblGrid>
      <w:tr w:rsidR="009D3CB6">
        <w:tc>
          <w:tcPr>
            <w:tcW w:w="79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D3CB6" w:rsidRDefault="00702E22">
            <w:pPr>
              <w:spacing w:line="300" w:lineRule="atLeast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ما هي الجمل باللغة العربية ؟</w:t>
            </w:r>
          </w:p>
        </w:tc>
      </w:tr>
      <w:tr w:rsidR="009D3CB6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3CB6" w:rsidRDefault="00702E2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entschuldige mich</w:t>
            </w:r>
          </w:p>
          <w:p w:rsidR="009D3CB6" w:rsidRDefault="00702E2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entschuldigen uns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3CB6" w:rsidRDefault="00702E22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9D3CB6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3CB6" w:rsidRDefault="00702E2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bedauere  /  es tut mir leid</w:t>
            </w:r>
          </w:p>
          <w:p w:rsidR="009D3CB6" w:rsidRDefault="00702E2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bedauern  / es tut uns leid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3CB6" w:rsidRDefault="00702E22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9D3CB6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3CB6" w:rsidRDefault="00702E2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grüße dich</w:t>
            </w:r>
          </w:p>
          <w:p w:rsidR="009D3CB6" w:rsidRDefault="00702E2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begrüße euch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3CB6" w:rsidRDefault="00702E22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9D3CB6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3CB6" w:rsidRDefault="00702E2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   …  private Anrede</w:t>
            </w:r>
          </w:p>
          <w:p w:rsidR="009D3CB6" w:rsidRDefault="00702E2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Sie   …  Höflichkeitsform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3CB6" w:rsidRDefault="00702E22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9D3CB6" w:rsidTr="002E3199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3CB6" w:rsidRDefault="00702E2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verabschiede mich</w:t>
            </w:r>
          </w:p>
          <w:p w:rsidR="009D3CB6" w:rsidRDefault="00702E2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verabschieden uns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3CB6" w:rsidRDefault="00702E22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9D3CB6" w:rsidTr="002E3199">
        <w:tc>
          <w:tcPr>
            <w:tcW w:w="4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3CB6" w:rsidRDefault="00702E2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Alles Gute / Auf Wiedersehen</w:t>
            </w:r>
          </w:p>
          <w:p w:rsidR="009D3CB6" w:rsidRDefault="00702E2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Bis morgen  /  Bis bald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3CB6" w:rsidRDefault="00702E22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</w:tbl>
    <w:p w:rsidR="009D3CB6" w:rsidRDefault="00702E22">
      <w:r>
        <w:rPr>
          <w:rFonts w:ascii="Arial" w:hAnsi="Arial" w:cs="Arial"/>
          <w:sz w:val="20"/>
          <w:szCs w:val="20"/>
          <w:lang w:val="de-CH"/>
        </w:rPr>
        <w:t> </w:t>
      </w:r>
    </w:p>
    <w:p w:rsidR="009D3CB6" w:rsidRDefault="00702E22">
      <w:r>
        <w:rPr>
          <w:rFonts w:ascii="Arial" w:hAnsi="Arial" w:cs="Arial"/>
          <w:sz w:val="20"/>
          <w:szCs w:val="20"/>
          <w:lang w:val="de-CH"/>
        </w:rPr>
        <w:t> </w:t>
      </w:r>
    </w:p>
    <w:p w:rsidR="009D3CB6" w:rsidRDefault="00702E22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794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2976"/>
      </w:tblGrid>
      <w:tr w:rsidR="009D3CB6">
        <w:tc>
          <w:tcPr>
            <w:tcW w:w="79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D3CB6" w:rsidRDefault="00702E22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der Satz auf Deutsch?</w:t>
            </w:r>
          </w:p>
        </w:tc>
      </w:tr>
      <w:tr w:rsidR="009D3CB6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3CB6" w:rsidRDefault="00702E2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3CB6" w:rsidRDefault="00702E22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أنا أعتذر</w:t>
            </w:r>
          </w:p>
          <w:p w:rsidR="009D3CB6" w:rsidRDefault="00702E22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نعتذر</w:t>
            </w:r>
          </w:p>
        </w:tc>
      </w:tr>
      <w:tr w:rsidR="009D3CB6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3CB6" w:rsidRDefault="00702E2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3CB6" w:rsidRDefault="00702E22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أنا نادم / أنا آسف</w:t>
            </w:r>
          </w:p>
          <w:p w:rsidR="009D3CB6" w:rsidRDefault="00702E22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نأسف / آسف</w:t>
            </w:r>
          </w:p>
        </w:tc>
      </w:tr>
      <w:tr w:rsidR="009D3CB6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3CB6" w:rsidRDefault="00702E2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3CB6" w:rsidRDefault="00702E22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أحييكم</w:t>
            </w:r>
          </w:p>
          <w:p w:rsidR="009D3CB6" w:rsidRDefault="00702E22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أحييكم</w:t>
            </w:r>
          </w:p>
        </w:tc>
      </w:tr>
      <w:tr w:rsidR="009D3CB6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3CB6" w:rsidRDefault="00702E2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3CB6" w:rsidRDefault="00702E22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أنت... تحية خاصة</w:t>
            </w:r>
          </w:p>
          <w:p w:rsidR="009D3CB6" w:rsidRDefault="00702E22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أنت... نموذج المجاملة</w:t>
            </w:r>
          </w:p>
        </w:tc>
      </w:tr>
      <w:tr w:rsidR="009D3CB6" w:rsidTr="002E3199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3CB6" w:rsidRDefault="00702E22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3CB6" w:rsidRDefault="00702E22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أقول وداعا</w:t>
            </w:r>
          </w:p>
          <w:p w:rsidR="009D3CB6" w:rsidRDefault="00702E22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نقول وداعا</w:t>
            </w:r>
          </w:p>
        </w:tc>
      </w:tr>
      <w:tr w:rsidR="009D3CB6" w:rsidTr="002E3199">
        <w:tc>
          <w:tcPr>
            <w:tcW w:w="4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3CB6" w:rsidRDefault="00702E22">
            <w:pPr>
              <w:spacing w:line="300" w:lineRule="atLeast"/>
            </w:pPr>
            <w:bookmarkStart w:id="0" w:name="_GoBack" w:colFirst="0" w:colLast="1"/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3CB6" w:rsidRDefault="00702E22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كل خير / وداعا</w:t>
            </w:r>
          </w:p>
          <w:p w:rsidR="009D3CB6" w:rsidRDefault="00702E22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نراكم غدا / نراكم قريبا</w:t>
            </w:r>
          </w:p>
        </w:tc>
      </w:tr>
    </w:tbl>
    <w:bookmarkEnd w:id="0"/>
    <w:p w:rsidR="009D3CB6" w:rsidRDefault="00702E22">
      <w:r>
        <w:rPr>
          <w:rFonts w:ascii="Arial" w:hAnsi="Arial" w:cs="Arial"/>
          <w:sz w:val="20"/>
          <w:szCs w:val="20"/>
          <w:lang w:val="de-CH"/>
        </w:rPr>
        <w:t> </w:t>
      </w:r>
    </w:p>
    <w:p w:rsidR="00702E22" w:rsidRDefault="00702E22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702E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1C"/>
    <w:rsid w:val="002E3199"/>
    <w:rsid w:val="004E2CD9"/>
    <w:rsid w:val="00702E22"/>
    <w:rsid w:val="009D331C"/>
    <w:rsid w:val="009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3B51A-2D0F-4362-AC77-071147A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199"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199"/>
    <w:rPr>
      <w:rFonts w:ascii="Arial" w:eastAsia="Arial Unicode MS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S06_AR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D:\Freiwilligenarbeit\Konversation\Wortschatz_Web\S06_AR-Dateien\image001.jpg" TargetMode="External"/><Relationship Id="rId5" Type="http://schemas.openxmlformats.org/officeDocument/2006/relationships/hyperlink" Target="https://www.kleine-deutsch-hilfe.at/S06_AR.htm" TargetMode="External"/><Relationship Id="rId4" Type="http://schemas.openxmlformats.org/officeDocument/2006/relationships/hyperlink" Target="file:///D:\Freiwilligenarbeit\Konversation\Wortschatz_Web\Saetze_S06.mp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Sätze 06</vt:lpstr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Sätze 06</dc:title>
  <dc:subject/>
  <dc:creator>            </dc:creator>
  <cp:keywords/>
  <dc:description/>
  <cp:lastModifiedBy>            </cp:lastModifiedBy>
  <cp:revision>4</cp:revision>
  <cp:lastPrinted>2021-12-19T09:21:00Z</cp:lastPrinted>
  <dcterms:created xsi:type="dcterms:W3CDTF">2021-12-16T15:08:00Z</dcterms:created>
  <dcterms:modified xsi:type="dcterms:W3CDTF">2021-12-19T09:22:00Z</dcterms:modified>
</cp:coreProperties>
</file>