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7" w:rsidRDefault="00F607B2">
      <w:r>
        <w:rPr>
          <w:rFonts w:ascii="Arial" w:hAnsi="Arial" w:cs="Arial"/>
          <w:b/>
          <w:bCs/>
          <w:sz w:val="18"/>
          <w:szCs w:val="18"/>
          <w:lang w:val="de-CH"/>
        </w:rPr>
        <w:t>(S05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farklı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cümleler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tbl>
      <w:tblPr>
        <w:tblW w:w="96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77"/>
      </w:tblGrid>
      <w:tr w:rsidR="00A67737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67737" w:rsidRDefault="007C7F19">
            <w:pPr>
              <w:ind w:right="56"/>
              <w:jc w:val="right"/>
            </w:pPr>
            <w:hyperlink r:id="rId4" w:anchor="n%C3%BCtzlicheS%C3%A4tze" w:tgtFrame="_self" w:tooltip="ZURÜCK ..." w:history="1">
              <w:r w:rsidR="00F607B2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F607B2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67737" w:rsidRDefault="00F607B2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bölüm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sayfasındaki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faydalı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cümleler</w:t>
            </w:r>
            <w:proofErr w:type="spellEnd"/>
          </w:p>
        </w:tc>
      </w:tr>
      <w:tr w:rsidR="00A67737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A67737" w:rsidRDefault="007C7F19">
            <w:pPr>
              <w:ind w:right="56"/>
              <w:jc w:val="right"/>
            </w:pPr>
            <w:hyperlink r:id="rId5" w:tgtFrame="_self" w:tooltip="ZURÜCK ..." w:history="1">
              <w:r w:rsidR="00F607B2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F607B2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67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67737" w:rsidRDefault="00F607B2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sayfaya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dön</w:t>
            </w:r>
            <w:proofErr w:type="spellEnd"/>
          </w:p>
        </w:tc>
      </w:tr>
    </w:tbl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A67737">
        <w:trPr>
          <w:cantSplit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macht den Meister …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67737" w:rsidRDefault="00F607B2">
            <w:pPr>
              <w:jc w:val="right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mükemmelleştirir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67737" w:rsidRDefault="00F607B2" w:rsidP="00EE4CF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67737" w:rsidRDefault="007C7F19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F607B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cümleleri</w:t>
              </w:r>
              <w:proofErr w:type="spellEnd"/>
              <w:r w:rsidR="00F607B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F607B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F607B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zamanım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zamanımız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yok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erken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geç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dakik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Geç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kaldık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zamanında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değiliz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otobüse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gidiyorum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otobüse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binmiyoruz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treni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tren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istasyonunda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kelimeleri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tekrar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Her </w:t>
            </w:r>
            <w:proofErr w:type="spellStart"/>
            <w:r>
              <w:rPr>
                <w:rFonts w:ascii="Arial" w:hAnsi="Arial" w:cs="Arial"/>
                <w:lang w:val="de-CH"/>
              </w:rPr>
              <w:t>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tekrarlıyoruz</w:t>
            </w:r>
            <w:proofErr w:type="spellEnd"/>
          </w:p>
        </w:tc>
      </w:tr>
    </w:tbl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A67737" w:rsidTr="007C7F19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67737" w:rsidRDefault="00F607B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Grafik 1" descr="D:\Freiwilligenarbeit\Konversation\Wortschatz_Web\S05_T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5_T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67737" w:rsidRDefault="00F607B2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="007C7F19" w:rsidRPr="007C7F19"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 w:rsidR="007C7F19" w:rsidRPr="007C7F19">
              <w:rPr>
                <w:rFonts w:ascii="Arial" w:hAnsi="Arial" w:cs="Arial"/>
                <w:sz w:val="18"/>
                <w:szCs w:val="18"/>
              </w:rPr>
              <w:t xml:space="preserve"> sayfa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A67737" w:rsidRDefault="007C7F19">
            <w:hyperlink r:id="rId9" w:tgtFrame="_self" w:history="1">
              <w:r w:rsidR="00F607B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https://www.kleine-deutsch-hilfe.at/S05_TR.htm</w:t>
              </w:r>
            </w:hyperlink>
            <w:r w:rsidR="00F60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87BEE" w:rsidRDefault="00287BEE" w:rsidP="00287BEE">
      <w:r>
        <w:rPr>
          <w:rFonts w:ascii="Arial" w:hAnsi="Arial" w:cs="Arial"/>
          <w:sz w:val="20"/>
          <w:szCs w:val="20"/>
          <w:lang w:val="de-CH"/>
        </w:rPr>
        <w:t> </w:t>
      </w:r>
    </w:p>
    <w:p w:rsidR="00287BEE" w:rsidRDefault="00287BEE" w:rsidP="00287BE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87BEE" w:rsidRDefault="00287BEE">
      <w:pPr>
        <w:rPr>
          <w:rFonts w:ascii="Arial" w:hAnsi="Arial" w:cs="Arial"/>
          <w:sz w:val="20"/>
          <w:szCs w:val="20"/>
          <w:lang w:val="de-CH"/>
        </w:rPr>
      </w:pPr>
    </w:p>
    <w:p w:rsidR="00287BEE" w:rsidRDefault="00287BEE">
      <w:pPr>
        <w:rPr>
          <w:rFonts w:ascii="Arial" w:hAnsi="Arial" w:cs="Arial"/>
          <w:sz w:val="20"/>
          <w:szCs w:val="20"/>
          <w:lang w:val="de-CH"/>
        </w:rPr>
      </w:pPr>
    </w:p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p w:rsidR="00A67737" w:rsidRDefault="00F607B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A67737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67737" w:rsidRDefault="00F607B2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cümle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p w:rsidR="00A67737" w:rsidRDefault="00F607B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4677"/>
      </w:tblGrid>
      <w:tr w:rsidR="00A67737">
        <w:trPr>
          <w:cantSplit/>
        </w:trPr>
        <w:tc>
          <w:tcPr>
            <w:tcW w:w="9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zamanım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var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zamanımız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yok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erken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Çok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geç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ben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dakik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Geç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kaldık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de-CH"/>
              </w:rPr>
              <w:t>zamanında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değiliz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otobüse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gidiyorum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otobüse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binmiyoruz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treni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bekliyorum</w:t>
            </w:r>
            <w:proofErr w:type="spellEnd"/>
          </w:p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tren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istasyonunda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bekliyoruz</w:t>
            </w:r>
            <w:proofErr w:type="spellEnd"/>
          </w:p>
        </w:tc>
      </w:tr>
      <w:tr w:rsidR="00A67737">
        <w:trPr>
          <w:cantSplit/>
        </w:trPr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67737" w:rsidRDefault="00F607B2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yeni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kelimeleri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tekrar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ediyorum</w:t>
            </w:r>
            <w:proofErr w:type="spellEnd"/>
          </w:p>
          <w:p w:rsidR="00A67737" w:rsidRDefault="00F607B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Her </w:t>
            </w:r>
            <w:proofErr w:type="spellStart"/>
            <w:r>
              <w:rPr>
                <w:rFonts w:ascii="Arial" w:hAnsi="Arial" w:cs="Arial"/>
                <w:lang w:val="de-CH"/>
              </w:rPr>
              <w:t>gün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tekrarlıyoruz</w:t>
            </w:r>
            <w:proofErr w:type="spellEnd"/>
          </w:p>
        </w:tc>
      </w:tr>
    </w:tbl>
    <w:p w:rsidR="00A67737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p w:rsidR="00F607B2" w:rsidRDefault="00F607B2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60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E"/>
    <w:rsid w:val="00287BEE"/>
    <w:rsid w:val="007C7F19"/>
    <w:rsid w:val="00A67737"/>
    <w:rsid w:val="00EE4CFF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5B61-EB03-41D2-8FC9-CE7584B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TR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T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TR.htm" TargetMode="External"/><Relationship Id="rId9" Type="http://schemas.openxmlformats.org/officeDocument/2006/relationships/hyperlink" Target="https://www.kleine-deutsch-hilfe.at/S05_T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4</cp:revision>
  <dcterms:created xsi:type="dcterms:W3CDTF">2021-11-18T16:22:00Z</dcterms:created>
  <dcterms:modified xsi:type="dcterms:W3CDTF">2021-12-16T15:30:00Z</dcterms:modified>
</cp:coreProperties>
</file>