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05" w:rsidRDefault="00366E5D" w:rsidP="0003347C">
      <w:r>
        <w:rPr>
          <w:rFonts w:ascii="Arial" w:hAnsi="Arial" w:cs="Arial"/>
          <w:b/>
          <w:bCs/>
          <w:sz w:val="18"/>
          <w:szCs w:val="18"/>
          <w:lang w:val="de-CH"/>
        </w:rPr>
        <w:t>(NF01) </w:t>
      </w:r>
      <w:r w:rsidR="0003347C">
        <w:rPr>
          <w:rFonts w:ascii="Arial" w:hAnsi="Arial" w:cs="Arial"/>
          <w:b/>
          <w:bCs/>
          <w:sz w:val="18"/>
          <w:szCs w:val="18"/>
          <w:lang w:val="de-CH"/>
        </w:rPr>
        <w:t xml:space="preserve">   [AR]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الموضوع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0178FA" w:rsidRDefault="000178F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75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268"/>
        <w:gridCol w:w="2268"/>
        <w:gridCol w:w="1160"/>
        <w:gridCol w:w="2400"/>
        <w:gridCol w:w="2662"/>
      </w:tblGrid>
      <w:tr w:rsidR="009B7605" w:rsidTr="00EE7E22"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05" w:rsidRDefault="00366E5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Nationalfeiertag in Österreich,  26. Oktober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605" w:rsidRDefault="00366E5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العطلة الوطنية في النمسا ، </w:t>
            </w:r>
            <w:r>
              <w:rPr>
                <w:rFonts w:ascii="Arial" w:hAnsi="Arial" w:cs="Arial"/>
                <w:b/>
                <w:bCs/>
                <w:rtl/>
              </w:rPr>
              <w:t>26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أكتوبر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sechsundzwanzigste Oktober.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der Nationalfeiertag in Österreich.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Es ist ein Tag der Erinnerung.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erinnert uns an unsere wieder erlangte Freiheit in Jahr 1956.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هو السادس والعشرون من أكتوبر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اليوم هو العطلة الوطنية في النمسا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 يوم ذكرى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يذكرنا هذا اليوم بالحرية التي استعادناها عام </w:t>
            </w:r>
            <w:r>
              <w:rPr>
                <w:rFonts w:ascii="Arial" w:hAnsi="Arial" w:cs="Arial"/>
                <w:rtl/>
              </w:rPr>
              <w:t>1956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Der Name „Österreich“ geht auf eine alte Urkunde von vor über tausend Jahren zurück.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Darin wurde ein Gebiet mit „</w:t>
            </w:r>
            <w:proofErr w:type="spellStart"/>
            <w:r>
              <w:rPr>
                <w:rFonts w:ascii="Arial" w:hAnsi="Arial" w:cs="Arial"/>
                <w:lang w:val="de-CH"/>
              </w:rPr>
              <w:t>ostarrichi</w:t>
            </w:r>
            <w:proofErr w:type="spellEnd"/>
            <w:r>
              <w:rPr>
                <w:rFonts w:ascii="Arial" w:hAnsi="Arial" w:cs="Arial"/>
                <w:lang w:val="de-CH"/>
              </w:rPr>
              <w:t>“ bezeichnet.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Dieses Land liegt im heutigen Bundesland Niederösterreich.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يعود اسم "النمسا" إلى وثيقة قديمة منذ أكثر من ألف عام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ذلك ، كانت المنطقة تسمى "النعام</w:t>
            </w:r>
            <w:r>
              <w:rPr>
                <w:rFonts w:ascii="Arial" w:hAnsi="Arial" w:cs="Arial"/>
                <w:sz w:val="28"/>
                <w:szCs w:val="28"/>
              </w:rPr>
              <w:t>".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يقع هذا البلد في ما يعرف الآن باسم ولاية النمسا السفلى الفيدرالية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Seither haben viele Herrscher das Land vergrößert.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Weitere Länder kamen hinzu,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oft durch Verträge nach Heirat oder Erbschaft.</w:t>
            </w:r>
          </w:p>
          <w:p w:rsidR="0003347C" w:rsidRDefault="0003347C" w:rsidP="00C30E39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So auch Tirol im Jahr 1363.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منذ ذلك الحين ، وسع العديد من الحكام البلاد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تم إضافة دول أخرى</w:t>
            </w:r>
          </w:p>
          <w:p w:rsidR="0003347C" w:rsidRDefault="0003347C" w:rsidP="00C30E39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كثير من الأحيان من خلال عقود بعد الزواج أو الميراث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C30E39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وكذلك فعل تيرول عام </w:t>
            </w:r>
            <w:r>
              <w:rPr>
                <w:rFonts w:ascii="Arial" w:hAnsi="Arial" w:cs="Arial"/>
                <w:rtl/>
              </w:rPr>
              <w:t>1363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Bis 1918 war Österreich eine Monarchie.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Sie war ein sehr großer Staat in Mitteleuropa.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Davon blieb nur mehr ein kleiner Staat übrig.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Das ist die Republik Österreich heute.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كانت النمسا مملكة حتى عام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كانت دولة كبيرة جدًا في وسط أوروبا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فقط دولة صغيرة بقيت من ذلك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هي جمهورية النمسا اليوم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Nach 1918 gab es nur wenige gute Jahre.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Nach dem Ende des zweiten Weltkriegs blieben </w:t>
            </w:r>
            <w:r>
              <w:rPr>
                <w:rFonts w:ascii="Arial" w:hAnsi="Arial" w:cs="Arial"/>
                <w:lang w:val="de-CH"/>
              </w:rPr>
              <w:br/>
              <w:t xml:space="preserve">die Soldaten der Siegermächte </w:t>
            </w:r>
            <w:r>
              <w:rPr>
                <w:rFonts w:ascii="Arial" w:hAnsi="Arial" w:cs="Arial"/>
                <w:lang w:val="de-CH"/>
              </w:rPr>
              <w:br/>
              <w:t>noch zehn Jahre lang in Österreich.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لم يكن هناك سوى بضع سنوات جيدة بعد عام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بعد نهاية الحرب العالمية الثانية بقي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جنود القوى المنتصرة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النمسا لمدة عشر سنوات أخرى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 Regierung unterzeichnete einen Staatsvertrag.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Seit dem 26. Oktober 1955 ist Österreich </w:t>
            </w:r>
            <w:r>
              <w:rPr>
                <w:rFonts w:ascii="Arial" w:hAnsi="Arial" w:cs="Arial"/>
                <w:lang w:val="de-CH"/>
              </w:rPr>
              <w:br/>
              <w:t>ein freier, unabhängiger Staat.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وقعت الحكومة على معاهدة دولية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كانت النمسا منذ </w:t>
            </w:r>
            <w:r>
              <w:rPr>
                <w:rFonts w:ascii="Arial" w:hAnsi="Arial" w:cs="Arial"/>
                <w:rtl/>
              </w:rPr>
              <w:t>26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أكتوبر </w:t>
            </w:r>
            <w:r>
              <w:rPr>
                <w:rFonts w:ascii="Arial" w:hAnsi="Arial" w:cs="Arial"/>
                <w:rtl/>
              </w:rPr>
              <w:t>1955</w:t>
            </w:r>
          </w:p>
          <w:p w:rsidR="0003347C" w:rsidRDefault="0003347C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دولة حرة مستقلة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03347C" w:rsidTr="00EE7E22">
        <w:trPr>
          <w:cantSplit/>
          <w:trHeight w:val="454"/>
        </w:trPr>
        <w:tc>
          <w:tcPr>
            <w:tcW w:w="5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An diese Geschichte sollen wir uns </w:t>
            </w:r>
            <w:r>
              <w:rPr>
                <w:rFonts w:ascii="Arial" w:hAnsi="Arial" w:cs="Arial"/>
                <w:lang w:val="de-CH"/>
              </w:rPr>
              <w:br/>
              <w:t>an unserem Nationalfeiertag immer erinnern.</w:t>
            </w:r>
          </w:p>
          <w:p w:rsidR="0003347C" w:rsidRDefault="0003347C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Der Friede und der Wohlstand </w:t>
            </w:r>
            <w:r>
              <w:rPr>
                <w:rFonts w:ascii="Arial" w:hAnsi="Arial" w:cs="Arial"/>
                <w:lang w:val="de-CH"/>
              </w:rPr>
              <w:br/>
              <w:t>sind nicht selbstverständlich.</w:t>
            </w:r>
          </w:p>
          <w:p w:rsidR="0003347C" w:rsidRDefault="0003347C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unsere Pflicht, beides zu bewahren.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347C" w:rsidRDefault="0003347C">
            <w:pPr>
              <w:spacing w:before="40"/>
              <w:ind w:left="376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ننظر إلى هذه القصة</w:t>
            </w:r>
          </w:p>
          <w:p w:rsidR="0003347C" w:rsidRDefault="0003347C">
            <w:pPr>
              <w:spacing w:before="40"/>
              <w:ind w:left="376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تذكر دائما عيدنا الوطني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ind w:left="376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السلام والازدهار</w:t>
            </w:r>
          </w:p>
          <w:p w:rsidR="0003347C" w:rsidRDefault="0003347C">
            <w:pPr>
              <w:spacing w:before="40"/>
              <w:ind w:left="376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تعتبر أمرا مفروغا منه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347C" w:rsidRDefault="0003347C">
            <w:pPr>
              <w:spacing w:before="40"/>
              <w:ind w:left="376" w:hanging="3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واجبنا الحفاظ على كليهما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EE7E22" w:rsidRPr="00F21562" w:rsidTr="00EE7E22">
        <w:trPr>
          <w:gridBefore w:val="1"/>
          <w:wBefore w:w="8" w:type="dxa"/>
          <w:trHeight w:val="20"/>
        </w:trPr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E7E22" w:rsidRPr="00F21562" w:rsidRDefault="00EE7E22" w:rsidP="00EE7E22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23B21B8" wp14:editId="01895049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E7E22" w:rsidRPr="00F21562" w:rsidRDefault="00EE7E22" w:rsidP="00EE7E2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BD9BC17" wp14:editId="3B118158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E7E22" w:rsidRPr="00F21562" w:rsidRDefault="00EE7E22" w:rsidP="00EE7E2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99BDAC9" wp14:editId="5B2509AA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vAlign w:val="center"/>
          </w:tcPr>
          <w:p w:rsidR="00EE7E22" w:rsidRPr="00F21562" w:rsidRDefault="00EE7E22" w:rsidP="00EE7E2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8F2620B" wp14:editId="15A82813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E22" w:rsidRPr="00C24327" w:rsidTr="00EE7E22">
        <w:trPr>
          <w:gridBefore w:val="1"/>
          <w:wBefore w:w="8" w:type="dxa"/>
          <w:trHeight w:val="20"/>
        </w:trPr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EE7E22" w:rsidRPr="00C24327" w:rsidRDefault="00EE7E22" w:rsidP="00EE7E2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den Text an (MP3)</w:t>
            </w:r>
          </w:p>
          <w:p w:rsidR="00EE7E22" w:rsidRPr="0003347C" w:rsidRDefault="00EE7E22" w:rsidP="00EE7E2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3347C">
              <w:rPr>
                <w:rFonts w:asciiTheme="minorBidi" w:hAnsiTheme="minorBidi" w:cstheme="minorBidi"/>
                <w:rtl/>
                <w:lang w:val="de-CH"/>
              </w:rPr>
              <w:t>استمع للنص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E7E22" w:rsidRPr="007812AA" w:rsidRDefault="00EE7E22" w:rsidP="00EE7E22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</w:rPr>
              <w:t>diese Seite</w:t>
            </w:r>
          </w:p>
          <w:p w:rsidR="00EE7E22" w:rsidRPr="00F21562" w:rsidRDefault="00EE7E22" w:rsidP="00EE7E22">
            <w:pPr>
              <w:jc w:val="center"/>
              <w:rPr>
                <w:u w:val="single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E7E22" w:rsidRDefault="00EE7E22" w:rsidP="00EE7E22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  <w:lang w:val="de-CH"/>
              </w:rPr>
              <w:t>zur Kapitelseite verschiedene Texte</w:t>
            </w:r>
          </w:p>
          <w:p w:rsidR="00EE7E22" w:rsidRPr="007812AA" w:rsidRDefault="00EE7E22" w:rsidP="00EE7E22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  <w:lang w:val="de-CH"/>
              </w:rPr>
              <w:t>إلى نصوص صفحة الفصل والموضوعات</w:t>
            </w:r>
          </w:p>
        </w:tc>
        <w:tc>
          <w:tcPr>
            <w:tcW w:w="2662" w:type="dxa"/>
            <w:tcBorders>
              <w:top w:val="nil"/>
              <w:left w:val="nil"/>
              <w:right w:val="nil"/>
            </w:tcBorders>
            <w:vAlign w:val="center"/>
          </w:tcPr>
          <w:p w:rsidR="00EE7E22" w:rsidRDefault="00EE7E22" w:rsidP="00EE7E2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EE7E22" w:rsidRPr="00C64FCC" w:rsidRDefault="00EE7E22" w:rsidP="00EE7E2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C64FCC">
              <w:rPr>
                <w:rFonts w:asciiTheme="minorBidi" w:hAnsiTheme="minorBidi" w:cstheme="minorBidi"/>
                <w:rtl/>
                <w:lang w:val="de-CH"/>
              </w:rPr>
              <w:t>المزيد عن تاريخ النمسا</w:t>
            </w:r>
          </w:p>
        </w:tc>
      </w:tr>
    </w:tbl>
    <w:p w:rsidR="009B7605" w:rsidRDefault="00366E5D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7D1678" w:rsidRDefault="0003347C" w:rsidP="00CC0A3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lang w:val="de-CH"/>
        </w:rPr>
        <w:br w:type="column"/>
      </w:r>
      <w:r w:rsidR="00C64FCC">
        <w:rPr>
          <w:rFonts w:ascii="Arial" w:hAnsi="Arial" w:cs="Arial"/>
          <w:b/>
          <w:bCs/>
          <w:sz w:val="28"/>
          <w:szCs w:val="28"/>
          <w:lang w:val="de-CH"/>
        </w:rPr>
        <w:lastRenderedPageBreak/>
        <w:t xml:space="preserve">Wörterliste   /   </w:t>
      </w:r>
      <w:r w:rsidR="00C64FCC">
        <w:rPr>
          <w:rFonts w:ascii="Arial" w:hAnsi="Arial" w:cs="Arial"/>
          <w:b/>
          <w:bCs/>
          <w:sz w:val="28"/>
          <w:szCs w:val="28"/>
          <w:rtl/>
        </w:rPr>
        <w:t>قائمة الكلمات</w:t>
      </w:r>
      <w:bookmarkStart w:id="0" w:name="_GoBack"/>
      <w:bookmarkEnd w:id="0"/>
    </w:p>
    <w:p w:rsidR="00C64FCC" w:rsidRDefault="00C64FCC" w:rsidP="00CC0A37">
      <w:pPr>
        <w:rPr>
          <w:rFonts w:ascii="Arial" w:hAnsi="Arial" w:cs="Arial"/>
          <w:lang w:val="de-CH"/>
        </w:rPr>
      </w:pPr>
    </w:p>
    <w:tbl>
      <w:tblPr>
        <w:tblW w:w="922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685"/>
      </w:tblGrid>
      <w:tr w:rsidR="007D1678" w:rsidTr="00C64FCC">
        <w:trPr>
          <w:cantSplit/>
        </w:trPr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Nation  –  der Staat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الأمة - الدولة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Feiertag  –  der Werktag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العيد - يوم العمل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erinnern  –  die Erinnerung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تذكر - الذاكرة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Urkunde  –  das Dokument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الفعل - الوثيقة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Gebiet  –  das Land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المنطقة - الأرض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Bundesland  –  der Bundesstaat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الدولة - الدولة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Herrscher  –  die Regierung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الحاكم - الحكومة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Vertrag  –  sich vertragen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العقد - الماكياج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Heirat  –  die Scheidung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زواج - طلاق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Erbschaft  –  etwas erben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الميراث - أن ترث شيئًا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Monarchie  –  die Republik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الملكية - الجمهورية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Soldat  –  das Militär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الجندي - الجيش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Macht  –  die Siegermacht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القوة - القوة المنتصرة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unterzeichnen  –  etwas unterschreiben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وقع على شيء - وقع على شيء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Wohlstand  –  die Armut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الازدهار - الفقر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ist selbstverständlich   –  verstehen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شيء يذهب دون أن يقول - فهم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Pflicht  –  das Gebot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الواجب - الوصية</w:t>
            </w:r>
          </w:p>
        </w:tc>
      </w:tr>
      <w:tr w:rsidR="007D1678" w:rsidTr="007812AA"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1678" w:rsidRDefault="007D1678" w:rsidP="007D167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bewahren  –  etwas hüten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D1678" w:rsidRDefault="007D1678" w:rsidP="007D1678">
            <w:pPr>
              <w:jc w:val="right"/>
            </w:pPr>
            <w:r>
              <w:rPr>
                <w:rFonts w:ascii="Arial" w:hAnsi="Arial" w:cs="Arial"/>
                <w:rtl/>
              </w:rPr>
              <w:t>للحفاظ على شيء ما - لحراسة شيء ما</w:t>
            </w:r>
          </w:p>
        </w:tc>
      </w:tr>
    </w:tbl>
    <w:p w:rsidR="009B7605" w:rsidRPr="00CC0A37" w:rsidRDefault="00366E5D">
      <w:pPr>
        <w:rPr>
          <w:rFonts w:asciiTheme="minorBidi" w:hAnsiTheme="minorBidi" w:cstheme="minorBidi"/>
        </w:rPr>
      </w:pPr>
      <w:r w:rsidRPr="00CC0A37">
        <w:rPr>
          <w:rFonts w:asciiTheme="minorBidi" w:hAnsiTheme="minorBidi" w:cstheme="minorBidi"/>
          <w:lang w:val="de-CH"/>
        </w:rPr>
        <w:t> </w:t>
      </w:r>
    </w:p>
    <w:p w:rsidR="0003347C" w:rsidRPr="00CC0A37" w:rsidRDefault="0003347C" w:rsidP="0003347C">
      <w:pPr>
        <w:rPr>
          <w:rFonts w:asciiTheme="minorBidi" w:hAnsiTheme="minorBidi" w:cstheme="minorBidi"/>
        </w:rPr>
      </w:pPr>
      <w:r w:rsidRPr="00CC0A37">
        <w:rPr>
          <w:rFonts w:asciiTheme="minorBidi" w:hAnsiTheme="minorBidi" w:cstheme="minorBidi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2268"/>
      </w:tblGrid>
      <w:tr w:rsidR="00C64FCC" w:rsidRPr="00F21562" w:rsidTr="00C64FCC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64FCC" w:rsidRPr="00F21562" w:rsidRDefault="00C64FCC" w:rsidP="005041BE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948C4B" wp14:editId="19D71734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64FCC" w:rsidRPr="00F21562" w:rsidRDefault="00C64FCC" w:rsidP="005041B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BA1E667" wp14:editId="3D10E651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4FCC" w:rsidRPr="00F21562" w:rsidRDefault="00C64FCC" w:rsidP="005041B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C6096A7" wp14:editId="30806DB8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C64FCC" w:rsidRPr="00F21562" w:rsidRDefault="00C64FCC" w:rsidP="005041B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250CD7" wp14:editId="266A5FEF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CC" w:rsidRPr="00F21562" w:rsidTr="00C64FCC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64FCC" w:rsidRPr="00CC0A37" w:rsidRDefault="00C64FCC" w:rsidP="005041B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C0A37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C64FCC" w:rsidRPr="0003347C" w:rsidRDefault="00C64FCC" w:rsidP="005041B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3347C">
              <w:rPr>
                <w:rFonts w:asciiTheme="minorBidi" w:hAnsiTheme="minorBidi" w:cstheme="minorBidi"/>
                <w:rtl/>
                <w:lang w:val="de-CH"/>
              </w:rPr>
              <w:t>استمع الى الكلمات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64FCC" w:rsidRPr="007812AA" w:rsidRDefault="00C64FCC" w:rsidP="005041B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812A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C64FCC" w:rsidRPr="00F21562" w:rsidRDefault="00C64FCC" w:rsidP="005041BE">
            <w:pPr>
              <w:jc w:val="center"/>
              <w:rPr>
                <w:u w:val="single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64FCC" w:rsidRDefault="00C64FCC" w:rsidP="005041B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7812A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C64FCC" w:rsidRPr="007812AA" w:rsidRDefault="00C64FCC" w:rsidP="005041B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  <w:lang w:val="de-CH"/>
              </w:rPr>
              <w:t>إلى نصوص صفحة الفصل والموضوعات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C64FCC" w:rsidRDefault="00C64FCC" w:rsidP="00C64FC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C64FCC" w:rsidRPr="00C64FCC" w:rsidRDefault="00C64FCC" w:rsidP="00C64FC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C64FCC">
              <w:rPr>
                <w:rFonts w:asciiTheme="minorBidi" w:hAnsiTheme="minorBidi" w:cstheme="minorBidi"/>
                <w:rtl/>
                <w:lang w:val="de-CH"/>
              </w:rPr>
              <w:t>المزيد عن تاريخ النمسا</w:t>
            </w:r>
          </w:p>
        </w:tc>
      </w:tr>
    </w:tbl>
    <w:p w:rsidR="0003347C" w:rsidRDefault="0003347C" w:rsidP="0003347C">
      <w:pPr>
        <w:rPr>
          <w:lang w:val="de-CH"/>
        </w:rPr>
      </w:pPr>
    </w:p>
    <w:sectPr w:rsidR="0003347C" w:rsidSect="00CC0A37">
      <w:footerReference w:type="default" r:id="rId16"/>
      <w:pgSz w:w="11906" w:h="16838"/>
      <w:pgMar w:top="567" w:right="56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4E" w:rsidRDefault="00F5254E" w:rsidP="0003347C">
      <w:r>
        <w:separator/>
      </w:r>
    </w:p>
  </w:endnote>
  <w:endnote w:type="continuationSeparator" w:id="0">
    <w:p w:rsidR="00F5254E" w:rsidRDefault="00F5254E" w:rsidP="000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7C" w:rsidRPr="007812AA" w:rsidRDefault="00F5254E" w:rsidP="00C30E39">
    <w:pPr>
      <w:pStyle w:val="Fuzeile"/>
      <w:tabs>
        <w:tab w:val="clear" w:pos="4536"/>
        <w:tab w:val="clear" w:pos="9072"/>
        <w:tab w:val="center" w:pos="5387"/>
        <w:tab w:val="right" w:pos="10490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7812AA" w:rsidRPr="007812AA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https://kleine-deutsch-hilfe/NF01_AR.htm</w:t>
      </w:r>
    </w:hyperlink>
    <w:r w:rsidR="007812AA" w:rsidRPr="007812AA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03347C" w:rsidRPr="007812AA">
      <w:rPr>
        <w:rFonts w:asciiTheme="minorBidi" w:hAnsiTheme="minorBidi" w:cstheme="minorBidi"/>
        <w:color w:val="000000" w:themeColor="text1"/>
        <w:sz w:val="16"/>
        <w:szCs w:val="16"/>
      </w:rPr>
      <w:tab/>
    </w:r>
    <w:r w:rsidR="0003347C" w:rsidRPr="007812AA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7812AA" w:rsidRPr="007812AA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https://kleine-deutsch-hilfe//_Kapitel_verschiedene_Texte_AR.htm</w:t>
      </w:r>
    </w:hyperlink>
    <w:r w:rsidR="007812AA" w:rsidRPr="007812AA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4E" w:rsidRDefault="00F5254E" w:rsidP="0003347C">
      <w:r>
        <w:separator/>
      </w:r>
    </w:p>
  </w:footnote>
  <w:footnote w:type="continuationSeparator" w:id="0">
    <w:p w:rsidR="00F5254E" w:rsidRDefault="00F5254E" w:rsidP="0003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8"/>
    <w:rsid w:val="000178FA"/>
    <w:rsid w:val="0003347C"/>
    <w:rsid w:val="00251F03"/>
    <w:rsid w:val="00366E5D"/>
    <w:rsid w:val="00392F26"/>
    <w:rsid w:val="005041BE"/>
    <w:rsid w:val="006571A0"/>
    <w:rsid w:val="0076437D"/>
    <w:rsid w:val="007812AA"/>
    <w:rsid w:val="007C337E"/>
    <w:rsid w:val="007D1678"/>
    <w:rsid w:val="00942F1B"/>
    <w:rsid w:val="009B7605"/>
    <w:rsid w:val="00C24327"/>
    <w:rsid w:val="00C30E39"/>
    <w:rsid w:val="00C64FCC"/>
    <w:rsid w:val="00CC0A37"/>
    <w:rsid w:val="00E03D91"/>
    <w:rsid w:val="00EE7E22"/>
    <w:rsid w:val="00F5254E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D30B-76D8-43E3-B1EB-4E0B263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47C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0334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47C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0334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47C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NF01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OeIF_We-Or_010_Inhalt_AR.htm#Oe2Geschich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NatFeiertag_NF01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verschiedene_Texte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NatFeiertag_NF01_Woerter.mp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//_Kapitel_verschiedene_Texte_AR.htm" TargetMode="External"/><Relationship Id="rId1" Type="http://schemas.openxmlformats.org/officeDocument/2006/relationships/hyperlink" Target="https://kleine-deutsch-hilfe/NF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Nationalfeiertag</vt:lpstr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Nationalfeiertag</dc:title>
  <dc:subject/>
  <dc:creator>PCHW</dc:creator>
  <cp:keywords/>
  <dc:description/>
  <cp:lastModifiedBy>            </cp:lastModifiedBy>
  <cp:revision>14</cp:revision>
  <cp:lastPrinted>2023-10-27T17:11:00Z</cp:lastPrinted>
  <dcterms:created xsi:type="dcterms:W3CDTF">2022-10-23T18:13:00Z</dcterms:created>
  <dcterms:modified xsi:type="dcterms:W3CDTF">2023-10-27T17:11:00Z</dcterms:modified>
</cp:coreProperties>
</file>