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5C" w:rsidRDefault="004D035E" w:rsidP="00CD770C">
      <w:r>
        <w:rPr>
          <w:rFonts w:ascii="Arial" w:hAnsi="Arial" w:cs="Arial"/>
          <w:b/>
          <w:bCs/>
          <w:sz w:val="18"/>
          <w:szCs w:val="18"/>
          <w:lang w:val="de-CH"/>
        </w:rPr>
        <w:t>(MT01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 [</w:t>
      </w:r>
      <w:r w:rsidR="00CD770C">
        <w:rPr>
          <w:rFonts w:ascii="Arial" w:hAnsi="Arial" w:cs="Arial"/>
          <w:b/>
          <w:bCs/>
          <w:sz w:val="18"/>
          <w:szCs w:val="18"/>
          <w:lang w:val="de-CH"/>
        </w:rPr>
        <w:t>PA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  Themen Texte  /  </w:t>
      </w:r>
      <w:r w:rsidR="00CD770C" w:rsidRPr="00CD770C">
        <w:rPr>
          <w:rFonts w:ascii="Arial" w:hAnsi="Arial" w:cs="Arial"/>
          <w:b/>
          <w:bCs/>
          <w:sz w:val="22"/>
          <w:szCs w:val="22"/>
          <w:rtl/>
        </w:rPr>
        <w:t>د موضوعاتو متن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CA525C" w:rsidRDefault="004D035E">
      <w:r>
        <w:rPr>
          <w:rFonts w:ascii="Arial" w:hAnsi="Arial" w:cs="Arial"/>
          <w:sz w:val="20"/>
          <w:szCs w:val="20"/>
          <w:lang w:val="de-CH"/>
        </w:rPr>
        <w:t> </w:t>
      </w:r>
    </w:p>
    <w:p w:rsidR="00CA525C" w:rsidRDefault="004D035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8"/>
        <w:gridCol w:w="7187"/>
      </w:tblGrid>
      <w:tr w:rsidR="00CA525C" w:rsidTr="00CD770C"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5C" w:rsidRDefault="004D035E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Tag der Muttersprache  – 21. Februar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5C" w:rsidRDefault="00CD770C">
            <w:pPr>
              <w:spacing w:line="300" w:lineRule="atLeast"/>
              <w:ind w:right="34"/>
              <w:jc w:val="right"/>
            </w:pPr>
            <w:r w:rsidRPr="00CD770C">
              <w:rPr>
                <w:rFonts w:ascii="Arial" w:hAnsi="Arial" w:cs="Arial"/>
                <w:b/>
                <w:bCs/>
                <w:rtl/>
              </w:rPr>
              <w:t>د مورن</w:t>
            </w:r>
            <w:r w:rsidRPr="00CD770C">
              <w:rPr>
                <w:rFonts w:ascii="Arial" w:hAnsi="Arial" w:cs="Arial" w:hint="cs"/>
                <w:b/>
                <w:bCs/>
                <w:rtl/>
              </w:rPr>
              <w:t>ۍ</w:t>
            </w:r>
            <w:r w:rsidRPr="00CD770C">
              <w:rPr>
                <w:rFonts w:ascii="Arial" w:hAnsi="Arial" w:cs="Arial"/>
                <w:b/>
                <w:bCs/>
                <w:rtl/>
              </w:rPr>
              <w:t xml:space="preserve"> ژب</w:t>
            </w:r>
            <w:r w:rsidRPr="00CD770C">
              <w:rPr>
                <w:rFonts w:ascii="Arial" w:hAnsi="Arial" w:cs="Arial" w:hint="cs"/>
                <w:b/>
                <w:bCs/>
                <w:rtl/>
              </w:rPr>
              <w:t>ې</w:t>
            </w:r>
            <w:r w:rsidRPr="00CD770C">
              <w:rPr>
                <w:rFonts w:ascii="Arial" w:hAnsi="Arial" w:cs="Arial"/>
                <w:b/>
                <w:bCs/>
                <w:rtl/>
              </w:rPr>
              <w:t xml:space="preserve"> ور</w:t>
            </w:r>
            <w:r w:rsidRPr="00CD770C">
              <w:rPr>
                <w:rFonts w:ascii="Arial" w:hAnsi="Arial" w:cs="Arial" w:hint="cs"/>
                <w:b/>
                <w:bCs/>
                <w:rtl/>
              </w:rPr>
              <w:t>ځ</w:t>
            </w:r>
            <w:r w:rsidRPr="00CD770C">
              <w:rPr>
                <w:rFonts w:ascii="Arial" w:hAnsi="Arial" w:cs="Arial"/>
                <w:b/>
                <w:bCs/>
                <w:rtl/>
              </w:rPr>
              <w:t xml:space="preserve"> – د فبروري </w:t>
            </w:r>
            <w:r w:rsidRPr="00CD770C">
              <w:rPr>
                <w:rFonts w:ascii="Arial" w:hAnsi="Arial" w:cs="Arial"/>
                <w:b/>
                <w:bCs/>
                <w:rtl/>
                <w:lang w:bidi="fa-IR"/>
              </w:rPr>
              <w:t>۲۱</w:t>
            </w:r>
            <w:r w:rsidRPr="00CD770C">
              <w:rPr>
                <w:rFonts w:ascii="Arial" w:hAnsi="Arial" w:cs="Arial"/>
                <w:b/>
                <w:bCs/>
                <w:rtl/>
              </w:rPr>
              <w:t>مه</w:t>
            </w:r>
          </w:p>
        </w:tc>
      </w:tr>
    </w:tbl>
    <w:p w:rsidR="00CA525C" w:rsidRDefault="004D035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CA525C" w:rsidTr="005D5F56"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525C" w:rsidRDefault="004D035E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den Text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A525C" w:rsidRDefault="00CC1C33">
            <w:pPr>
              <w:spacing w:line="300" w:lineRule="atLeast"/>
              <w:jc w:val="right"/>
            </w:pPr>
            <w:hyperlink r:id="rId4" w:tgtFrame="_blank" w:tooltip="anhören - ecouter" w:history="1">
              <w:r w:rsidR="00CD770C" w:rsidRPr="00CD770C">
                <w:rPr>
                  <w:rStyle w:val="Hyperlink"/>
                  <w:rFonts w:ascii="Arial" w:hAnsi="Arial" w:cs="Arial"/>
                  <w:rtl/>
                  <w:lang w:val="de-CH"/>
                </w:rPr>
                <w:t>سندرې واورئ</w:t>
              </w:r>
              <w:r w:rsidR="00CD770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 ...</w:t>
              </w:r>
            </w:hyperlink>
          </w:p>
        </w:tc>
      </w:tr>
      <w:tr w:rsidR="00CA525C" w:rsidTr="005D5F56">
        <w:tc>
          <w:tcPr>
            <w:tcW w:w="71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525C" w:rsidRDefault="00CC1C33">
            <w:pPr>
              <w:spacing w:line="300" w:lineRule="atLeast"/>
              <w:jc w:val="right"/>
            </w:pPr>
            <w:hyperlink r:id="rId5" w:tgtFrame="_blank" w:history="1">
              <w:r w:rsidR="004D035E">
                <w:rPr>
                  <w:rStyle w:val="Hyperlink"/>
                  <w:rFonts w:ascii="Arial" w:hAnsi="Arial" w:cs="Arial"/>
                  <w:sz w:val="20"/>
                  <w:szCs w:val="20"/>
                </w:rPr>
                <w:t>lerne neue Wörter</w:t>
              </w:r>
            </w:hyperlink>
            <w:r w:rsidR="004D035E">
              <w:rPr>
                <w:rFonts w:ascii="Arial" w:hAnsi="Arial" w:cs="Arial"/>
                <w:sz w:val="20"/>
                <w:szCs w:val="20"/>
              </w:rPr>
              <w:t xml:space="preserve"> und Begriffe   /  </w:t>
            </w:r>
            <w:r w:rsidR="00CD770C" w:rsidRPr="00CD770C">
              <w:rPr>
                <w:rFonts w:ascii="Arial" w:hAnsi="Arial" w:cs="Arial"/>
                <w:rtl/>
              </w:rPr>
              <w:t>نوي لغاتونه او اصطلاحات زده ک</w:t>
            </w:r>
            <w:r w:rsidR="00CD770C" w:rsidRPr="00CD770C">
              <w:rPr>
                <w:rFonts w:ascii="Arial" w:hAnsi="Arial" w:cs="Arial" w:hint="cs"/>
                <w:rtl/>
              </w:rPr>
              <w:t>ړ</w:t>
            </w:r>
            <w:r w:rsidR="00CD770C" w:rsidRPr="00CD770C">
              <w:rPr>
                <w:rFonts w:ascii="Arial" w:hAnsi="Arial" w:cs="Arial" w:hint="eastAsia"/>
                <w:rtl/>
              </w:rPr>
              <w:t>ئ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A525C" w:rsidRDefault="00CD770C" w:rsidP="00CD770C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</w:rPr>
              <w:t>(Teile 1 – 2)  /  (</w:t>
            </w:r>
            <w:r w:rsidRPr="00CD770C">
              <w:rPr>
                <w:rFonts w:ascii="Arial" w:hAnsi="Arial" w:cs="Arial"/>
                <w:rtl/>
              </w:rPr>
              <w:t>برخه</w:t>
            </w:r>
            <w:r w:rsidRPr="00CD770C">
              <w:rPr>
                <w:rFonts w:ascii="Arial" w:hAnsi="Arial" w:cs="Arial"/>
                <w:sz w:val="20"/>
                <w:szCs w:val="20"/>
                <w:rtl/>
              </w:rPr>
              <w:t xml:space="preserve"> 1 – 2</w:t>
            </w:r>
            <w:r w:rsidR="004D035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CA525C" w:rsidTr="005D5F5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Wort „Muttersprache“ hat im Deutschen eine besondere Bedeutung.</w:t>
            </w:r>
          </w:p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kennzeichnet die erste Sprache, die jemand als Kind erlernt hat.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D770C" w:rsidRDefault="00CD770C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770C">
              <w:rPr>
                <w:rFonts w:ascii="Arial" w:hAnsi="Arial" w:cs="Arial"/>
                <w:sz w:val="28"/>
                <w:szCs w:val="28"/>
                <w:rtl/>
              </w:rPr>
              <w:t>د "مورن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ژبه" کلمه په آلمان ک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ان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ګړې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معن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لري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73AC5" w:rsidRPr="00CD770C" w:rsidRDefault="00473AC5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A525C" w:rsidRDefault="00CD770C" w:rsidP="00CD770C">
            <w:pPr>
              <w:spacing w:before="40"/>
              <w:ind w:left="376" w:right="141" w:hanging="376"/>
              <w:jc w:val="right"/>
            </w:pP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دا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لوم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ړۍ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ژبه په 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کوي 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وک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د ماشوم په تو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زده کوي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525C" w:rsidTr="005D5F5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Noch vor der Geburt hört das Baby die Sprache seiner Mutter.</w:t>
            </w:r>
          </w:p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versteht die einzelnen Wörter noch nicht.</w:t>
            </w:r>
          </w:p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begreift aber rasch die Melodie und den Ausdruck der Sprache.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D770C" w:rsidRPr="00CD770C" w:rsidRDefault="00CD770C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770C">
              <w:rPr>
                <w:rFonts w:ascii="Arial" w:hAnsi="Arial" w:cs="Arial"/>
                <w:sz w:val="28"/>
                <w:szCs w:val="28"/>
                <w:rtl/>
              </w:rPr>
              <w:t>حت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د ز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یږ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ون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دمخه، ماشوم د مور خبر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اوري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D770C" w:rsidRPr="00CD770C" w:rsidRDefault="00CD770C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دا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تر اوسه په انفرادي کلمو نه پوه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یږ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A525C" w:rsidRDefault="00CD770C" w:rsidP="00CD770C">
            <w:pPr>
              <w:spacing w:before="40"/>
              <w:ind w:left="376" w:right="141" w:hanging="376"/>
              <w:jc w:val="right"/>
            </w:pP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په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هرصورت، دا په 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سره د ژب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خوند او ب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ان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ترلاسه کوي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525C" w:rsidTr="005D5F5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Das Kind erweitert seinen Wortschatz und den Gebrauch der Muttersprache. </w:t>
            </w:r>
          </w:p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Man könnte auch „Elternsprache“ sagen.</w:t>
            </w:r>
          </w:p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in der Familie verwendete Sprache ist dabei eine wesentliche Hilfe.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D770C" w:rsidRPr="00CD770C" w:rsidRDefault="00CD770C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770C">
              <w:rPr>
                <w:rFonts w:ascii="Arial" w:hAnsi="Arial" w:cs="Arial"/>
                <w:sz w:val="28"/>
                <w:szCs w:val="28"/>
                <w:rtl/>
              </w:rPr>
              <w:t>ماشوم خپل لغتونه پراخوي او د مورن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ژب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په کارولو سره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D770C" w:rsidRDefault="00CD770C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تاسو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کول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شئ "مورن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ژبه" هم ووا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است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73AC5" w:rsidRPr="00CD770C" w:rsidRDefault="00473AC5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A525C" w:rsidRDefault="00CD770C" w:rsidP="00CD770C">
            <w:pPr>
              <w:spacing w:before="40"/>
              <w:ind w:left="376" w:right="141" w:hanging="376"/>
              <w:jc w:val="right"/>
            </w:pP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په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کورن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کارول شو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ژبه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وه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ړی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نه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مرسته ده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525C" w:rsidTr="005D5F5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Kinder lernen oft rasch verschiedene Sprachen ihrer Angehörigen zu unterscheiden.</w:t>
            </w:r>
          </w:p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merken sich auch, mit wem sie in welcher Sprache sprechen können.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D770C" w:rsidRPr="00CD770C" w:rsidRDefault="00CD770C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770C">
              <w:rPr>
                <w:rFonts w:ascii="Arial" w:hAnsi="Arial" w:cs="Arial"/>
                <w:sz w:val="28"/>
                <w:szCs w:val="28"/>
                <w:rtl/>
              </w:rPr>
              <w:t>ماشومان اکثرا په 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سره د مختلفو ژبو توپ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زده کوي 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د خپلو عز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زانو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لخوا و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یږ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A525C" w:rsidRDefault="00CD770C" w:rsidP="00CD770C">
            <w:pPr>
              <w:spacing w:before="40"/>
              <w:ind w:left="376" w:right="141" w:hanging="376"/>
              <w:jc w:val="right"/>
            </w:pP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دو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دا هم په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لري 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دو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له چا سره خبر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کول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شي او په کومه ژبه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525C" w:rsidTr="005D5F5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Kind lernt im Kontakt mit Leuten seiner Umgebung die „Umgangssprache“.</w:t>
            </w:r>
          </w:p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kann sich von der Muttersprache geringer oder stärker unterscheiden.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D770C" w:rsidRDefault="00CD770C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770C">
              <w:rPr>
                <w:rFonts w:ascii="Arial" w:hAnsi="Arial" w:cs="Arial"/>
                <w:sz w:val="28"/>
                <w:szCs w:val="28"/>
                <w:rtl/>
              </w:rPr>
              <w:t>ماشوم د خپل شاوخوا خلکو سره د تماس له لار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د "لوبو ژبه" زده کوي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73AC5" w:rsidRPr="00CD770C" w:rsidRDefault="00473AC5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A525C" w:rsidRDefault="00CD770C" w:rsidP="00CD770C">
            <w:pPr>
              <w:spacing w:before="40"/>
              <w:ind w:left="376" w:right="141" w:hanging="376"/>
              <w:jc w:val="right"/>
            </w:pP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دا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د مورن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ژب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خه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ل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توپ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کول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شي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5D5F56" w:rsidRPr="001C0E7C" w:rsidRDefault="005D5F56" w:rsidP="005D5F56">
      <w:pPr>
        <w:rPr>
          <w:rFonts w:asciiTheme="minorBidi" w:hAnsiTheme="minorBidi" w:cstheme="minorBidi"/>
        </w:rPr>
      </w:pPr>
    </w:p>
    <w:p w:rsidR="005D5F56" w:rsidRPr="001C0E7C" w:rsidRDefault="005D5F56" w:rsidP="005D5F56">
      <w:pPr>
        <w:pageBreakBefore/>
        <w:rPr>
          <w:rFonts w:asciiTheme="minorBidi" w:hAnsiTheme="minorBidi" w:cstheme="minorBidi"/>
        </w:rPr>
      </w:pP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CA525C" w:rsidTr="005D5F5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A525C" w:rsidRDefault="004D035E">
            <w:pPr>
              <w:spacing w:before="40"/>
              <w:ind w:left="284" w:hanging="284"/>
            </w:pPr>
            <w:bookmarkStart w:id="0" w:name="_GoBack"/>
            <w:bookmarkEnd w:id="0"/>
            <w:r>
              <w:rPr>
                <w:rFonts w:ascii="Arial" w:hAnsi="Arial" w:cs="Arial"/>
              </w:rPr>
              <w:t>In der Schule bekommt das Kind Unterricht in der „Unterrichtssprache“.</w:t>
            </w:r>
          </w:p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legt das Parlament durch ein Gesetz fest.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D770C" w:rsidRDefault="00CD770C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په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وون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ماشوم د "لار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وون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په ژبه" ک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لار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وون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ترلاسه کوي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73AC5" w:rsidRPr="00CD770C" w:rsidRDefault="00473AC5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A525C" w:rsidRDefault="00CD770C" w:rsidP="00CD770C">
            <w:pPr>
              <w:spacing w:before="40"/>
              <w:ind w:left="376" w:right="141" w:hanging="376"/>
              <w:jc w:val="right"/>
            </w:pP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دا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د پارلمان لخوا د قانون له لار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اکل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یږ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525C" w:rsidTr="005D5F5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Kind lernt auch die Schrift und das richtige Schreiben.</w:t>
            </w:r>
          </w:p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richtige Aussprache nennt man die „Schriftsprache“.</w:t>
            </w:r>
          </w:p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ist einheitlich und in einem großen Sprachraum für die meisten Leute gut verständlich.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D770C" w:rsidRPr="00CD770C" w:rsidRDefault="00CD770C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770C">
              <w:rPr>
                <w:rFonts w:ascii="Arial" w:hAnsi="Arial" w:cs="Arial"/>
                <w:sz w:val="28"/>
                <w:szCs w:val="28"/>
                <w:rtl/>
              </w:rPr>
              <w:t>ماشوم هم سکر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پ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زده کوي او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سم ل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کل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D770C" w:rsidRPr="00CD770C" w:rsidRDefault="00CD770C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سم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تلفظ ته "ل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کلي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ژبه" و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یږ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A525C" w:rsidRDefault="00CD770C" w:rsidP="00CD770C">
            <w:pPr>
              <w:spacing w:before="40"/>
              <w:ind w:left="376" w:right="141" w:hanging="376"/>
              <w:jc w:val="right"/>
            </w:pP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دا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ون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فورم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او د لو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ژب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په ساحه ک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د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خلکو لپاره په اسان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سره د پوه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دو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و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525C" w:rsidTr="005D5F5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In den Schulen lernen die Kinder noch andere Sprachen als „Fremdsprache“, zum Beispiel Englisch oder Französisch.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A525C" w:rsidRDefault="00CD770C">
            <w:pPr>
              <w:spacing w:before="40"/>
              <w:ind w:left="376" w:right="141" w:hanging="376"/>
              <w:jc w:val="right"/>
            </w:pP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په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وون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ځی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ماشومان نور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ژب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هم د "بهرن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ژب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>" په تو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زده کوي، د ب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ګې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په تو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ان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سي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فرانسوي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525C" w:rsidTr="005D5F5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Der freie Gebrauch der Muttersprache ist ein grundlegendes, nicht verhandelbares Menschenrecht.</w:t>
            </w:r>
          </w:p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Diktaturen unterdrücken oft einzelne Volksgruppen.</w:t>
            </w:r>
          </w:p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machen die Muttersprache dieser Gruppen schlecht oder verbieten den Gebrauch gänzlich.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D770C" w:rsidRPr="00CD770C" w:rsidRDefault="00CD770C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770C">
              <w:rPr>
                <w:rFonts w:ascii="Arial" w:hAnsi="Arial" w:cs="Arial"/>
                <w:sz w:val="28"/>
                <w:szCs w:val="28"/>
                <w:rtl/>
              </w:rPr>
              <w:t>د خپل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مورن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ژب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ازاده استفاده د بشر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بنس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ټی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او د نه منلو و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حق د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D770C" w:rsidRPr="00CD770C" w:rsidRDefault="00CD770C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کتاتور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وختونه د انفرادي توکم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زو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لو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فشارونه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A525C" w:rsidRDefault="00CD770C" w:rsidP="00CD770C">
            <w:pPr>
              <w:spacing w:before="40"/>
              <w:ind w:left="376" w:right="141" w:hanging="376"/>
              <w:jc w:val="right"/>
            </w:pP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دو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د د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لو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مورن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ژب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ته سپکاو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کوي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د هغ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کارول په بشپ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ول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منع کوي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525C" w:rsidTr="005D5F5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Fähigkeit der Sprache zeichnet den Menschen aus.</w:t>
            </w:r>
          </w:p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Deshalb ist keine Sprache unmenschlich oder minderwertig.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D770C" w:rsidRPr="00CD770C" w:rsidRDefault="00CD770C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770C">
              <w:rPr>
                <w:rFonts w:ascii="Arial" w:hAnsi="Arial" w:cs="Arial"/>
                <w:sz w:val="28"/>
                <w:szCs w:val="28"/>
                <w:rtl/>
              </w:rPr>
              <w:t>د خبرو کولو و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هغه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دي 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خلک توپ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کوي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A525C" w:rsidRDefault="00CD770C" w:rsidP="00CD770C">
            <w:pPr>
              <w:spacing w:before="40"/>
              <w:ind w:left="376" w:right="141" w:hanging="376"/>
              <w:jc w:val="right"/>
            </w:pP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له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همد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امله، ه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یڅ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ژبه غ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انساني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ټیټ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نه ده</w:t>
            </w:r>
            <w:r w:rsidRPr="00CD77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525C" w:rsidTr="005D5F5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  <w:b/>
                <w:bCs/>
              </w:rPr>
              <w:t>„So viele Sprachen Du sprichst, so oft bist Du Mensch.“</w:t>
            </w:r>
          </w:p>
          <w:p w:rsidR="00CA525C" w:rsidRDefault="004D035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[Johann Wolfgang von Goethe, bedeutender deutscher Schriftsteller, lebte vor 300 Jahren im heutigen Thüringen, BRD]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CD770C" w:rsidRPr="00CD770C" w:rsidRDefault="00CD770C" w:rsidP="00CD770C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770C">
              <w:rPr>
                <w:rFonts w:ascii="Arial" w:hAnsi="Arial" w:cs="Arial"/>
                <w:sz w:val="28"/>
                <w:szCs w:val="28"/>
              </w:rPr>
              <w:t>"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ومره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تاسو خبر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کوئ،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ومره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تاسو انسان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است</w:t>
            </w:r>
            <w:r w:rsidRPr="00CD770C">
              <w:rPr>
                <w:rFonts w:ascii="Arial" w:hAnsi="Arial" w:cs="Arial"/>
                <w:sz w:val="28"/>
                <w:szCs w:val="28"/>
              </w:rPr>
              <w:t>."</w:t>
            </w:r>
          </w:p>
          <w:p w:rsidR="00CA525C" w:rsidRDefault="00CD770C" w:rsidP="00CD770C">
            <w:pPr>
              <w:spacing w:before="40"/>
              <w:ind w:left="376" w:right="141" w:hanging="376"/>
              <w:jc w:val="right"/>
            </w:pPr>
            <w:r w:rsidRPr="00CD770C">
              <w:rPr>
                <w:rFonts w:ascii="Arial" w:hAnsi="Arial" w:cs="Arial"/>
                <w:sz w:val="28"/>
                <w:szCs w:val="28"/>
              </w:rPr>
              <w:t>[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>جوهان ولف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وون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وت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مهم الماني ل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کوال،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D770C">
              <w:rPr>
                <w:rFonts w:ascii="Arial" w:hAnsi="Arial" w:cs="Arial"/>
                <w:sz w:val="28"/>
                <w:szCs w:val="28"/>
                <w:rtl/>
                <w:lang w:bidi="fa-IR"/>
              </w:rPr>
              <w:t>۳۰۰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کاله و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اند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د نن ور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ځې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په تور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ګی</w:t>
            </w:r>
            <w:r w:rsidRPr="00CD770C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CD770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D770C">
              <w:rPr>
                <w:rFonts w:ascii="Arial" w:hAnsi="Arial" w:cs="Arial"/>
                <w:sz w:val="28"/>
                <w:szCs w:val="28"/>
                <w:rtl/>
              </w:rPr>
              <w:t xml:space="preserve"> ژوند کاوه</w:t>
            </w:r>
            <w:r w:rsidRPr="00CD770C">
              <w:rPr>
                <w:rFonts w:ascii="Arial" w:hAnsi="Arial" w:cs="Arial"/>
                <w:sz w:val="28"/>
                <w:szCs w:val="28"/>
              </w:rPr>
              <w:t>]</w:t>
            </w:r>
          </w:p>
        </w:tc>
      </w:tr>
    </w:tbl>
    <w:p w:rsidR="005D5F56" w:rsidRDefault="005D5F56" w:rsidP="005D5F56">
      <w:pPr>
        <w:rPr>
          <w:rFonts w:ascii="Arial" w:hAnsi="Arial" w:cs="Arial"/>
          <w:lang w:val="de-CH"/>
        </w:rPr>
      </w:pP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5D5F56" w:rsidTr="005D5F56">
        <w:trPr>
          <w:cantSplit/>
          <w:trHeight w:val="454"/>
        </w:trPr>
        <w:tc>
          <w:tcPr>
            <w:tcW w:w="7137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5D5F56" w:rsidRPr="001C0E7C" w:rsidRDefault="005D5F56" w:rsidP="00424171">
            <w:pPr>
              <w:spacing w:before="40"/>
              <w:ind w:left="284" w:hanging="284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59F83CDD" wp14:editId="2C85AC43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5D5F56" w:rsidRPr="001C0E7C" w:rsidRDefault="005D5F56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5D5F56" w:rsidRDefault="005D5F56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r w:rsidRPr="00AF411A">
              <w:rPr>
                <w:rFonts w:asciiTheme="minorBidi" w:hAnsiTheme="minorBidi" w:cs="Arial"/>
                <w:sz w:val="28"/>
                <w:szCs w:val="28"/>
                <w:rtl/>
              </w:rPr>
              <w:t>هذه الصفحة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  <w:p w:rsidR="005D5F56" w:rsidRPr="001C0E7C" w:rsidRDefault="00CC1C33" w:rsidP="00424171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8" w:history="1">
              <w:r w:rsidR="005D5F56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https://www.kleine-deutsch-hilfe.at/MT01_PA.htm</w:t>
              </w:r>
            </w:hyperlink>
            <w:r w:rsidR="005D5F56"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5D5F56" w:rsidRPr="001C0E7C" w:rsidRDefault="005D5F56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</w:tc>
      </w:tr>
    </w:tbl>
    <w:p w:rsidR="00CA525C" w:rsidRDefault="004D035E">
      <w:r>
        <w:rPr>
          <w:rFonts w:ascii="Arial" w:hAnsi="Arial" w:cs="Arial"/>
          <w:lang w:val="de-CH"/>
        </w:rPr>
        <w:t> </w:t>
      </w:r>
    </w:p>
    <w:p w:rsidR="004D035E" w:rsidRDefault="004D035E"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sectPr w:rsidR="004D035E" w:rsidSect="00E51BEE">
      <w:pgSz w:w="16838" w:h="11906" w:orient="landscape"/>
      <w:pgMar w:top="851" w:right="113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9F"/>
    <w:rsid w:val="00051516"/>
    <w:rsid w:val="001641A2"/>
    <w:rsid w:val="00473AC5"/>
    <w:rsid w:val="004D035E"/>
    <w:rsid w:val="005D5F56"/>
    <w:rsid w:val="0086789F"/>
    <w:rsid w:val="00CA525C"/>
    <w:rsid w:val="00CC1C33"/>
    <w:rsid w:val="00CD770C"/>
    <w:rsid w:val="00E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A4036-8685-433D-967F-BFAA2053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5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516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MT01_PA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MT01_PA.htm" TargetMode="External"/><Relationship Id="rId5" Type="http://schemas.openxmlformats.org/officeDocument/2006/relationships/hyperlink" Target="https://www.kleine-deutsch-hilfe.at/MT02_PA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leine-deutsch-hilfe.at/Muttersprache_Tag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Muttersprache</vt:lpstr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Muttersprache</dc:title>
  <dc:subject/>
  <dc:creator>PCHW</dc:creator>
  <cp:keywords/>
  <dc:description/>
  <cp:lastModifiedBy>            </cp:lastModifiedBy>
  <cp:revision>7</cp:revision>
  <cp:lastPrinted>2022-03-06T09:25:00Z</cp:lastPrinted>
  <dcterms:created xsi:type="dcterms:W3CDTF">2022-02-22T16:34:00Z</dcterms:created>
  <dcterms:modified xsi:type="dcterms:W3CDTF">2022-03-06T09:28:00Z</dcterms:modified>
</cp:coreProperties>
</file>