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BC" w:rsidRDefault="00F73C34" w:rsidP="00842176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842176">
        <w:rPr>
          <w:rFonts w:ascii="Arial" w:hAnsi="Arial" w:cs="Arial"/>
          <w:b/>
          <w:bCs/>
          <w:sz w:val="18"/>
          <w:szCs w:val="18"/>
          <w:lang w:val="de-CH"/>
        </w:rPr>
        <w:t>FA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842176" w:rsidRPr="00842176">
        <w:rPr>
          <w:rFonts w:ascii="Arial" w:hAnsi="Arial" w:cs="Arial"/>
          <w:b/>
          <w:bCs/>
          <w:sz w:val="22"/>
          <w:szCs w:val="22"/>
          <w:rtl/>
        </w:rPr>
        <w:t>متون تم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9344BC" w:rsidRDefault="00F73C34">
      <w:r>
        <w:rPr>
          <w:rFonts w:ascii="Arial" w:hAnsi="Arial" w:cs="Arial"/>
          <w:sz w:val="20"/>
          <w:szCs w:val="20"/>
          <w:lang w:val="de-CH"/>
        </w:rPr>
        <w:t> </w:t>
      </w:r>
    </w:p>
    <w:p w:rsidR="009344BC" w:rsidRDefault="00F73C3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8"/>
        <w:gridCol w:w="7187"/>
      </w:tblGrid>
      <w:tr w:rsidR="009344BC" w:rsidTr="001D41D4"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BC" w:rsidRDefault="00F73C3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4BC" w:rsidRDefault="00842176">
            <w:pPr>
              <w:spacing w:line="300" w:lineRule="atLeast"/>
              <w:ind w:right="34"/>
              <w:jc w:val="right"/>
            </w:pPr>
            <w:r w:rsidRPr="00842176">
              <w:rPr>
                <w:rFonts w:ascii="Arial" w:hAnsi="Arial" w:cs="Arial"/>
                <w:b/>
                <w:bCs/>
                <w:rtl/>
              </w:rPr>
              <w:t>روز زبان مادر</w:t>
            </w:r>
            <w:r w:rsidRPr="00842176">
              <w:rPr>
                <w:rFonts w:ascii="Arial" w:hAnsi="Arial" w:cs="Arial" w:hint="cs"/>
                <w:b/>
                <w:bCs/>
                <w:rtl/>
              </w:rPr>
              <w:t>ی</w:t>
            </w:r>
            <w:r w:rsidRPr="00842176">
              <w:rPr>
                <w:rFonts w:ascii="Arial" w:hAnsi="Arial" w:cs="Arial"/>
                <w:b/>
                <w:bCs/>
                <w:rtl/>
              </w:rPr>
              <w:t xml:space="preserve"> - </w:t>
            </w:r>
            <w:r w:rsidRPr="00842176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21</w:t>
            </w:r>
            <w:r w:rsidRPr="00842176">
              <w:rPr>
                <w:rFonts w:ascii="Arial" w:hAnsi="Arial" w:cs="Arial"/>
                <w:b/>
                <w:bCs/>
                <w:rtl/>
              </w:rPr>
              <w:t xml:space="preserve"> فور</w:t>
            </w:r>
            <w:r w:rsidRPr="00842176">
              <w:rPr>
                <w:rFonts w:ascii="Arial" w:hAnsi="Arial" w:cs="Arial" w:hint="cs"/>
                <w:b/>
                <w:bCs/>
                <w:rtl/>
              </w:rPr>
              <w:t>ی</w:t>
            </w:r>
            <w:r w:rsidRPr="00842176">
              <w:rPr>
                <w:rFonts w:ascii="Arial" w:hAnsi="Arial" w:cs="Arial" w:hint="eastAsia"/>
                <w:b/>
                <w:bCs/>
                <w:rtl/>
              </w:rPr>
              <w:t>ه</w:t>
            </w:r>
          </w:p>
        </w:tc>
      </w:tr>
    </w:tbl>
    <w:p w:rsidR="009344BC" w:rsidRDefault="00F73C3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9344BC" w:rsidTr="00DB1E44"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344BC" w:rsidRDefault="00F73C3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44BC" w:rsidRDefault="00E67E19">
            <w:pPr>
              <w:spacing w:line="300" w:lineRule="atLeast"/>
              <w:jc w:val="right"/>
            </w:pPr>
            <w:hyperlink r:id="rId4" w:tgtFrame="_blank" w:tooltip="anhören - ecouter" w:history="1">
              <w:r w:rsidR="00842176" w:rsidRPr="00842176">
                <w:rPr>
                  <w:rStyle w:val="Hyperlink"/>
                  <w:rFonts w:ascii="Arial" w:hAnsi="Arial" w:cs="Arial"/>
                  <w:rtl/>
                  <w:lang w:val="de-CH"/>
                </w:rPr>
                <w:t>گوش دادن به متن</w:t>
              </w:r>
              <w:r w:rsidR="0084217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...</w:t>
              </w:r>
            </w:hyperlink>
          </w:p>
        </w:tc>
      </w:tr>
      <w:tr w:rsidR="009344BC" w:rsidTr="00DB1E44">
        <w:tc>
          <w:tcPr>
            <w:tcW w:w="71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344BC" w:rsidRDefault="00E67E19">
            <w:pPr>
              <w:spacing w:line="300" w:lineRule="atLeast"/>
              <w:jc w:val="right"/>
            </w:pPr>
            <w:hyperlink r:id="rId5" w:tgtFrame="_blank" w:history="1">
              <w:r w:rsidR="00F73C34">
                <w:rPr>
                  <w:rStyle w:val="Hyperlink"/>
                  <w:rFonts w:ascii="Arial" w:hAnsi="Arial" w:cs="Arial"/>
                  <w:sz w:val="20"/>
                  <w:szCs w:val="20"/>
                </w:rPr>
                <w:t>lerne neue Wörter</w:t>
              </w:r>
            </w:hyperlink>
            <w:r w:rsidR="00F73C34">
              <w:rPr>
                <w:rFonts w:ascii="Arial" w:hAnsi="Arial" w:cs="Arial"/>
                <w:sz w:val="20"/>
                <w:szCs w:val="20"/>
              </w:rPr>
              <w:t xml:space="preserve"> und Begriffe   /   </w:t>
            </w:r>
            <w:r w:rsidR="00842176" w:rsidRPr="00842176">
              <w:rPr>
                <w:rFonts w:ascii="Arial" w:hAnsi="Arial" w:cs="Arial"/>
                <w:rtl/>
              </w:rPr>
              <w:t>کلمات و اصطلاحات جد</w:t>
            </w:r>
            <w:r w:rsidR="00842176" w:rsidRPr="00842176">
              <w:rPr>
                <w:rFonts w:ascii="Arial" w:hAnsi="Arial" w:cs="Arial" w:hint="cs"/>
                <w:rtl/>
              </w:rPr>
              <w:t>ی</w:t>
            </w:r>
            <w:r w:rsidR="00842176" w:rsidRPr="00842176">
              <w:rPr>
                <w:rFonts w:ascii="Arial" w:hAnsi="Arial" w:cs="Arial" w:hint="eastAsia"/>
                <w:rtl/>
              </w:rPr>
              <w:t>د</w:t>
            </w:r>
            <w:r w:rsidR="00842176" w:rsidRPr="00842176">
              <w:rPr>
                <w:rFonts w:ascii="Arial" w:hAnsi="Arial" w:cs="Arial"/>
                <w:rtl/>
              </w:rPr>
              <w:t xml:space="preserve"> را </w:t>
            </w:r>
            <w:r w:rsidR="00842176" w:rsidRPr="00842176">
              <w:rPr>
                <w:rFonts w:ascii="Arial" w:hAnsi="Arial" w:cs="Arial" w:hint="cs"/>
                <w:rtl/>
              </w:rPr>
              <w:t>ی</w:t>
            </w:r>
            <w:r w:rsidR="00842176" w:rsidRPr="00842176">
              <w:rPr>
                <w:rFonts w:ascii="Arial" w:hAnsi="Arial" w:cs="Arial" w:hint="eastAsia"/>
                <w:rtl/>
              </w:rPr>
              <w:t>اد</w:t>
            </w:r>
            <w:r w:rsidR="00842176" w:rsidRPr="00842176">
              <w:rPr>
                <w:rFonts w:ascii="Arial" w:hAnsi="Arial" w:cs="Arial"/>
                <w:rtl/>
              </w:rPr>
              <w:t xml:space="preserve"> بگ</w:t>
            </w:r>
            <w:r w:rsidR="00842176" w:rsidRPr="00842176">
              <w:rPr>
                <w:rFonts w:ascii="Arial" w:hAnsi="Arial" w:cs="Arial" w:hint="cs"/>
                <w:rtl/>
              </w:rPr>
              <w:t>ی</w:t>
            </w:r>
            <w:r w:rsidR="00842176" w:rsidRPr="00842176">
              <w:rPr>
                <w:rFonts w:ascii="Arial" w:hAnsi="Arial" w:cs="Arial" w:hint="eastAsia"/>
                <w:rtl/>
              </w:rPr>
              <w:t>ر</w:t>
            </w:r>
            <w:r w:rsidR="00842176" w:rsidRPr="00842176">
              <w:rPr>
                <w:rFonts w:ascii="Arial" w:hAnsi="Arial" w:cs="Arial" w:hint="cs"/>
                <w:rtl/>
              </w:rPr>
              <w:t>ی</w:t>
            </w:r>
            <w:r w:rsidR="00842176" w:rsidRPr="00842176">
              <w:rPr>
                <w:rFonts w:ascii="Arial" w:hAnsi="Arial" w:cs="Arial" w:hint="eastAsia"/>
                <w:rtl/>
              </w:rPr>
              <w:t>د</w:t>
            </w:r>
            <w:r w:rsidR="00F7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44BC" w:rsidRDefault="00F73C34" w:rsidP="00842176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(Teile 1 – 2)  /  (</w:t>
            </w:r>
            <w:r w:rsidR="00842176" w:rsidRPr="00842176">
              <w:rPr>
                <w:rFonts w:ascii="Arial" w:hAnsi="Arial" w:cs="Arial"/>
                <w:rtl/>
              </w:rPr>
              <w:t xml:space="preserve">قطعات </w:t>
            </w:r>
            <w:r w:rsidR="00842176" w:rsidRPr="00842176">
              <w:rPr>
                <w:rFonts w:ascii="Arial" w:hAnsi="Arial" w:cs="Arial"/>
                <w:sz w:val="20"/>
                <w:szCs w:val="20"/>
                <w:rtl/>
              </w:rPr>
              <w:t>1 – 2</w:t>
            </w:r>
            <w:r w:rsidR="0084217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Wort „Muttersprache“ hat im Deutschen eine besondere Bedeutung.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واژه «زبان مادر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»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در زبان آلمان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معنا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ژه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دارد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41D4" w:rsidRPr="00842176" w:rsidRDefault="001D41D4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اول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زبان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است که کس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در کودک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گرفته است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Noch vor der Geburt hört das Baby die Sprache seiner Mutter.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versteht die einzelnen Wörter noch nicht.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حت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قبل از تولد، نوزاد گفتار مادرش را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شنود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هنوز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حرف ها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فرد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را نم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فهمد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اما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به سرعت ملود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و ب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زبان را درک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könnte auch „Elternsprache“ sagen.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کودک واژگان خود و استفاده از زبان مادر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را گسترش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دهد</w:t>
            </w:r>
            <w:r w:rsidRPr="00842176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1D41D4" w:rsidRPr="00842176" w:rsidRDefault="001D41D4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همچن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توان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بگو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"زبان پدر و مادر</w:t>
            </w:r>
            <w:r w:rsidRPr="00842176">
              <w:rPr>
                <w:rFonts w:ascii="Arial" w:hAnsi="Arial" w:cs="Arial"/>
                <w:sz w:val="28"/>
                <w:szCs w:val="28"/>
              </w:rPr>
              <w:t>".</w:t>
            </w: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زبان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مورد استفاده در خانواده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کمک ضرور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است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Kinder lernen oft rasch verschiedene Sprachen ihrer Angehörigen zu unterscheiden.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merken sich auch, mit wem sie in welcher Sprache sprechen können.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کودکان اغلب به سرعت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رند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که زبان ها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مختلف خو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شاوندان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خود را متما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آنها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همچن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به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دارند که با چه کس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توانند به کدام زبان صحبت کنند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im Kontakt mit Leuten seiner Umgebung die „Umgangssprache“.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کودک «زبان محاوره 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»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را در تماس با افراد اطرافش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رد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41D4" w:rsidRPr="00842176" w:rsidRDefault="001D41D4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ممکن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است کمتر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شتر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با زبان مادر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متفاوت باشد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B1E44" w:rsidRPr="001C0E7C" w:rsidRDefault="00DB1E44" w:rsidP="00DB1E44">
      <w:pPr>
        <w:rPr>
          <w:rFonts w:asciiTheme="minorBidi" w:hAnsiTheme="minorBidi" w:cstheme="minorBidi"/>
        </w:rPr>
      </w:pPr>
    </w:p>
    <w:p w:rsidR="00DB1E44" w:rsidRPr="001C0E7C" w:rsidRDefault="00DB1E44" w:rsidP="00DB1E44">
      <w:pPr>
        <w:pageBreakBefore/>
        <w:rPr>
          <w:rFonts w:asciiTheme="minorBidi" w:hAnsiTheme="minorBidi" w:cstheme="minorBidi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bookmarkStart w:id="0" w:name="_GoBack"/>
            <w:bookmarkEnd w:id="0"/>
            <w:r>
              <w:rPr>
                <w:rFonts w:ascii="Arial" w:hAnsi="Arial" w:cs="Arial"/>
              </w:rPr>
              <w:t>In der Schule bekommt das Kind Unterricht in der „Unterrichtssprache“.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در مدرسه، کودک به «زبان آموزش» آموزش در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افت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41D4" w:rsidRPr="00842176" w:rsidRDefault="001D41D4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امر توسط مجلس قانون تع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auch die Schrift und das richtige Schreiben.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richtige Aussprache nennt man die „Schriftsprache“.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کودک 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نوشتن و نوشتن مناسب را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رد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تلفظ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صح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ح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را «زبان نوشته شده»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نامند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درک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آن برا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اکثر مردم در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منطقه بزرگ زبان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کنواخت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و آسان است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در مدارس، کودکان زبان ها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گر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را به عنوان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«زبان خارج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»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رند،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برا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مثال انگل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فرانسو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Diktaturen unterdrücken oft einzelne Volksgruppen.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استفاده آزاد از زبان مادر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حق اساس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و غ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رقابل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مذاکره انسان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است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کتاتور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ها اغلب گروه ها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قوم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فرد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را سرکوب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زبان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مادر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گروه ها را بد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کنند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استفاده از آن را به کل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ممنوع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Fähigkeit der Sprache zeichnet den Menschen aus.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  <w:rtl/>
              </w:rPr>
              <w:t>توانا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زبان انسان را متما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بنابرا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ه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زبان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غ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رانسان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تر 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ست</w:t>
            </w:r>
            <w:r w:rsidRPr="0084217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344BC" w:rsidTr="00DB1E44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9344BC" w:rsidRDefault="00F73C34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2176" w:rsidRPr="00842176" w:rsidRDefault="00842176" w:rsidP="00842176">
            <w:pPr>
              <w:spacing w:before="40"/>
              <w:ind w:left="376" w:right="141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42176">
              <w:rPr>
                <w:rFonts w:ascii="Arial" w:hAnsi="Arial" w:cs="Arial"/>
                <w:sz w:val="28"/>
                <w:szCs w:val="28"/>
              </w:rPr>
              <w:t>"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>به عنوان بس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ار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از زبان ها به عنوان شما صحبت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کنند، بنابرا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اغلب شما انسان است</w:t>
            </w:r>
            <w:r w:rsidRPr="00842176">
              <w:rPr>
                <w:rFonts w:ascii="Arial" w:hAnsi="Arial" w:cs="Arial"/>
                <w:sz w:val="28"/>
                <w:szCs w:val="28"/>
              </w:rPr>
              <w:t>."</w:t>
            </w:r>
          </w:p>
          <w:p w:rsidR="009344BC" w:rsidRDefault="00842176" w:rsidP="00842176">
            <w:pPr>
              <w:spacing w:before="40"/>
              <w:ind w:left="376" w:right="141" w:hanging="376"/>
              <w:jc w:val="right"/>
            </w:pPr>
            <w:r w:rsidRPr="00842176">
              <w:rPr>
                <w:rFonts w:ascii="Arial" w:hAnsi="Arial" w:cs="Arial"/>
                <w:sz w:val="28"/>
                <w:szCs w:val="28"/>
              </w:rPr>
              <w:t>[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وهان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ولفگانگ فون گوئت، نو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سنده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مهم آلمان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42176">
              <w:rPr>
                <w:rFonts w:ascii="Arial" w:hAnsi="Arial" w:cs="Arial"/>
                <w:sz w:val="28"/>
                <w:szCs w:val="28"/>
                <w:rtl/>
                <w:lang w:bidi="fa-IR"/>
              </w:rPr>
              <w:t>۳۰۰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سال پ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در تور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نگن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امروز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42176">
              <w:rPr>
                <w:rFonts w:ascii="Arial" w:hAnsi="Arial" w:cs="Arial"/>
              </w:rPr>
              <w:t>FRG</w:t>
            </w:r>
            <w:r w:rsidRPr="008421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>زندگ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842176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842176">
              <w:rPr>
                <w:rFonts w:ascii="Arial" w:hAnsi="Arial" w:cs="Arial"/>
                <w:sz w:val="28"/>
                <w:szCs w:val="28"/>
                <w:rtl/>
              </w:rPr>
              <w:t xml:space="preserve"> کرد</w:t>
            </w:r>
            <w:r w:rsidRPr="00842176"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</w:tbl>
    <w:p w:rsidR="00DB1E44" w:rsidRDefault="00DB1E44" w:rsidP="00DB1E44">
      <w:pPr>
        <w:rPr>
          <w:rFonts w:ascii="Arial" w:hAnsi="Arial" w:cs="Arial"/>
          <w:lang w:val="de-CH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DB1E44" w:rsidTr="00DB1E44">
        <w:trPr>
          <w:cantSplit/>
          <w:trHeight w:val="454"/>
        </w:trPr>
        <w:tc>
          <w:tcPr>
            <w:tcW w:w="713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B1E44" w:rsidRPr="001C0E7C" w:rsidRDefault="00DB1E44" w:rsidP="00424171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69D158C" wp14:editId="04F5061D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B1E44" w:rsidRPr="001C0E7C" w:rsidRDefault="00DB1E44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DB1E44" w:rsidRDefault="00DB1E44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DB1E44">
              <w:rPr>
                <w:rFonts w:asciiTheme="minorBidi" w:hAnsiTheme="minorBidi" w:cs="Arial"/>
                <w:sz w:val="28"/>
                <w:szCs w:val="28"/>
                <w:rtl/>
              </w:rPr>
              <w:t>ا</w:t>
            </w:r>
            <w:r w:rsidRPr="00DB1E44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DB1E44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DB1E44">
              <w:rPr>
                <w:rFonts w:asciiTheme="minorBidi" w:hAnsiTheme="minorBidi" w:cs="Arial"/>
                <w:sz w:val="28"/>
                <w:szCs w:val="28"/>
                <w:rtl/>
              </w:rPr>
              <w:t xml:space="preserve"> صفحه</w:t>
            </w:r>
          </w:p>
          <w:p w:rsidR="00DB1E44" w:rsidRPr="001C0E7C" w:rsidRDefault="00E67E19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tgtFrame="_self" w:history="1">
              <w:r w:rsidR="00DB1E44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https://www.kleine-deutsch-hilfe.at/MT01_FA.htm</w:t>
              </w:r>
            </w:hyperlink>
            <w:r w:rsidR="00DB1E44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DB1E44" w:rsidRPr="001C0E7C" w:rsidRDefault="00DB1E44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9344BC" w:rsidRDefault="00F73C34">
      <w:r>
        <w:rPr>
          <w:rFonts w:ascii="Arial" w:hAnsi="Arial" w:cs="Arial"/>
          <w:lang w:val="de-CH"/>
        </w:rPr>
        <w:t> </w:t>
      </w:r>
    </w:p>
    <w:p w:rsidR="00F73C34" w:rsidRDefault="00F73C34"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sectPr w:rsidR="00F73C34" w:rsidSect="00E67E19">
      <w:pgSz w:w="16838" w:h="11906" w:orient="landscape"/>
      <w:pgMar w:top="568" w:right="113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DF"/>
    <w:rsid w:val="00193524"/>
    <w:rsid w:val="001D41D4"/>
    <w:rsid w:val="00842176"/>
    <w:rsid w:val="009344BC"/>
    <w:rsid w:val="009E3DDF"/>
    <w:rsid w:val="00DB1E44"/>
    <w:rsid w:val="00E67E19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C2EB-8C51-4283-90D4-1D9EB974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MT01_F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1_FA.htm" TargetMode="External"/><Relationship Id="rId5" Type="http://schemas.openxmlformats.org/officeDocument/2006/relationships/hyperlink" Target="https://www.kleine-deutsch-hilfe.at/MT02_P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leine-deutsch-hilfe.at/Muttersprache_Tag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4</cp:revision>
  <dcterms:created xsi:type="dcterms:W3CDTF">2022-02-22T18:24:00Z</dcterms:created>
  <dcterms:modified xsi:type="dcterms:W3CDTF">2022-03-06T09:30:00Z</dcterms:modified>
</cp:coreProperties>
</file>