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70" w:rsidRDefault="00A5371F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(MRK02)   –  [AR]    Themen Texte – Menschenrechte   /  </w:t>
      </w:r>
      <w:r>
        <w:rPr>
          <w:rFonts w:ascii="Arial" w:hAnsi="Arial" w:cs="Arial"/>
          <w:b/>
          <w:bCs/>
          <w:sz w:val="22"/>
          <w:szCs w:val="22"/>
          <w:rtl/>
        </w:rPr>
        <w:t>نصوص الموضوعات - حقوق الإنسان</w:t>
      </w:r>
    </w:p>
    <w:p w:rsidR="00651270" w:rsidRDefault="00A5371F">
      <w:r>
        <w:rPr>
          <w:rFonts w:ascii="Arial" w:hAnsi="Arial" w:cs="Arial"/>
          <w:sz w:val="20"/>
          <w:szCs w:val="20"/>
          <w:lang w:val="de-CH"/>
        </w:rPr>
        <w:t> </w:t>
      </w:r>
    </w:p>
    <w:p w:rsidR="00873D36" w:rsidRDefault="00873D36" w:rsidP="00873D36">
      <w:pPr>
        <w:ind w:left="567"/>
      </w:pPr>
      <w:r w:rsidRPr="00873D36">
        <w:rPr>
          <w:rFonts w:ascii="Arial" w:hAnsi="Arial" w:cs="Arial"/>
        </w:rPr>
        <w:t>lerne neue Wörter und Begriffe   /</w:t>
      </w:r>
      <w:r>
        <w:rPr>
          <w:rFonts w:ascii="Arial" w:hAnsi="Arial" w:cs="Arial"/>
          <w:sz w:val="20"/>
          <w:szCs w:val="20"/>
        </w:rPr>
        <w:t xml:space="preserve">   </w:t>
      </w:r>
      <w:r w:rsidRPr="00873D36">
        <w:rPr>
          <w:rFonts w:ascii="Arial" w:hAnsi="Arial" w:cs="Arial"/>
          <w:sz w:val="28"/>
          <w:szCs w:val="28"/>
          <w:rtl/>
        </w:rPr>
        <w:t>تعلم كلمات ومصطلحات جديدة</w:t>
      </w:r>
      <w:r w:rsidRPr="00873D36">
        <w:rPr>
          <w:rFonts w:ascii="Arial" w:hAnsi="Arial" w:cs="Arial"/>
          <w:sz w:val="21"/>
          <w:szCs w:val="21"/>
          <w:lang w:val="de-CH"/>
        </w:rPr>
        <w:t> </w:t>
      </w:r>
    </w:p>
    <w:p w:rsidR="00651270" w:rsidRDefault="00A5371F">
      <w:r>
        <w:rPr>
          <w:rFonts w:ascii="Arial" w:hAnsi="Arial" w:cs="Arial"/>
          <w:vanish/>
        </w:rPr>
        <w:t> </w:t>
      </w:r>
    </w:p>
    <w:tbl>
      <w:tblPr>
        <w:tblW w:w="8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111"/>
      </w:tblGrid>
      <w:tr w:rsidR="00651270" w:rsidTr="00907E03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51270" w:rsidRDefault="00A5371F">
            <w:r>
              <w:rPr>
                <w:rFonts w:ascii="Arial" w:hAnsi="Arial" w:cs="Arial"/>
              </w:rPr>
              <w:t>die Würde</w:t>
            </w:r>
          </w:p>
          <w:p w:rsidR="00651270" w:rsidRDefault="00A5371F">
            <w:r>
              <w:rPr>
                <w:rFonts w:ascii="Arial" w:hAnsi="Arial" w:cs="Arial"/>
              </w:rPr>
              <w:t>das Recht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51270" w:rsidRDefault="00A5371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التي من شأنها أن</w:t>
            </w:r>
          </w:p>
          <w:p w:rsidR="00651270" w:rsidRDefault="00A5371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اليمين</w:t>
            </w:r>
          </w:p>
        </w:tc>
      </w:tr>
      <w:tr w:rsidR="00651270" w:rsidTr="00907E03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51270" w:rsidRDefault="00A5371F">
            <w:r>
              <w:rPr>
                <w:rFonts w:ascii="Arial" w:hAnsi="Arial" w:cs="Arial"/>
              </w:rPr>
              <w:t>die Vernunft</w:t>
            </w:r>
          </w:p>
          <w:p w:rsidR="00651270" w:rsidRDefault="00A5371F">
            <w:r>
              <w:rPr>
                <w:rFonts w:ascii="Arial" w:hAnsi="Arial" w:cs="Arial"/>
              </w:rPr>
              <w:t>das Gewissen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51270" w:rsidRDefault="00A5371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سبب</w:t>
            </w:r>
          </w:p>
          <w:p w:rsidR="00651270" w:rsidRDefault="00A5371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ضمير</w:t>
            </w:r>
          </w:p>
        </w:tc>
      </w:tr>
      <w:tr w:rsidR="00651270" w:rsidTr="00907E03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51270" w:rsidRDefault="00A5371F">
            <w:r>
              <w:rPr>
                <w:rFonts w:ascii="Arial" w:hAnsi="Arial" w:cs="Arial"/>
              </w:rPr>
              <w:t>begabt sein</w:t>
            </w:r>
          </w:p>
          <w:p w:rsidR="00651270" w:rsidRDefault="00A5371F">
            <w:r>
              <w:rPr>
                <w:rFonts w:ascii="Arial" w:hAnsi="Arial" w:cs="Arial"/>
              </w:rPr>
              <w:t>die Begabung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51270" w:rsidRDefault="00A5371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كونك موهوبًا</w:t>
            </w:r>
          </w:p>
          <w:p w:rsidR="00651270" w:rsidRDefault="00A5371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الموهبة</w:t>
            </w:r>
          </w:p>
        </w:tc>
      </w:tr>
      <w:tr w:rsidR="00651270" w:rsidTr="00907E03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51270" w:rsidRDefault="00A5371F">
            <w:r>
              <w:rPr>
                <w:rFonts w:ascii="Arial" w:hAnsi="Arial" w:cs="Arial"/>
              </w:rPr>
              <w:t>einander begegnen</w:t>
            </w:r>
          </w:p>
          <w:p w:rsidR="00651270" w:rsidRDefault="00A5371F">
            <w:r>
              <w:rPr>
                <w:rFonts w:ascii="Arial" w:hAnsi="Arial" w:cs="Arial"/>
              </w:rPr>
              <w:t>die Begegnung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51270" w:rsidRDefault="00A5371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لمقابلة بعضنا بعضا</w:t>
            </w:r>
          </w:p>
          <w:p w:rsidR="00651270" w:rsidRDefault="00A5371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اللقاء</w:t>
            </w:r>
          </w:p>
        </w:tc>
      </w:tr>
      <w:tr w:rsidR="00651270" w:rsidTr="00907E03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51270" w:rsidRDefault="00A5371F">
            <w:r>
              <w:rPr>
                <w:rFonts w:ascii="Arial" w:hAnsi="Arial" w:cs="Arial"/>
              </w:rPr>
              <w:t>etwas beschließen</w:t>
            </w:r>
          </w:p>
          <w:p w:rsidR="00651270" w:rsidRDefault="00A5371F"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Beschluß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51270" w:rsidRDefault="00A5371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تقرر شيئا</w:t>
            </w:r>
          </w:p>
          <w:p w:rsidR="00651270" w:rsidRDefault="00A5371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الحل</w:t>
            </w:r>
          </w:p>
        </w:tc>
      </w:tr>
      <w:tr w:rsidR="00651270" w:rsidTr="00907E03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51270" w:rsidRDefault="00A5371F">
            <w:r>
              <w:rPr>
                <w:rFonts w:ascii="Arial" w:hAnsi="Arial" w:cs="Arial"/>
              </w:rPr>
              <w:t>etwas veröffentlichen</w:t>
            </w:r>
          </w:p>
          <w:p w:rsidR="00651270" w:rsidRDefault="00A5371F">
            <w:r>
              <w:rPr>
                <w:rFonts w:ascii="Arial" w:hAnsi="Arial" w:cs="Arial"/>
              </w:rPr>
              <w:t>die Veröffentlichung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51270" w:rsidRDefault="00A5371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لنشر شيء ما</w:t>
            </w:r>
          </w:p>
          <w:p w:rsidR="00651270" w:rsidRDefault="00A5371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نشر</w:t>
            </w:r>
          </w:p>
        </w:tc>
      </w:tr>
      <w:tr w:rsidR="00651270" w:rsidTr="00907E03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51270" w:rsidRDefault="00A5371F">
            <w:r>
              <w:rPr>
                <w:rFonts w:ascii="Arial" w:hAnsi="Arial" w:cs="Arial"/>
              </w:rPr>
              <w:t>sich an etwas erinnern</w:t>
            </w:r>
          </w:p>
          <w:p w:rsidR="00651270" w:rsidRDefault="00A5371F">
            <w:r>
              <w:rPr>
                <w:rFonts w:ascii="Arial" w:hAnsi="Arial" w:cs="Arial"/>
              </w:rPr>
              <w:t>die Erinnerung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51270" w:rsidRDefault="00A5371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لتتذكر شيئا</w:t>
            </w:r>
          </w:p>
          <w:p w:rsidR="00651270" w:rsidRDefault="00A5371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الذاكرة</w:t>
            </w:r>
          </w:p>
        </w:tc>
      </w:tr>
      <w:tr w:rsidR="00651270" w:rsidTr="00907E03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51270" w:rsidRDefault="00A5371F">
            <w:r>
              <w:rPr>
                <w:rFonts w:ascii="Arial" w:hAnsi="Arial" w:cs="Arial"/>
              </w:rPr>
              <w:t>demütig sein</w:t>
            </w:r>
          </w:p>
          <w:p w:rsidR="00651270" w:rsidRDefault="00A5371F">
            <w:r>
              <w:rPr>
                <w:rFonts w:ascii="Arial" w:hAnsi="Arial" w:cs="Arial"/>
              </w:rPr>
              <w:t>die Demut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51270" w:rsidRDefault="00A5371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كن متواضع</w:t>
            </w:r>
          </w:p>
          <w:p w:rsidR="00651270" w:rsidRDefault="00A5371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التواضع</w:t>
            </w:r>
          </w:p>
        </w:tc>
      </w:tr>
      <w:tr w:rsidR="00651270" w:rsidTr="00907E03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51270" w:rsidRDefault="00A5371F">
            <w:r>
              <w:rPr>
                <w:rFonts w:ascii="Arial" w:hAnsi="Arial" w:cs="Arial"/>
              </w:rPr>
              <w:t>jemanden respektieren</w:t>
            </w:r>
          </w:p>
          <w:p w:rsidR="00651270" w:rsidRDefault="00A5371F">
            <w:r>
              <w:rPr>
                <w:rFonts w:ascii="Arial" w:hAnsi="Arial" w:cs="Arial"/>
              </w:rPr>
              <w:t>der Respekt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51270" w:rsidRDefault="00A5371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لاحترام شخص ما</w:t>
            </w:r>
          </w:p>
          <w:p w:rsidR="00651270" w:rsidRDefault="00A5371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الاحترام</w:t>
            </w:r>
          </w:p>
        </w:tc>
      </w:tr>
    </w:tbl>
    <w:p w:rsidR="00651270" w:rsidRDefault="00A5371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BB7510" w:rsidRDefault="00BB7510">
      <w:pPr>
        <w:rPr>
          <w:rFonts w:ascii="Arial" w:hAnsi="Arial" w:cs="Arial"/>
          <w:sz w:val="20"/>
          <w:szCs w:val="20"/>
          <w:lang w:val="de-CH"/>
        </w:rPr>
      </w:pPr>
    </w:p>
    <w:p w:rsidR="00DD0145" w:rsidRDefault="00DD0145" w:rsidP="00DD0145">
      <w:pPr>
        <w:ind w:left="567"/>
        <w:rPr>
          <w:rFonts w:ascii="Arial" w:hAnsi="Arial" w:cs="Arial"/>
          <w:sz w:val="20"/>
          <w:szCs w:val="20"/>
          <w:lang w:val="de-CH"/>
        </w:rPr>
      </w:pPr>
      <w:r w:rsidRPr="00DD0145">
        <w:rPr>
          <w:rFonts w:ascii="Arial" w:hAnsi="Arial" w:cs="Arial"/>
          <w:sz w:val="20"/>
          <w:szCs w:val="20"/>
          <w:lang w:val="de-CH"/>
        </w:rPr>
        <w:t>kontrolliere die Übersetzung in</w:t>
      </w:r>
      <w:r>
        <w:rPr>
          <w:rFonts w:ascii="Arial" w:hAnsi="Arial" w:cs="Arial"/>
          <w:sz w:val="20"/>
          <w:szCs w:val="20"/>
          <w:lang w:val="de-CH"/>
        </w:rPr>
        <w:t>s A</w:t>
      </w:r>
      <w:r w:rsidRPr="00DD0145">
        <w:rPr>
          <w:rFonts w:ascii="Arial" w:hAnsi="Arial" w:cs="Arial"/>
          <w:sz w:val="20"/>
          <w:szCs w:val="20"/>
          <w:lang w:val="de-CH"/>
        </w:rPr>
        <w:t>rabische mit Deinem Wörterbuch</w:t>
      </w:r>
    </w:p>
    <w:p w:rsidR="00DD0145" w:rsidRDefault="00DD0145" w:rsidP="00DD0145">
      <w:pPr>
        <w:ind w:left="567" w:right="1275"/>
        <w:jc w:val="right"/>
        <w:rPr>
          <w:rFonts w:ascii="Arial" w:hAnsi="Arial" w:cs="Arial"/>
          <w:sz w:val="20"/>
          <w:szCs w:val="20"/>
          <w:lang w:val="de-CH"/>
        </w:rPr>
      </w:pPr>
      <w:r w:rsidRPr="00DD0145">
        <w:rPr>
          <w:rFonts w:ascii="Arial" w:hAnsi="Arial" w:cs="Arial"/>
          <w:rtl/>
          <w:lang w:val="de-CH"/>
        </w:rPr>
        <w:t>تحقق من الترجمة إلى اللغة العربية مع قاموسك</w:t>
      </w:r>
    </w:p>
    <w:p w:rsidR="002E4F2A" w:rsidRDefault="002E4F2A"/>
    <w:tbl>
      <w:tblPr>
        <w:tblW w:w="8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7"/>
        <w:gridCol w:w="2835"/>
      </w:tblGrid>
      <w:tr w:rsidR="009423B7" w:rsidRPr="000056FE" w:rsidTr="00B809FD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9423B7" w:rsidRPr="000056FE" w:rsidRDefault="006148FE" w:rsidP="00A4092C">
            <w:pPr>
              <w:jc w:val="center"/>
              <w:rPr>
                <w:b/>
                <w:bCs/>
                <w:lang w:val="de-CH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704CCFE" wp14:editId="57BB760E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9423B7" w:rsidRPr="000056FE" w:rsidRDefault="00B809FD" w:rsidP="00A4092C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B836C55" wp14:editId="7FAB04F8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423B7" w:rsidRPr="000056FE" w:rsidRDefault="000B517C" w:rsidP="00A4092C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05210D0" wp14:editId="1D86AF9C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3B7" w:rsidRPr="000056FE" w:rsidTr="00B809FD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9423B7" w:rsidRPr="001D0BD9" w:rsidRDefault="009423B7" w:rsidP="002E4F2A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</w:t>
            </w:r>
            <w:r w:rsidR="002E4F2A">
              <w:rPr>
                <w:rFonts w:asciiTheme="minorBidi" w:hAnsiTheme="minorBidi" w:cstheme="minorBidi"/>
                <w:sz w:val="16"/>
                <w:szCs w:val="16"/>
                <w:lang w:val="de-CH"/>
              </w:rPr>
              <w:t>ie Wörter</w:t>
            </w: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 xml:space="preserve"> an (MP3)</w:t>
            </w:r>
          </w:p>
          <w:p w:rsidR="009423B7" w:rsidRPr="001D0BD9" w:rsidRDefault="009423B7" w:rsidP="00A4092C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1D0BD9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val="de-CH"/>
              </w:rPr>
              <w:t>الاستماع إلى كلمات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9423B7" w:rsidRPr="000056FE" w:rsidRDefault="009423B7" w:rsidP="00A4092C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1D0BD9">
              <w:rPr>
                <w:rFonts w:ascii="Arial" w:hAnsi="Arial" w:cs="Arial"/>
                <w:rtl/>
              </w:rPr>
              <w:t>این صفحه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423B7" w:rsidRDefault="009423B7" w:rsidP="0028537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</w:t>
            </w:r>
            <w:r w:rsidR="0028537E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Text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seite </w:t>
            </w:r>
            <w:r w:rsidR="0028537E">
              <w:rPr>
                <w:rFonts w:asciiTheme="minorBidi" w:hAnsiTheme="minorBidi" w:cstheme="minorBidi"/>
                <w:sz w:val="20"/>
                <w:szCs w:val="20"/>
                <w:lang w:val="de-CH"/>
              </w:rPr>
              <w:t>Tag der Menschenrechte</w:t>
            </w:r>
          </w:p>
          <w:p w:rsidR="009423B7" w:rsidRPr="001D0BD9" w:rsidRDefault="0028537E" w:rsidP="00A4092C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28537E">
              <w:rPr>
                <w:rFonts w:asciiTheme="minorBidi" w:hAnsiTheme="minorBidi" w:cs="Arial"/>
                <w:rtl/>
                <w:lang w:val="de-CH"/>
              </w:rPr>
              <w:t>إلى صفحة النص يوم حقوق الإنسان</w:t>
            </w:r>
          </w:p>
        </w:tc>
      </w:tr>
    </w:tbl>
    <w:p w:rsidR="002E4F2A" w:rsidRDefault="002E4F2A" w:rsidP="002E4F2A">
      <w:pPr>
        <w:rPr>
          <w:rFonts w:ascii="Arial" w:hAnsi="Arial" w:cs="Arial"/>
          <w:sz w:val="20"/>
          <w:szCs w:val="20"/>
          <w:lang w:val="de-CH"/>
        </w:rPr>
      </w:pPr>
    </w:p>
    <w:p w:rsidR="00002D59" w:rsidRPr="00002D59" w:rsidRDefault="00A5371F" w:rsidP="00002D59">
      <w:pPr>
        <w:pageBreakBefor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  <w:r w:rsidR="00002D59" w:rsidRPr="00002D59">
        <w:rPr>
          <w:rFonts w:ascii="Arial" w:hAnsi="Arial" w:cs="Arial"/>
          <w:b/>
          <w:bCs/>
          <w:sz w:val="20"/>
          <w:szCs w:val="20"/>
          <w:lang w:val="de-CH"/>
        </w:rPr>
        <w:t xml:space="preserve">(MRK03)   –  [AR]    Themen Texte – Menschenrechte   /  </w:t>
      </w:r>
      <w:r w:rsidR="00002D59" w:rsidRPr="00002D59">
        <w:rPr>
          <w:rFonts w:ascii="Arial" w:hAnsi="Arial" w:cs="Arial"/>
          <w:b/>
          <w:bCs/>
          <w:sz w:val="20"/>
          <w:szCs w:val="20"/>
          <w:rtl/>
          <w:lang w:val="de-CH"/>
        </w:rPr>
        <w:t>نصوص الموضوعات - حقوق الإنسان</w:t>
      </w:r>
    </w:p>
    <w:p w:rsidR="00002D59" w:rsidRPr="00002D59" w:rsidRDefault="00002D59" w:rsidP="00002D59">
      <w:pPr>
        <w:rPr>
          <w:rFonts w:ascii="Arial" w:hAnsi="Arial" w:cs="Arial"/>
          <w:sz w:val="20"/>
          <w:szCs w:val="20"/>
        </w:rPr>
      </w:pPr>
      <w:r w:rsidRPr="00002D59">
        <w:rPr>
          <w:rFonts w:ascii="Arial" w:hAnsi="Arial" w:cs="Arial"/>
          <w:sz w:val="20"/>
          <w:szCs w:val="20"/>
          <w:lang w:val="de-CH"/>
        </w:rPr>
        <w:t> </w:t>
      </w:r>
    </w:p>
    <w:p w:rsidR="00DD0145" w:rsidRDefault="00DD0145" w:rsidP="00DD0145">
      <w:pPr>
        <w:ind w:left="567"/>
      </w:pPr>
      <w:r w:rsidRPr="00873D36">
        <w:rPr>
          <w:rFonts w:ascii="Arial" w:hAnsi="Arial" w:cs="Arial"/>
        </w:rPr>
        <w:t>lerne neue Wörter und Begriffe   /</w:t>
      </w:r>
      <w:r>
        <w:rPr>
          <w:rFonts w:ascii="Arial" w:hAnsi="Arial" w:cs="Arial"/>
          <w:sz w:val="20"/>
          <w:szCs w:val="20"/>
        </w:rPr>
        <w:t xml:space="preserve">   </w:t>
      </w:r>
      <w:r w:rsidRPr="00873D36">
        <w:rPr>
          <w:rFonts w:ascii="Arial" w:hAnsi="Arial" w:cs="Arial"/>
          <w:sz w:val="28"/>
          <w:szCs w:val="28"/>
          <w:rtl/>
        </w:rPr>
        <w:t>تعلم كلمات ومصطلحات جديدة</w:t>
      </w:r>
      <w:r w:rsidRPr="00873D36">
        <w:rPr>
          <w:rFonts w:ascii="Arial" w:hAnsi="Arial" w:cs="Arial"/>
          <w:sz w:val="21"/>
          <w:szCs w:val="21"/>
          <w:lang w:val="de-CH"/>
        </w:rPr>
        <w:t> </w:t>
      </w:r>
    </w:p>
    <w:p w:rsidR="00002D59" w:rsidRDefault="00002D59" w:rsidP="00002D59">
      <w:r>
        <w:rPr>
          <w:rFonts w:ascii="Arial" w:hAnsi="Arial" w:cs="Arial"/>
          <w:vanish/>
        </w:rPr>
        <w:t> </w:t>
      </w:r>
    </w:p>
    <w:tbl>
      <w:tblPr>
        <w:tblW w:w="8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111"/>
      </w:tblGrid>
      <w:tr w:rsidR="00002D59" w:rsidTr="00907E03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2D59" w:rsidRDefault="00002D59" w:rsidP="00A4092C">
            <w:pPr>
              <w:ind w:left="142"/>
            </w:pPr>
            <w:r>
              <w:rPr>
                <w:rFonts w:ascii="Arial" w:hAnsi="Arial" w:cs="Arial"/>
              </w:rPr>
              <w:t>die Antike</w:t>
            </w:r>
          </w:p>
          <w:p w:rsidR="00002D59" w:rsidRDefault="00002D59" w:rsidP="00A4092C">
            <w:pPr>
              <w:ind w:left="142"/>
            </w:pPr>
            <w:r>
              <w:rPr>
                <w:rFonts w:ascii="Arial" w:hAnsi="Arial" w:cs="Arial"/>
              </w:rPr>
              <w:t>die Zeit von 800 vor – 600 nach Chr.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2D59" w:rsidRDefault="00002D59" w:rsidP="00A4092C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العتيقة</w:t>
            </w:r>
          </w:p>
          <w:p w:rsidR="00002D59" w:rsidRDefault="00002D59" w:rsidP="00A4092C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الفترة من </w:t>
            </w:r>
            <w:r>
              <w:rPr>
                <w:rFonts w:ascii="Arial" w:hAnsi="Arial" w:cs="Arial"/>
                <w:rtl/>
              </w:rPr>
              <w:t>800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ق.م إلى </w:t>
            </w:r>
            <w:r>
              <w:rPr>
                <w:rFonts w:ascii="Arial" w:hAnsi="Arial" w:cs="Arial"/>
                <w:rtl/>
              </w:rPr>
              <w:t>600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2D59" w:rsidTr="00907E03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2D59" w:rsidRDefault="00002D59" w:rsidP="00A4092C">
            <w:pPr>
              <w:ind w:left="142"/>
            </w:pPr>
            <w:r>
              <w:rPr>
                <w:rFonts w:ascii="Arial" w:hAnsi="Arial" w:cs="Arial"/>
              </w:rPr>
              <w:t>der Denker</w:t>
            </w:r>
          </w:p>
          <w:p w:rsidR="00002D59" w:rsidRDefault="00002D59" w:rsidP="00A4092C">
            <w:pPr>
              <w:ind w:left="142"/>
            </w:pPr>
            <w:r>
              <w:rPr>
                <w:rFonts w:ascii="Arial" w:hAnsi="Arial" w:cs="Arial"/>
              </w:rPr>
              <w:t>der Philosoph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2D59" w:rsidRDefault="00002D59" w:rsidP="00A4092C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المفكر</w:t>
            </w:r>
          </w:p>
          <w:p w:rsidR="00002D59" w:rsidRDefault="00002D59" w:rsidP="00A4092C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الفيلسوف</w:t>
            </w:r>
          </w:p>
        </w:tc>
      </w:tr>
      <w:tr w:rsidR="00002D59" w:rsidTr="00907E03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2D59" w:rsidRDefault="00002D59" w:rsidP="00A4092C">
            <w:pPr>
              <w:ind w:left="142"/>
            </w:pPr>
            <w:r>
              <w:rPr>
                <w:rFonts w:ascii="Arial" w:hAnsi="Arial" w:cs="Arial"/>
              </w:rPr>
              <w:t>etwas ausüben</w:t>
            </w:r>
          </w:p>
          <w:p w:rsidR="00002D59" w:rsidRDefault="00002D59" w:rsidP="00A4092C">
            <w:pPr>
              <w:ind w:left="142"/>
            </w:pPr>
            <w:r>
              <w:rPr>
                <w:rFonts w:ascii="Arial" w:hAnsi="Arial" w:cs="Arial"/>
              </w:rPr>
              <w:t>sich durchsetzen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2D59" w:rsidRDefault="00002D59" w:rsidP="00A4092C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ممارسة شيء ما</w:t>
            </w:r>
          </w:p>
          <w:p w:rsidR="00002D59" w:rsidRDefault="00002D59" w:rsidP="00A4092C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تسود</w:t>
            </w:r>
          </w:p>
        </w:tc>
      </w:tr>
      <w:tr w:rsidR="00DE54E8" w:rsidTr="00907E03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E54E8" w:rsidRDefault="00DE54E8" w:rsidP="00A4092C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etwas voraussetzen</w:t>
            </w:r>
          </w:p>
          <w:p w:rsidR="00DE54E8" w:rsidRDefault="00DE54E8" w:rsidP="00A4092C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Voraussetzung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E54E8" w:rsidRPr="00DE54E8" w:rsidRDefault="00DE54E8" w:rsidP="00DE54E8">
            <w:pPr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E54E8">
              <w:rPr>
                <w:rFonts w:ascii="Arial" w:hAnsi="Arial" w:cs="Arial"/>
                <w:sz w:val="28"/>
                <w:szCs w:val="28"/>
                <w:rtl/>
              </w:rPr>
              <w:t>افترض شيئا</w:t>
            </w:r>
          </w:p>
          <w:p w:rsidR="00DE54E8" w:rsidRDefault="00DE54E8" w:rsidP="00DE54E8">
            <w:pPr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DE54E8">
              <w:rPr>
                <w:rFonts w:ascii="Arial" w:hAnsi="Arial" w:cs="Arial"/>
                <w:sz w:val="28"/>
                <w:szCs w:val="28"/>
                <w:rtl/>
              </w:rPr>
              <w:t>الحالة</w:t>
            </w:r>
          </w:p>
        </w:tc>
      </w:tr>
      <w:tr w:rsidR="00002D59" w:rsidTr="00907E03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2D59" w:rsidRDefault="00002D59" w:rsidP="00A4092C">
            <w:pPr>
              <w:ind w:left="142"/>
            </w:pPr>
            <w:r>
              <w:rPr>
                <w:rFonts w:ascii="Arial" w:hAnsi="Arial" w:cs="Arial"/>
              </w:rPr>
              <w:t>der Rechtsstaat</w:t>
            </w:r>
          </w:p>
          <w:p w:rsidR="00002D59" w:rsidRDefault="00002D59" w:rsidP="00A4092C">
            <w:pPr>
              <w:ind w:left="142"/>
            </w:pPr>
            <w:r>
              <w:rPr>
                <w:rFonts w:ascii="Arial" w:hAnsi="Arial" w:cs="Arial"/>
              </w:rPr>
              <w:t>die Kontrolle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2D59" w:rsidRDefault="00002D59" w:rsidP="00A4092C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دولة العدل</w:t>
            </w:r>
          </w:p>
          <w:p w:rsidR="00002D59" w:rsidRDefault="00002D59" w:rsidP="00A4092C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السيطرة</w:t>
            </w:r>
          </w:p>
        </w:tc>
      </w:tr>
      <w:tr w:rsidR="00002D59" w:rsidTr="00907E03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2D59" w:rsidRDefault="00002D59" w:rsidP="00A4092C">
            <w:pPr>
              <w:ind w:left="142"/>
            </w:pPr>
            <w:r>
              <w:rPr>
                <w:rFonts w:ascii="Arial" w:hAnsi="Arial" w:cs="Arial"/>
              </w:rPr>
              <w:t>jemanden herabsetzen</w:t>
            </w:r>
          </w:p>
          <w:p w:rsidR="00002D59" w:rsidRDefault="00002D59" w:rsidP="00A4092C">
            <w:pPr>
              <w:ind w:left="142"/>
            </w:pPr>
            <w:r>
              <w:rPr>
                <w:rFonts w:ascii="Arial" w:hAnsi="Arial" w:cs="Arial"/>
              </w:rPr>
              <w:t>die Herabsetzung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2D59" w:rsidRDefault="00002D59" w:rsidP="00A4092C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التقليل من شأن شخص ما</w:t>
            </w:r>
          </w:p>
          <w:p w:rsidR="00002D59" w:rsidRDefault="00002D59" w:rsidP="00A4092C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انخفاض</w:t>
            </w:r>
          </w:p>
        </w:tc>
      </w:tr>
      <w:tr w:rsidR="00002D59" w:rsidTr="00907E03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2D59" w:rsidRDefault="00002D59" w:rsidP="00A4092C">
            <w:pPr>
              <w:ind w:left="142"/>
            </w:pPr>
            <w:r>
              <w:rPr>
                <w:rFonts w:ascii="Arial" w:hAnsi="Arial" w:cs="Arial"/>
              </w:rPr>
              <w:t>gierig sein</w:t>
            </w:r>
          </w:p>
          <w:p w:rsidR="00002D59" w:rsidRDefault="00002D59" w:rsidP="00A4092C">
            <w:pPr>
              <w:ind w:left="142"/>
            </w:pPr>
            <w:r>
              <w:rPr>
                <w:rFonts w:ascii="Arial" w:hAnsi="Arial" w:cs="Arial"/>
              </w:rPr>
              <w:t>die Machtgier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2D59" w:rsidRDefault="00002D59" w:rsidP="00A4092C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كن جشعا</w:t>
            </w:r>
          </w:p>
          <w:p w:rsidR="00002D59" w:rsidRDefault="00002D59" w:rsidP="00A4092C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الرغبة في السلطة</w:t>
            </w:r>
          </w:p>
        </w:tc>
      </w:tr>
      <w:tr w:rsidR="00002D59" w:rsidTr="00907E03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2D59" w:rsidRDefault="00002D59" w:rsidP="00A4092C">
            <w:pPr>
              <w:ind w:left="142"/>
            </w:pPr>
            <w:r>
              <w:rPr>
                <w:rFonts w:ascii="Arial" w:hAnsi="Arial" w:cs="Arial"/>
              </w:rPr>
              <w:t>jemanden verteidigen</w:t>
            </w:r>
          </w:p>
          <w:p w:rsidR="00002D59" w:rsidRDefault="00002D59" w:rsidP="00A4092C">
            <w:pPr>
              <w:ind w:left="142"/>
            </w:pPr>
            <w:r>
              <w:rPr>
                <w:rFonts w:ascii="Arial" w:hAnsi="Arial" w:cs="Arial"/>
              </w:rPr>
              <w:t>die Verteidigung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2D59" w:rsidRDefault="00002D59" w:rsidP="00A4092C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للدفاع عن شخص ما</w:t>
            </w:r>
          </w:p>
          <w:p w:rsidR="00002D59" w:rsidRDefault="00002D59" w:rsidP="00A4092C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الدفاع</w:t>
            </w:r>
          </w:p>
        </w:tc>
      </w:tr>
      <w:tr w:rsidR="00002D59" w:rsidTr="00907E03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2D59" w:rsidRDefault="00002D59" w:rsidP="00A4092C">
            <w:pPr>
              <w:ind w:left="142"/>
            </w:pPr>
            <w:r>
              <w:rPr>
                <w:rFonts w:ascii="Arial" w:hAnsi="Arial" w:cs="Arial"/>
              </w:rPr>
              <w:t>die Untersuchung</w:t>
            </w:r>
          </w:p>
          <w:p w:rsidR="00002D59" w:rsidRDefault="00002D59" w:rsidP="00A4092C">
            <w:pPr>
              <w:ind w:left="142"/>
            </w:pPr>
            <w:r>
              <w:rPr>
                <w:rFonts w:ascii="Arial" w:hAnsi="Arial" w:cs="Arial"/>
              </w:rPr>
              <w:t>die Studie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2D59" w:rsidRDefault="00002D59" w:rsidP="00A4092C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الفحص _ الكشف</w:t>
            </w:r>
          </w:p>
          <w:p w:rsidR="00002D59" w:rsidRDefault="00002D59" w:rsidP="00A4092C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الدراسة</w:t>
            </w:r>
          </w:p>
        </w:tc>
      </w:tr>
      <w:tr w:rsidR="00002D59" w:rsidTr="00907E03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2D59" w:rsidRDefault="00002D59" w:rsidP="00A4092C">
            <w:pPr>
              <w:ind w:left="142"/>
            </w:pPr>
            <w:r>
              <w:rPr>
                <w:rFonts w:ascii="Arial" w:hAnsi="Arial" w:cs="Arial"/>
              </w:rPr>
              <w:t>erforderlich sein</w:t>
            </w:r>
          </w:p>
          <w:p w:rsidR="00002D59" w:rsidRDefault="00002D59" w:rsidP="00A4092C">
            <w:pPr>
              <w:ind w:left="142"/>
            </w:pPr>
            <w:r>
              <w:rPr>
                <w:rFonts w:ascii="Arial" w:hAnsi="Arial" w:cs="Arial"/>
              </w:rPr>
              <w:t>das Erfordernis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2D59" w:rsidRDefault="00002D59" w:rsidP="00A4092C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لتكون مطلوبة</w:t>
            </w:r>
          </w:p>
          <w:p w:rsidR="00002D59" w:rsidRDefault="00002D59" w:rsidP="00A4092C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الشرط</w:t>
            </w:r>
          </w:p>
        </w:tc>
      </w:tr>
    </w:tbl>
    <w:p w:rsidR="00002D59" w:rsidRDefault="00002D59" w:rsidP="00002D59">
      <w:pPr>
        <w:rPr>
          <w:rFonts w:ascii="Arial" w:hAnsi="Arial" w:cs="Arial"/>
          <w:sz w:val="20"/>
          <w:szCs w:val="20"/>
          <w:lang w:val="de-CH"/>
        </w:rPr>
      </w:pPr>
      <w:r w:rsidRPr="00002D59">
        <w:rPr>
          <w:rFonts w:ascii="Arial" w:hAnsi="Arial" w:cs="Arial"/>
          <w:sz w:val="20"/>
          <w:szCs w:val="20"/>
          <w:lang w:val="de-CH"/>
        </w:rPr>
        <w:t> </w:t>
      </w:r>
    </w:p>
    <w:p w:rsidR="00BB7510" w:rsidRDefault="00BB7510" w:rsidP="00002D59">
      <w:pPr>
        <w:rPr>
          <w:rFonts w:ascii="Arial" w:hAnsi="Arial" w:cs="Arial"/>
          <w:sz w:val="20"/>
          <w:szCs w:val="20"/>
          <w:lang w:val="de-CH"/>
        </w:rPr>
      </w:pPr>
    </w:p>
    <w:p w:rsidR="00DD0145" w:rsidRDefault="00DD0145" w:rsidP="00DD0145">
      <w:pPr>
        <w:ind w:left="567"/>
        <w:rPr>
          <w:rFonts w:ascii="Arial" w:hAnsi="Arial" w:cs="Arial"/>
          <w:sz w:val="20"/>
          <w:szCs w:val="20"/>
          <w:lang w:val="de-CH"/>
        </w:rPr>
      </w:pPr>
      <w:r w:rsidRPr="00DD0145">
        <w:rPr>
          <w:rFonts w:ascii="Arial" w:hAnsi="Arial" w:cs="Arial"/>
          <w:sz w:val="20"/>
          <w:szCs w:val="20"/>
          <w:lang w:val="de-CH"/>
        </w:rPr>
        <w:t>kontrolliere die Übersetzung in</w:t>
      </w:r>
      <w:r>
        <w:rPr>
          <w:rFonts w:ascii="Arial" w:hAnsi="Arial" w:cs="Arial"/>
          <w:sz w:val="20"/>
          <w:szCs w:val="20"/>
          <w:lang w:val="de-CH"/>
        </w:rPr>
        <w:t>s A</w:t>
      </w:r>
      <w:r w:rsidRPr="00DD0145">
        <w:rPr>
          <w:rFonts w:ascii="Arial" w:hAnsi="Arial" w:cs="Arial"/>
          <w:sz w:val="20"/>
          <w:szCs w:val="20"/>
          <w:lang w:val="de-CH"/>
        </w:rPr>
        <w:t>rabische mit Deinem Wörterbuch</w:t>
      </w:r>
    </w:p>
    <w:p w:rsidR="00DD0145" w:rsidRDefault="00DD0145" w:rsidP="005D188F">
      <w:pPr>
        <w:ind w:left="567" w:right="1418"/>
        <w:jc w:val="right"/>
        <w:rPr>
          <w:rFonts w:ascii="Arial" w:hAnsi="Arial" w:cs="Arial"/>
          <w:sz w:val="20"/>
          <w:szCs w:val="20"/>
          <w:lang w:val="de-CH"/>
        </w:rPr>
      </w:pPr>
      <w:r w:rsidRPr="00DD0145">
        <w:rPr>
          <w:rFonts w:ascii="Arial" w:hAnsi="Arial" w:cs="Arial"/>
          <w:rtl/>
          <w:lang w:val="de-CH"/>
        </w:rPr>
        <w:t>تحقق من الترجمة إلى اللغة العربية مع قاموسك</w:t>
      </w:r>
    </w:p>
    <w:p w:rsidR="002E4F2A" w:rsidRDefault="002E4F2A" w:rsidP="002E4F2A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7"/>
        <w:gridCol w:w="2835"/>
      </w:tblGrid>
      <w:tr w:rsidR="002E4F2A" w:rsidRPr="000056FE" w:rsidTr="00B809FD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2E4F2A" w:rsidRPr="000056FE" w:rsidRDefault="006148FE" w:rsidP="00A4092C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69F8441" wp14:editId="23563FC3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E4F2A" w:rsidRPr="000056FE" w:rsidRDefault="00907E03" w:rsidP="00A4092C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8BD4FBE" wp14:editId="7DA1FB23">
                  <wp:extent cx="720000" cy="720000"/>
                  <wp:effectExtent l="0" t="0" r="4445" b="444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E4F2A" w:rsidRPr="000056FE" w:rsidRDefault="000B517C" w:rsidP="00A4092C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FB203DF" wp14:editId="6B4B7B8B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F2A" w:rsidRPr="000056FE" w:rsidTr="00B809FD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2E4F2A" w:rsidRPr="001D0BD9" w:rsidRDefault="002E4F2A" w:rsidP="00A4092C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</w:t>
            </w: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ie Wörter</w:t>
            </w: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 xml:space="preserve"> an (MP3)</w:t>
            </w:r>
          </w:p>
          <w:p w:rsidR="002E4F2A" w:rsidRPr="001D0BD9" w:rsidRDefault="002E4F2A" w:rsidP="00A4092C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1D0BD9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val="de-CH"/>
              </w:rPr>
              <w:t>الاستماع إلى كلمات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E4F2A" w:rsidRPr="000056FE" w:rsidRDefault="002E4F2A" w:rsidP="00A4092C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1D0BD9">
              <w:rPr>
                <w:rFonts w:ascii="Arial" w:hAnsi="Arial" w:cs="Arial"/>
                <w:rtl/>
              </w:rPr>
              <w:t>این صفحه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E4F2A" w:rsidRDefault="002E4F2A" w:rsidP="00A4092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 Text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Tag der Menschenrechte</w:t>
            </w:r>
          </w:p>
          <w:p w:rsidR="002E4F2A" w:rsidRPr="001D0BD9" w:rsidRDefault="002E4F2A" w:rsidP="00A4092C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28537E">
              <w:rPr>
                <w:rFonts w:asciiTheme="minorBidi" w:hAnsiTheme="minorBidi" w:cs="Arial"/>
                <w:rtl/>
                <w:lang w:val="de-CH"/>
              </w:rPr>
              <w:t>إلى صفحة النص يوم حقوق الإنسان</w:t>
            </w:r>
          </w:p>
        </w:tc>
      </w:tr>
    </w:tbl>
    <w:p w:rsidR="00A5371F" w:rsidRDefault="00A5371F" w:rsidP="001836E3"/>
    <w:sectPr w:rsidR="00A5371F" w:rsidSect="0003289E">
      <w:footerReference w:type="default" r:id="rId15"/>
      <w:pgSz w:w="11906" w:h="16838"/>
      <w:pgMar w:top="993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B3A" w:rsidRDefault="00024B3A" w:rsidP="009423B7">
      <w:r>
        <w:separator/>
      </w:r>
    </w:p>
  </w:endnote>
  <w:endnote w:type="continuationSeparator" w:id="0">
    <w:p w:rsidR="00024B3A" w:rsidRDefault="00024B3A" w:rsidP="0094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B7" w:rsidRPr="00BB7510" w:rsidRDefault="00BB7510" w:rsidP="0003289E">
    <w:pPr>
      <w:pStyle w:val="Fuzeile"/>
      <w:tabs>
        <w:tab w:val="clear" w:pos="4536"/>
        <w:tab w:val="clear" w:pos="9072"/>
        <w:tab w:val="right" w:pos="9498"/>
      </w:tabs>
      <w:rPr>
        <w:rFonts w:asciiTheme="minorBidi" w:hAnsiTheme="minorBidi" w:cstheme="minorBidi"/>
        <w:color w:val="000000" w:themeColor="text1"/>
        <w:sz w:val="18"/>
        <w:szCs w:val="18"/>
      </w:rPr>
    </w:pPr>
    <w:hyperlink r:id="rId1" w:tgtFrame="_self" w:history="1">
      <w:r w:rsidRPr="00BB7510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</w:t>
      </w:r>
      <w:r w:rsidR="0003289E" w:rsidRPr="0003289E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_Kapitel_verschiedene_Texte_AR.htm</w:t>
      </w:r>
    </w:hyperlink>
    <w:r w:rsidRPr="00BB7510">
      <w:rPr>
        <w:rStyle w:val="Hyperlink"/>
        <w:rFonts w:asciiTheme="minorBidi" w:hAnsiTheme="minorBidi" w:cstheme="minorBidi"/>
        <w:color w:val="000000" w:themeColor="text1"/>
        <w:sz w:val="18"/>
        <w:szCs w:val="18"/>
        <w:u w:val="none"/>
      </w:rPr>
      <w:t xml:space="preserve">  </w:t>
    </w:r>
    <w:r w:rsidRPr="00BB7510">
      <w:rPr>
        <w:rStyle w:val="Hyperlink"/>
        <w:rFonts w:asciiTheme="minorBidi" w:hAnsiTheme="minorBidi" w:cstheme="minorBidi"/>
        <w:color w:val="000000" w:themeColor="text1"/>
        <w:sz w:val="18"/>
        <w:szCs w:val="18"/>
        <w:u w:val="none"/>
      </w:rPr>
      <w:tab/>
    </w:r>
    <w:hyperlink r:id="rId2" w:history="1">
      <w:r w:rsidRPr="00BB7510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https://kleine-deutsch-hilfe.at/Start-AR.htm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B3A" w:rsidRDefault="00024B3A" w:rsidP="009423B7">
      <w:r>
        <w:separator/>
      </w:r>
    </w:p>
  </w:footnote>
  <w:footnote w:type="continuationSeparator" w:id="0">
    <w:p w:rsidR="00024B3A" w:rsidRDefault="00024B3A" w:rsidP="00942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16"/>
    <w:rsid w:val="00002D59"/>
    <w:rsid w:val="00024B3A"/>
    <w:rsid w:val="0003289E"/>
    <w:rsid w:val="00033A77"/>
    <w:rsid w:val="000B517C"/>
    <w:rsid w:val="000C3A23"/>
    <w:rsid w:val="00102FAA"/>
    <w:rsid w:val="001836E3"/>
    <w:rsid w:val="0028537E"/>
    <w:rsid w:val="002E4F2A"/>
    <w:rsid w:val="00496FE6"/>
    <w:rsid w:val="00500687"/>
    <w:rsid w:val="005D188F"/>
    <w:rsid w:val="006148FE"/>
    <w:rsid w:val="00651270"/>
    <w:rsid w:val="00841A5B"/>
    <w:rsid w:val="00873D36"/>
    <w:rsid w:val="00907E03"/>
    <w:rsid w:val="009423B7"/>
    <w:rsid w:val="009664B5"/>
    <w:rsid w:val="00A5371F"/>
    <w:rsid w:val="00B809FD"/>
    <w:rsid w:val="00BB7510"/>
    <w:rsid w:val="00BE4BB1"/>
    <w:rsid w:val="00D86A16"/>
    <w:rsid w:val="00DD0145"/>
    <w:rsid w:val="00DE54E8"/>
    <w:rsid w:val="00EF5727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59E4AA-1222-4C39-A260-8C54BD7C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3D36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9423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23B7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9423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23B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eine-deutsch-hilfe/MRK_02_AR.htm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kleine-deutsch-hilfe.at/MRK_03_Woerter.mp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leine-deutsch-hilfe.at/MRK_02_Woerter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kleine-deutsch-hilfe.at/MRK_01_AR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AR.htm" TargetMode="External"/><Relationship Id="rId1" Type="http://schemas.openxmlformats.org/officeDocument/2006/relationships/hyperlink" Target="https://kleine-deutsch-hilfe.at/MRK_01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Menschenrechte 02</vt:lpstr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Menschenrechte 02</dc:title>
  <dc:subject/>
  <dc:creator>PCHW</dc:creator>
  <cp:keywords/>
  <dc:description/>
  <cp:lastModifiedBy>            </cp:lastModifiedBy>
  <cp:revision>14</cp:revision>
  <cp:lastPrinted>2023-11-11T16:27:00Z</cp:lastPrinted>
  <dcterms:created xsi:type="dcterms:W3CDTF">2022-12-08T15:19:00Z</dcterms:created>
  <dcterms:modified xsi:type="dcterms:W3CDTF">2023-11-11T16:28:00Z</dcterms:modified>
</cp:coreProperties>
</file>