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BE" w:rsidRDefault="002B4799" w:rsidP="002537D5">
      <w:pPr>
        <w:pageBreakBefore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(FW02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Arabische Wörter in der deutschen Sprache  /  </w:t>
      </w:r>
      <w:r>
        <w:rPr>
          <w:rFonts w:ascii="Arial" w:hAnsi="Arial" w:cs="Arial"/>
          <w:b/>
          <w:bCs/>
          <w:sz w:val="18"/>
          <w:szCs w:val="18"/>
          <w:rtl/>
        </w:rPr>
        <w:t>الكلمات العربية في اللغة الألمانية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… </w:t>
      </w:r>
      <w:r>
        <w:rPr>
          <w:rFonts w:ascii="Arial" w:hAnsi="Arial" w:cs="Arial"/>
          <w:b/>
          <w:bCs/>
          <w:sz w:val="22"/>
          <w:szCs w:val="22"/>
          <w:lang w:val="de-CH"/>
        </w:rPr>
        <w:t> </w:t>
      </w:r>
    </w:p>
    <w:p w:rsidR="000600BE" w:rsidRDefault="002B4799">
      <w:pPr>
        <w:ind w:left="1418"/>
      </w:pPr>
      <w:r>
        <w:rPr>
          <w:rFonts w:ascii="Arial" w:hAnsi="Arial" w:cs="Arial"/>
          <w:sz w:val="20"/>
          <w:szCs w:val="20"/>
        </w:rPr>
        <w:t>Wörter zu den Textbeispielen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 /  </w:t>
      </w:r>
      <w:r>
        <w:rPr>
          <w:rFonts w:ascii="Arial" w:hAnsi="Arial" w:cs="Arial"/>
          <w:rtl/>
        </w:rPr>
        <w:t>كلمات لأمثلة النص</w:t>
      </w:r>
      <w:r>
        <w:rPr>
          <w:rFonts w:ascii="Arial" w:hAnsi="Arial" w:cs="Arial"/>
          <w:sz w:val="21"/>
          <w:szCs w:val="21"/>
        </w:rPr>
        <w:t xml:space="preserve"> </w:t>
      </w:r>
    </w:p>
    <w:p w:rsidR="000600BE" w:rsidRDefault="002B4799">
      <w:r>
        <w:rPr>
          <w:rFonts w:ascii="Arial" w:hAnsi="Arial" w:cs="Arial"/>
          <w:sz w:val="20"/>
          <w:szCs w:val="20"/>
          <w:lang w:val="de-CH"/>
        </w:rPr>
        <w:t> </w:t>
      </w:r>
    </w:p>
    <w:p w:rsidR="000600BE" w:rsidRDefault="002B4799">
      <w:r>
        <w:rPr>
          <w:rFonts w:ascii="Arial" w:hAnsi="Arial" w:cs="Arial"/>
        </w:rPr>
        <w:t> </w:t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0600BE" w:rsidTr="00DC549F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</w:rPr>
              <w:t>(1) Wörter aus dem Arabischen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left="141" w:right="141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كلمات من اللغة العربية</w:t>
            </w:r>
            <w:r>
              <w:rPr>
                <w:rFonts w:ascii="Arial" w:hAnsi="Arial" w:cs="Arial"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</w:rPr>
              <w:t>(1)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Razzia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غازية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Alkohol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الكحول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Haschisch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حشيش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Magazin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مخزن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Arsenal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دار الصناعة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Kaffee 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Mokka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قهوة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مخا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Elixier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Lebenselixier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الإكسير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إكسير الحياة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Zucker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سكر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Karaffe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غرافة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Havarie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عوار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Kadi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Richter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قاضي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القاضي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Sofa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صفة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Sorbet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شربة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Safran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safranfarben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صحراء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لون الزعفران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Tarif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Preisliste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تعريفة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لائحة الأسعار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Algorithmus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الخوارزمي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Ziffer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Zahl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الرقم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العدد</w:t>
            </w:r>
          </w:p>
        </w:tc>
      </w:tr>
    </w:tbl>
    <w:p w:rsidR="00DC549F" w:rsidRPr="00DC549F" w:rsidRDefault="00DC549F">
      <w:pPr>
        <w:rPr>
          <w:rFonts w:ascii="Arial" w:hAnsi="Arial" w:cs="Arial"/>
        </w:rPr>
      </w:pPr>
    </w:p>
    <w:p w:rsidR="00DC549F" w:rsidRPr="00DC549F" w:rsidRDefault="00DC549F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Chiffre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etwas chiffrieren – verschlüsseln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dechiffrieren – </w:t>
            </w:r>
            <w:r>
              <w:rPr>
                <w:rFonts w:ascii="Arial" w:hAnsi="Arial" w:cs="Arial"/>
                <w:sz w:val="22"/>
                <w:szCs w:val="22"/>
              </w:rPr>
              <w:t>entschlüsseln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صفر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لتشفير شيء ما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لفك تشفير شيء ما - لفك تشفير شيء ما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Algebra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الجبر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Almanach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Jahrbuch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المناخ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الكتاب السنوي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Admiral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السمت</w:t>
            </w:r>
          </w:p>
        </w:tc>
      </w:tr>
      <w:tr w:rsidR="000600BE" w:rsidTr="00DC549F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Schach(spiel)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Schachmatt!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لعبة الشطرنج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شاه مات</w:t>
            </w:r>
          </w:p>
        </w:tc>
      </w:tr>
    </w:tbl>
    <w:p w:rsidR="000600BE" w:rsidRDefault="002B479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F6D69" w:rsidRDefault="00DF6D69">
      <w:pPr>
        <w:rPr>
          <w:rFonts w:ascii="Arial" w:hAnsi="Arial" w:cs="Arial"/>
        </w:rPr>
      </w:pP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0600BE" w:rsidTr="00DF6D69">
        <w:tc>
          <w:tcPr>
            <w:tcW w:w="38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</w:rPr>
              <w:t>(2) noch ein paar Wörter …  </w:t>
            </w:r>
            <w:r>
              <w:rPr>
                <w:rFonts w:ascii="Arial" w:hAnsi="Arial" w:cs="Arial"/>
                <w:b/>
                <w:bCs/>
              </w:rPr>
              <w:t>;-)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left="141" w:right="141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28"/>
                <w:szCs w:val="28"/>
              </w:rPr>
              <w:t xml:space="preserve"> 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بضع كلمات أخرى</w:t>
            </w:r>
            <w:r>
              <w:rPr>
                <w:rFonts w:ascii="Arial" w:hAnsi="Arial" w:cs="Arial" w:hint="cs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</w:p>
        </w:tc>
      </w:tr>
      <w:tr w:rsidR="000600BE" w:rsidTr="00DF6D69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Polizei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Waffe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الشرطة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السلاح</w:t>
            </w:r>
          </w:p>
        </w:tc>
      </w:tr>
      <w:tr w:rsidR="000600BE" w:rsidTr="00DF6D69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sicher  –  versichern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Versicherung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آمن - أؤكد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التأمين</w:t>
            </w:r>
          </w:p>
        </w:tc>
      </w:tr>
      <w:tr w:rsidR="000600BE" w:rsidTr="00DF6D69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Verlag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Druckerei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الناشر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محل الطباعة</w:t>
            </w:r>
          </w:p>
        </w:tc>
      </w:tr>
      <w:tr w:rsidR="000600BE" w:rsidTr="00DF6D69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Kultur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Literatur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الثقافة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الأدب</w:t>
            </w:r>
          </w:p>
        </w:tc>
      </w:tr>
      <w:tr w:rsidR="000600BE" w:rsidTr="00DF6D69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Schlacht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der Krieg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المعركة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الحرب</w:t>
            </w:r>
          </w:p>
        </w:tc>
      </w:tr>
      <w:tr w:rsidR="000600BE" w:rsidTr="00DF6D69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die See</w:t>
            </w:r>
          </w:p>
          <w:p w:rsidR="000600BE" w:rsidRDefault="002B4799">
            <w:pPr>
              <w:spacing w:line="300" w:lineRule="atLeast"/>
            </w:pPr>
            <w:r>
              <w:rPr>
                <w:rFonts w:ascii="Arial" w:hAnsi="Arial" w:cs="Arial"/>
              </w:rPr>
              <w:t>das Meer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البحر</w:t>
            </w:r>
          </w:p>
          <w:p w:rsidR="000600BE" w:rsidRDefault="002B4799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البحر</w:t>
            </w:r>
          </w:p>
        </w:tc>
      </w:tr>
    </w:tbl>
    <w:p w:rsidR="000600BE" w:rsidRDefault="002B4799">
      <w:r>
        <w:rPr>
          <w:rFonts w:ascii="Arial" w:hAnsi="Arial" w:cs="Arial"/>
          <w:sz w:val="20"/>
          <w:szCs w:val="20"/>
          <w:lang w:val="de-CH"/>
        </w:rPr>
        <w:t> </w:t>
      </w:r>
    </w:p>
    <w:p w:rsidR="00C170AC" w:rsidRPr="00C170AC" w:rsidRDefault="00C170AC" w:rsidP="00C170A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805" w:type="dxa"/>
        <w:tblInd w:w="-8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119"/>
        <w:gridCol w:w="2410"/>
      </w:tblGrid>
      <w:tr w:rsidR="00DC549F" w:rsidRPr="00C170AC" w:rsidTr="00DF6D69">
        <w:trPr>
          <w:cantSplit/>
          <w:trHeight w:val="1134"/>
        </w:trPr>
        <w:tc>
          <w:tcPr>
            <w:tcW w:w="2276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C549F" w:rsidRPr="00C170AC" w:rsidRDefault="00DC549F" w:rsidP="00267E30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464F065" wp14:editId="4F671E7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70AC">
              <w:rPr>
                <w:rFonts w:ascii="Arial" w:hAnsi="Arial" w:cs="Arial"/>
                <w:lang w:val="de-CH"/>
              </w:rPr>
              <w:t xml:space="preserve"> </w:t>
            </w:r>
          </w:p>
          <w:p w:rsidR="00DC549F" w:rsidRPr="00C170AC" w:rsidRDefault="00DC549F" w:rsidP="00C170A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170AC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DC549F" w:rsidRPr="00C170AC" w:rsidRDefault="00DC549F" w:rsidP="00C170AC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C170AC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549F" w:rsidRPr="00C170AC" w:rsidRDefault="00DC549F" w:rsidP="009D4BAB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207C764" wp14:editId="3F79283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49F" w:rsidRPr="00C170AC" w:rsidRDefault="00DC549F" w:rsidP="00C170A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170AC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DC549F" w:rsidRPr="00C170AC" w:rsidRDefault="00DC549F" w:rsidP="00C170AC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C170AC"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</w:tcPr>
          <w:p w:rsidR="00DC549F" w:rsidRPr="00C170AC" w:rsidRDefault="00DC549F" w:rsidP="00DC549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6087423" wp14:editId="2D5C385C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70AC">
              <w:rPr>
                <w:rFonts w:ascii="Arial" w:hAnsi="Arial" w:cs="Arial"/>
                <w:noProof/>
              </w:rPr>
              <w:t xml:space="preserve"> </w:t>
            </w:r>
          </w:p>
          <w:p w:rsidR="00DC549F" w:rsidRPr="00DC549F" w:rsidRDefault="00DC549F" w:rsidP="00C170AC">
            <w:pPr>
              <w:spacing w:before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549F">
              <w:rPr>
                <w:rFonts w:ascii="Arial" w:hAnsi="Arial" w:cs="Arial"/>
                <w:noProof/>
                <w:sz w:val="20"/>
                <w:szCs w:val="20"/>
              </w:rPr>
              <w:t>zur Textseite</w:t>
            </w:r>
          </w:p>
          <w:p w:rsidR="00DC549F" w:rsidRPr="00C170AC" w:rsidRDefault="00DC549F" w:rsidP="00C170AC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DC549F">
              <w:rPr>
                <w:rFonts w:ascii="Arial" w:hAnsi="Arial" w:cs="Arial"/>
                <w:noProof/>
                <w:rtl/>
              </w:rPr>
              <w:t>إلى صفحة النص</w:t>
            </w:r>
          </w:p>
        </w:tc>
      </w:tr>
    </w:tbl>
    <w:p w:rsidR="00C170AC" w:rsidRPr="00C170AC" w:rsidRDefault="00C170AC" w:rsidP="00C170AC">
      <w:pPr>
        <w:rPr>
          <w:rFonts w:ascii="Arial" w:hAnsi="Arial" w:cs="Arial"/>
          <w:sz w:val="20"/>
          <w:szCs w:val="20"/>
          <w:lang w:val="de-CH"/>
        </w:rPr>
      </w:pPr>
    </w:p>
    <w:sectPr w:rsidR="00C170AC" w:rsidRPr="00C170AC" w:rsidSect="00C170AC"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35" w:rsidRDefault="003A3535" w:rsidP="006E5B43">
      <w:r>
        <w:separator/>
      </w:r>
    </w:p>
  </w:endnote>
  <w:endnote w:type="continuationSeparator" w:id="0">
    <w:p w:rsidR="003A3535" w:rsidRDefault="003A3535" w:rsidP="006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43" w:rsidRPr="006E5B43" w:rsidRDefault="003A3535" w:rsidP="006E5B43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8"/>
        <w:szCs w:val="18"/>
      </w:rPr>
    </w:pPr>
    <w:hyperlink r:id="rId1" w:tgtFrame="_self" w:history="1">
      <w:r w:rsidR="006E5B43" w:rsidRPr="006E5B43">
        <w:rPr>
          <w:rStyle w:val="Hyperlink"/>
          <w:rFonts w:ascii="Arial" w:hAnsi="Arial" w:cs="Arial"/>
          <w:color w:val="auto"/>
          <w:sz w:val="18"/>
          <w:szCs w:val="18"/>
        </w:rPr>
        <w:t>https://kleine-deutsch-hilfe/Start_AR.htm</w:t>
      </w:r>
    </w:hyperlink>
    <w:r w:rsidR="006E5B43" w:rsidRPr="006E5B43">
      <w:rPr>
        <w:rFonts w:ascii="Arial" w:hAnsi="Arial" w:cs="Arial"/>
        <w:sz w:val="18"/>
        <w:szCs w:val="18"/>
      </w:rPr>
      <w:tab/>
    </w:r>
    <w:hyperlink r:id="rId2" w:tgtFrame="_self" w:history="1">
      <w:r w:rsidR="006E5B43" w:rsidRPr="006E5B43">
        <w:rPr>
          <w:rStyle w:val="Hyperlink"/>
          <w:rFonts w:ascii="Arial" w:hAnsi="Arial" w:cs="Arial"/>
          <w:color w:val="auto"/>
          <w:sz w:val="18"/>
          <w:szCs w:val="18"/>
        </w:rPr>
        <w:t>Kapitelseite:  Arabische Fremdwörter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35" w:rsidRDefault="003A3535" w:rsidP="006E5B43">
      <w:r>
        <w:separator/>
      </w:r>
    </w:p>
  </w:footnote>
  <w:footnote w:type="continuationSeparator" w:id="0">
    <w:p w:rsidR="003A3535" w:rsidRDefault="003A3535" w:rsidP="006E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82"/>
    <w:rsid w:val="000600BE"/>
    <w:rsid w:val="00182AC3"/>
    <w:rsid w:val="002537D5"/>
    <w:rsid w:val="00267E30"/>
    <w:rsid w:val="002B4799"/>
    <w:rsid w:val="003A3535"/>
    <w:rsid w:val="00544582"/>
    <w:rsid w:val="006E5B43"/>
    <w:rsid w:val="00715637"/>
    <w:rsid w:val="0091315B"/>
    <w:rsid w:val="009D4BAB"/>
    <w:rsid w:val="00C170AC"/>
    <w:rsid w:val="00C55B94"/>
    <w:rsid w:val="00DC549F"/>
    <w:rsid w:val="00D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89C0-D7F7-4A5D-B47B-2CE5DDB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6E5B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B4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6E5B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5B4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emdwoerter-AR-DE_FW02_Woerter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FW02_AR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Fremdwoerter-AR-DE_FW02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Fremdwoerter_AR.htm" TargetMode="External"/><Relationship Id="rId1" Type="http://schemas.openxmlformats.org/officeDocument/2006/relationships/hyperlink" Target="https://kleine-deutsch-hilfe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Fremdwörter FW02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Fremdwörter FW02</dc:title>
  <dc:subject/>
  <dc:creator>PCHW</dc:creator>
  <cp:keywords/>
  <dc:description/>
  <cp:lastModifiedBy>            </cp:lastModifiedBy>
  <cp:revision>12</cp:revision>
  <cp:lastPrinted>2023-12-11T14:52:00Z</cp:lastPrinted>
  <dcterms:created xsi:type="dcterms:W3CDTF">2023-04-25T11:30:00Z</dcterms:created>
  <dcterms:modified xsi:type="dcterms:W3CDTF">2023-12-11T14:52:00Z</dcterms:modified>
</cp:coreProperties>
</file>