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61312">
      <w:r>
        <w:rPr>
          <w:rFonts w:ascii="Arial" w:hAnsi="Arial" w:cs="Arial"/>
          <w:b/>
          <w:bCs/>
          <w:sz w:val="18"/>
          <w:szCs w:val="18"/>
          <w:lang w:val="de-CH"/>
        </w:rPr>
        <w:t>(WW00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[FA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]  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–   Fragewörter, Wörterliste </w:t>
      </w:r>
      <w:r>
        <w:rPr>
          <w:rFonts w:ascii="Arial" w:hAnsi="Arial" w:cs="Arial"/>
          <w:sz w:val="18"/>
          <w:szCs w:val="18"/>
          <w:lang w:val="de-CH"/>
        </w:rPr>
        <w:t>– „W-Wörter“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  /  </w:t>
      </w:r>
      <w:r>
        <w:rPr>
          <w:rFonts w:ascii="Arial" w:hAnsi="Arial" w:cs="Arial"/>
          <w:b/>
          <w:bCs/>
          <w:sz w:val="22"/>
          <w:szCs w:val="22"/>
          <w:rtl/>
        </w:rPr>
        <w:t>کلمات سوال، ل</w:t>
      </w:r>
      <w:r>
        <w:rPr>
          <w:rFonts w:ascii="Arial" w:hAnsi="Arial" w:cs="Arial"/>
          <w:b/>
          <w:bCs/>
          <w:sz w:val="22"/>
          <w:szCs w:val="22"/>
          <w:rtl/>
        </w:rPr>
        <w:t>ی</w:t>
      </w:r>
      <w:r>
        <w:rPr>
          <w:rFonts w:ascii="Arial" w:hAnsi="Arial" w:cs="Arial"/>
          <w:b/>
          <w:bCs/>
          <w:sz w:val="22"/>
          <w:szCs w:val="22"/>
          <w:rtl/>
        </w:rPr>
        <w:t>ست کلمات</w:t>
      </w:r>
    </w:p>
    <w:p w:rsidR="00000000" w:rsidRDefault="00C61312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C61312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686"/>
      </w:tblGrid>
      <w:tr w:rsidR="00000000">
        <w:trPr>
          <w:cantSplit/>
        </w:trPr>
        <w:tc>
          <w:tcPr>
            <w:tcW w:w="354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C61312">
            <w:pPr>
              <w:ind w:right="56"/>
              <w:jc w:val="right"/>
              <w:rPr>
                <w:rFonts w:hint="eastAsia"/>
              </w:rPr>
            </w:pPr>
            <w:hyperlink r:id="rId4" w:tgtFrame="_self" w:tooltip="ZURÜCK ...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zur Seite "Fragewörter, Beispiele"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…</w:t>
            </w:r>
          </w:p>
        </w:tc>
        <w:tc>
          <w:tcPr>
            <w:tcW w:w="368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C61312">
            <w:pPr>
              <w:ind w:left="58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به صفحه "کلمات سوال، مثال</w:t>
            </w:r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000000">
        <w:trPr>
          <w:cantSplit/>
        </w:trPr>
        <w:tc>
          <w:tcPr>
            <w:tcW w:w="354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C61312">
            <w:pPr>
              <w:ind w:right="56"/>
              <w:jc w:val="right"/>
              <w:rPr>
                <w:rFonts w:hint="eastAsia"/>
              </w:rPr>
            </w:pPr>
            <w:hyperlink r:id="rId5" w:tgtFrame="_self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zurück zur Kapitelseite:  Sprache …</w:t>
              </w:r>
            </w:hyperlink>
          </w:p>
        </w:tc>
        <w:tc>
          <w:tcPr>
            <w:tcW w:w="368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C61312">
            <w:pPr>
              <w:ind w:left="58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بازگشت به صفحه فصل: زبان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</w:tbl>
    <w:p w:rsidR="00000000" w:rsidRDefault="00C61312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686"/>
      </w:tblGrid>
      <w:tr w:rsidR="00000000"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Wörter an (MP3)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C61312">
            <w:pPr>
              <w:spacing w:line="300" w:lineRule="atLeast"/>
              <w:jc w:val="right"/>
              <w:rPr>
                <w:rFonts w:hint="eastAsia"/>
              </w:rPr>
            </w:pPr>
            <w:hyperlink r:id="rId6" w:tgtFrame="_blank" w:tooltip="anhören - ecouter" w:history="1">
              <w:r>
                <w:rPr>
                  <w:rStyle w:val="Hyperlink"/>
                  <w:rFonts w:ascii="Arial" w:hAnsi="Arial" w:cs="Arial"/>
                  <w:lang w:val="de-CH"/>
                </w:rPr>
                <w:t> </w:t>
              </w:r>
              <w:r>
                <w:rPr>
                  <w:rStyle w:val="Hyperlink"/>
                  <w:rFonts w:ascii="Arial" w:hAnsi="Arial" w:cs="Arial" w:hint="cs"/>
                  <w:rtl/>
                  <w:lang w:val="de-CH"/>
                </w:rPr>
                <w:t>به حرف ها گوش کن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... (MP3) ...</w:t>
              </w:r>
            </w:hyperlink>
          </w:p>
        </w:tc>
      </w:tr>
    </w:tbl>
    <w:p w:rsidR="00000000" w:rsidRDefault="00C61312">
      <w:pPr>
        <w:rPr>
          <w:rFonts w:hint="eastAsia"/>
        </w:rPr>
      </w:pPr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686"/>
      </w:tblGrid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Wer?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C61312">
            <w:pPr>
              <w:ind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که؟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Was?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C61312">
            <w:pPr>
              <w:ind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Wessen?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C61312">
            <w:pPr>
              <w:ind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دون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Wem?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C61312">
            <w:pPr>
              <w:ind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چه کس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Wen?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C61312">
            <w:pPr>
              <w:ind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چه کس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Wann?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C61312">
            <w:pPr>
              <w:ind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چه زمان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seit wann?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C61312">
            <w:pPr>
              <w:ind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از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bis wann?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C61312">
            <w:pPr>
              <w:ind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تا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Wie lange?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C61312">
            <w:pPr>
              <w:ind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چه مدت؟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Welche?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C61312">
            <w:pPr>
              <w:ind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کدام؟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Was für ein?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C61312">
            <w:pPr>
              <w:ind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چه؟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Wo?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C61312">
            <w:pPr>
              <w:ind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کجا؟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Woher?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C61312">
            <w:pPr>
              <w:ind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از کجا؟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Von wo?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C61312">
            <w:pPr>
              <w:ind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از کجا؟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Wohin?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C61312">
            <w:pPr>
              <w:ind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جا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که؟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Warum?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C61312">
            <w:pPr>
              <w:ind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چرا؟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Wofür?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C61312">
            <w:pPr>
              <w:ind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برا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Womit?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C61312">
            <w:pPr>
              <w:ind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توسط کدام؟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Wodurch?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C61312">
            <w:pPr>
              <w:ind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که از طر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ق آن؟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Wie?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C61312">
            <w:pPr>
              <w:ind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چگونه؟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Wie viel? – Wie viele?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C61312">
            <w:pPr>
              <w:ind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چقدر؟ - چند تا؟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Wie oft?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C61312">
            <w:pPr>
              <w:ind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چند وقت؟</w:t>
            </w:r>
          </w:p>
        </w:tc>
      </w:tr>
    </w:tbl>
    <w:p w:rsidR="00000000" w:rsidRDefault="00C61312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C61312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3031E" w:rsidRDefault="0003031E" w:rsidP="0003031E">
      <w:pPr>
        <w:rPr>
          <w:rFonts w:ascii="Arial" w:hAnsi="Arial" w:cs="Arial"/>
          <w:sz w:val="20"/>
          <w:szCs w:val="20"/>
          <w:lang w:val="de-CH"/>
        </w:rPr>
      </w:pPr>
    </w:p>
    <w:p w:rsidR="0003031E" w:rsidRDefault="0003031E" w:rsidP="0003031E">
      <w:pPr>
        <w:pageBreakBefore/>
        <w:rPr>
          <w:rFonts w:ascii="Arial" w:hAnsi="Arial" w:cs="Arial"/>
          <w:sz w:val="20"/>
          <w:szCs w:val="20"/>
          <w:lang w:val="de-CH"/>
        </w:rPr>
      </w:pPr>
    </w:p>
    <w:p w:rsidR="0003031E" w:rsidRDefault="0003031E" w:rsidP="0003031E">
      <w:pPr>
        <w:rPr>
          <w:rFonts w:ascii="Arial" w:hAnsi="Arial" w:cs="Arial"/>
          <w:sz w:val="20"/>
          <w:szCs w:val="20"/>
          <w:lang w:val="de-CH"/>
        </w:rPr>
      </w:pPr>
    </w:p>
    <w:p w:rsidR="0003031E" w:rsidRDefault="0003031E" w:rsidP="0003031E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8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03031E" w:rsidTr="0003031E">
        <w:tc>
          <w:tcPr>
            <w:tcW w:w="86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1E" w:rsidRPr="008771DA" w:rsidRDefault="0003031E" w:rsidP="0085597A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1684</wp:posOffset>
                  </wp:positionH>
                  <wp:positionV relativeFrom="paragraph">
                    <wp:posOffset>414</wp:posOffset>
                  </wp:positionV>
                  <wp:extent cx="1080000" cy="1080000"/>
                  <wp:effectExtent l="0" t="0" r="6350" b="635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771DA">
              <w:rPr>
                <w:rFonts w:asciiTheme="minorBidi" w:hAnsiTheme="minorBidi" w:cstheme="minorBidi"/>
                <w:sz w:val="20"/>
                <w:szCs w:val="20"/>
              </w:rPr>
              <w:t xml:space="preserve">diese Seite  /  </w:t>
            </w:r>
            <w:r w:rsidRPr="0003031E">
              <w:rPr>
                <w:rFonts w:asciiTheme="minorBidi" w:hAnsiTheme="minorBidi" w:cs="Arial"/>
                <w:rtl/>
              </w:rPr>
              <w:t>ا</w:t>
            </w:r>
            <w:r w:rsidRPr="0003031E">
              <w:rPr>
                <w:rFonts w:asciiTheme="minorBidi" w:hAnsiTheme="minorBidi" w:cs="Arial" w:hint="cs"/>
                <w:rtl/>
              </w:rPr>
              <w:t>ی</w:t>
            </w:r>
            <w:r w:rsidRPr="0003031E">
              <w:rPr>
                <w:rFonts w:asciiTheme="minorBidi" w:hAnsiTheme="minorBidi" w:cs="Arial" w:hint="eastAsia"/>
                <w:rtl/>
              </w:rPr>
              <w:t>ن</w:t>
            </w:r>
            <w:r w:rsidRPr="0003031E">
              <w:rPr>
                <w:rFonts w:asciiTheme="minorBidi" w:hAnsiTheme="minorBidi" w:cs="Arial"/>
                <w:rtl/>
              </w:rPr>
              <w:t xml:space="preserve"> صفحه</w:t>
            </w:r>
          </w:p>
          <w:p w:rsidR="0003031E" w:rsidRPr="008771DA" w:rsidRDefault="0003031E" w:rsidP="0085597A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hyperlink r:id="rId8" w:tgtFrame="_self" w:history="1">
              <w:r>
                <w:rPr>
                  <w:rStyle w:val="Hyperlink"/>
                  <w:rFonts w:asciiTheme="minorBidi" w:hAnsiTheme="minorBidi" w:cstheme="minorBidi"/>
                  <w:sz w:val="20"/>
                  <w:szCs w:val="20"/>
                </w:rPr>
                <w:t>https://www.kleine-deutsch-hilfe.at/Fragewoerter_WListe_FA.htm</w:t>
              </w:r>
            </w:hyperlink>
          </w:p>
        </w:tc>
      </w:tr>
    </w:tbl>
    <w:p w:rsidR="0003031E" w:rsidRDefault="0003031E" w:rsidP="0003031E"/>
    <w:p w:rsidR="00000000" w:rsidRDefault="00C61312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  <w:bookmarkStart w:id="0" w:name="_GoBack"/>
      <w:bookmarkEnd w:id="0"/>
    </w:p>
    <w:p w:rsidR="00000000" w:rsidRDefault="00C61312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</w:tblGrid>
      <w:tr w:rsidR="00000000">
        <w:tc>
          <w:tcPr>
            <w:tcW w:w="72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C6131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کلمه سوال فارس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چ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ست؟</w:t>
            </w:r>
          </w:p>
        </w:tc>
      </w:tr>
    </w:tbl>
    <w:p w:rsidR="00000000" w:rsidRDefault="00C61312">
      <w:pPr>
        <w:rPr>
          <w:rFonts w:hint="eastAsia"/>
        </w:rPr>
      </w:pPr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686"/>
      </w:tblGrid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Wer?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Was?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Wessen?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Wem?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Wen?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Wann?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seit wann?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bis wann?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Wie lange?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Welche?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Was für ein?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Wo?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Woher?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Von wo?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Wohin?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Warum?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Wofür?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Womit?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Wodurch?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Wie?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Wie viel? - Wie viele?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Wie oft?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00000" w:rsidRDefault="00C61312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C61312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C61312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C61312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C61312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</w:tblGrid>
      <w:tr w:rsidR="00000000">
        <w:tc>
          <w:tcPr>
            <w:tcW w:w="72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das Fragewort auf Deutsch?</w:t>
            </w:r>
          </w:p>
        </w:tc>
      </w:tr>
    </w:tbl>
    <w:p w:rsidR="00000000" w:rsidRDefault="00C61312">
      <w:pPr>
        <w:rPr>
          <w:rFonts w:hint="eastAsia"/>
        </w:rPr>
      </w:pPr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702"/>
      </w:tblGrid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C61312">
            <w:pPr>
              <w:ind w:left="142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که؟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C61312">
            <w:pPr>
              <w:ind w:left="142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C61312">
            <w:pPr>
              <w:ind w:left="142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دون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C61312">
            <w:pPr>
              <w:ind w:left="142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چه کس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C61312">
            <w:pPr>
              <w:ind w:left="142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چه کس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C61312">
            <w:pPr>
              <w:ind w:left="142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چه زمان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C61312">
            <w:pPr>
              <w:ind w:left="142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از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C61312">
            <w:pPr>
              <w:ind w:left="142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تا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C61312">
            <w:pPr>
              <w:ind w:left="142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چه مدت؟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C61312">
            <w:pPr>
              <w:ind w:left="142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کدام؟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C61312">
            <w:pPr>
              <w:ind w:left="142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چه؟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C61312">
            <w:pPr>
              <w:ind w:left="142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کجا؟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C61312">
            <w:pPr>
              <w:ind w:left="142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از کجا؟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C61312">
            <w:pPr>
              <w:ind w:left="142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از کجا؟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C61312">
            <w:pPr>
              <w:ind w:left="142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جا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که؟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C61312">
            <w:pPr>
              <w:ind w:left="142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چرا؟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C61312">
            <w:pPr>
              <w:ind w:left="142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برا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C61312">
            <w:pPr>
              <w:ind w:left="142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توسط کدام؟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C61312">
            <w:pPr>
              <w:ind w:left="142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که از طر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ق آن؟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C61312">
            <w:pPr>
              <w:ind w:left="142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چگونه؟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C61312">
            <w:pPr>
              <w:ind w:left="142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چقدر؟ - چند تا؟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C613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C61312">
            <w:pPr>
              <w:ind w:left="142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چند وقت؟</w:t>
            </w:r>
          </w:p>
        </w:tc>
      </w:tr>
    </w:tbl>
    <w:p w:rsidR="00000000" w:rsidRDefault="00C61312">
      <w:pPr>
        <w:rPr>
          <w:rFonts w:hint="eastAsia"/>
        </w:rPr>
      </w:pPr>
      <w:r>
        <w:rPr>
          <w:rFonts w:ascii="Arial" w:hAnsi="Arial" w:cs="Arial"/>
        </w:rPr>
        <w:t> </w:t>
      </w:r>
    </w:p>
    <w:p w:rsidR="00C61312" w:rsidRDefault="00C61312">
      <w:pPr>
        <w:rPr>
          <w:rFonts w:hint="eastAsia"/>
        </w:rPr>
      </w:pPr>
      <w:r>
        <w:rPr>
          <w:rFonts w:ascii="Arial" w:hAnsi="Arial" w:cs="Arial"/>
        </w:rPr>
        <w:t> </w:t>
      </w:r>
    </w:p>
    <w:sectPr w:rsidR="00C613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07556"/>
    <w:rsid w:val="0003031E"/>
    <w:rsid w:val="00A07556"/>
    <w:rsid w:val="00C6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A9A50-3422-4A1D-807C-EFF0DD22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ine-deutsch-hilfe.at/Fragewoerter_WListe_FA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Freiwilligenarbeit\Konversation\Wortschatz_Web\%3f%3f%3fk.mp3" TargetMode="External"/><Relationship Id="rId5" Type="http://schemas.openxmlformats.org/officeDocument/2006/relationships/hyperlink" Target="file:///D:\Freiwilligenarbeit\Konversation\Wortschatz_Web\_Kapitel_Sprache_Formen_FAN.htm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D:\Freiwilligenarbeit\Konversation\Wortschatz_Web\Wortschatz_Fragewoerter_FA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Fragewörter</vt:lpstr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Fragewörter</dc:title>
  <dc:subject/>
  <dc:creator>            </dc:creator>
  <cp:keywords/>
  <dc:description/>
  <cp:lastModifiedBy>            </cp:lastModifiedBy>
  <cp:revision>3</cp:revision>
  <dcterms:created xsi:type="dcterms:W3CDTF">2022-02-25T16:15:00Z</dcterms:created>
  <dcterms:modified xsi:type="dcterms:W3CDTF">2022-02-25T16:18:00Z</dcterms:modified>
</cp:coreProperties>
</file>