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7056">
      <w:r>
        <w:rPr>
          <w:rFonts w:ascii="Arial" w:hAnsi="Arial" w:cs="Arial"/>
          <w:b/>
          <w:bCs/>
          <w:sz w:val="18"/>
          <w:szCs w:val="18"/>
          <w:lang w:val="de-CH"/>
        </w:rPr>
        <w:t>(WW00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[EN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]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 Fragewörter, Wörterliste </w:t>
      </w:r>
      <w:r>
        <w:rPr>
          <w:rFonts w:ascii="Arial" w:hAnsi="Arial" w:cs="Arial"/>
          <w:sz w:val="18"/>
          <w:szCs w:val="18"/>
          <w:lang w:val="de-CH"/>
        </w:rPr>
        <w:t>– „W-Wörter“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Question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Words,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list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of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words </w:t>
      </w:r>
    </w:p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697056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 Seite "Fragewörter, Beispiele"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697056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Question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words,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example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sentences </w:t>
            </w:r>
          </w:p>
        </w:tc>
      </w:tr>
      <w:tr w:rsidR="00000000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697056">
            <w:pPr>
              <w:ind w:right="56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zurück zur Kapitelseite:  Sprache …</w:t>
              </w:r>
            </w:hyperlink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697056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Chapter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97056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words (MP3)</w:t>
              </w:r>
            </w:hyperlink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whose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whom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since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until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gramStart"/>
            <w:r>
              <w:rPr>
                <w:rFonts w:ascii="Arial" w:hAnsi="Arial" w:cs="Arial"/>
                <w:lang w:val="de-CH"/>
              </w:rPr>
              <w:t>for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long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? </w:t>
            </w: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which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a?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from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from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to?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for?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whereby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? </w:t>
            </w: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with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whereby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much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? – </w:t>
            </w:r>
            <w:proofErr w:type="spell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many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often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8771DA" w:rsidRDefault="008771DA">
      <w:pPr>
        <w:rPr>
          <w:rFonts w:ascii="Arial" w:hAnsi="Arial" w:cs="Arial"/>
          <w:sz w:val="20"/>
          <w:szCs w:val="20"/>
          <w:lang w:val="de-CH"/>
        </w:rPr>
      </w:pPr>
    </w:p>
    <w:p w:rsidR="002E51A7" w:rsidRDefault="002E51A7" w:rsidP="002E51A7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2E51A7" w:rsidRDefault="002E51A7">
      <w:pPr>
        <w:rPr>
          <w:rFonts w:ascii="Arial" w:hAnsi="Arial" w:cs="Arial"/>
          <w:sz w:val="20"/>
          <w:szCs w:val="20"/>
          <w:lang w:val="de-CH"/>
        </w:rPr>
      </w:pPr>
    </w:p>
    <w:p w:rsidR="002E51A7" w:rsidRDefault="002E51A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771DA" w:rsidTr="00946879">
        <w:tc>
          <w:tcPr>
            <w:tcW w:w="86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1DA" w:rsidRPr="008771DA" w:rsidRDefault="008771DA" w:rsidP="008771D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276</wp:posOffset>
                  </wp:positionV>
                  <wp:extent cx="1080000" cy="1080000"/>
                  <wp:effectExtent l="0" t="0" r="6350" b="6350"/>
                  <wp:wrapSquare wrapText="bothSides"/>
                  <wp:docPr id="3" name="Grafik 3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diese Seite  /  </w:t>
            </w:r>
            <w:proofErr w:type="spellStart"/>
            <w:r w:rsidRPr="008771DA">
              <w:rPr>
                <w:rFonts w:asciiTheme="minorBidi" w:hAnsiTheme="minorBidi" w:cstheme="minorBidi"/>
                <w:sz w:val="20"/>
                <w:szCs w:val="20"/>
              </w:rPr>
              <w:t>this</w:t>
            </w:r>
            <w:proofErr w:type="spellEnd"/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8771DA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</w:p>
          <w:p w:rsidR="008771DA" w:rsidRPr="008771DA" w:rsidRDefault="008771DA" w:rsidP="008771D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 w:rsidRPr="008771D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https://www.kleine-deutsch-hilfe.at/Fragewoerter_WListe_EN.htm</w:t>
              </w:r>
            </w:hyperlink>
            <w:bookmarkStart w:id="0" w:name="_GoBack"/>
            <w:bookmarkEnd w:id="0"/>
          </w:p>
        </w:tc>
      </w:tr>
    </w:tbl>
    <w:p w:rsidR="008771DA" w:rsidRDefault="008771DA"/>
    <w:p w:rsidR="00000000" w:rsidRDefault="0069705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97056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is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question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 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word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English ?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9705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69705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000000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Fragewort auf Deutsch?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whose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whom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who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since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until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(</w:t>
            </w:r>
            <w:proofErr w:type="gramStart"/>
            <w:r>
              <w:rPr>
                <w:rFonts w:ascii="Arial" w:hAnsi="Arial" w:cs="Arial"/>
                <w:lang w:val="de-CH"/>
              </w:rPr>
              <w:t>for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long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? </w:t>
            </w: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which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a?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from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from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to?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for?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whereby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? </w:t>
            </w: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with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what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whereby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much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? – </w:t>
            </w:r>
            <w:proofErr w:type="spell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many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  <w:tr w:rsidR="00000000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697056">
            <w:pPr>
              <w:spacing w:line="300" w:lineRule="atLeast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how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often</w:t>
            </w:r>
            <w:proofErr w:type="spellEnd"/>
            <w:r>
              <w:rPr>
                <w:rFonts w:ascii="Arial" w:hAnsi="Arial" w:cs="Arial"/>
                <w:lang w:val="de-CH"/>
              </w:rPr>
              <w:t>?</w:t>
            </w:r>
          </w:p>
        </w:tc>
      </w:tr>
    </w:tbl>
    <w:p w:rsidR="00000000" w:rsidRDefault="00697056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697056" w:rsidRDefault="00697056">
      <w:pPr>
        <w:rPr>
          <w:rFonts w:hint="eastAsia"/>
        </w:rPr>
      </w:pPr>
      <w:r>
        <w:rPr>
          <w:rFonts w:ascii="Arial" w:hAnsi="Arial" w:cs="Arial"/>
        </w:rPr>
        <w:t> </w:t>
      </w:r>
    </w:p>
    <w:sectPr w:rsidR="0069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34DE"/>
    <w:rsid w:val="002E51A7"/>
    <w:rsid w:val="004634DE"/>
    <w:rsid w:val="00697056"/>
    <w:rsid w:val="008771DA"/>
    <w:rsid w:val="00946879"/>
    <w:rsid w:val="00E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67A30-86DA-4E10-AF38-D29246B0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658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658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Fragewoerter_WListe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%3f%3f%3fk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Kapitel_Sprache_Formen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Wortschatz_Fragewoerter_EN.htm" TargetMode="External"/><Relationship Id="rId9" Type="http://schemas.openxmlformats.org/officeDocument/2006/relationships/hyperlink" Target="https://www.kleine-deutsch-hilfe.at/Fragewoerter_WList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6</cp:revision>
  <cp:lastPrinted>2022-02-25T14:02:00Z</cp:lastPrinted>
  <dcterms:created xsi:type="dcterms:W3CDTF">2022-02-25T13:07:00Z</dcterms:created>
  <dcterms:modified xsi:type="dcterms:W3CDTF">2022-02-25T14:20:00Z</dcterms:modified>
</cp:coreProperties>
</file>