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D4" w:rsidRPr="001D7D4F" w:rsidRDefault="006D467C" w:rsidP="00E04B20">
      <w:pPr>
        <w:outlineLvl w:val="0"/>
      </w:pPr>
      <w:r w:rsidRPr="001D7D4F">
        <w:rPr>
          <w:rFonts w:ascii="Arial" w:hAnsi="Arial" w:cs="Arial"/>
          <w:b/>
          <w:bCs/>
          <w:lang w:val="de-CH"/>
        </w:rPr>
        <w:t>(WW00</w:t>
      </w:r>
      <w:proofErr w:type="gramStart"/>
      <w:r w:rsidRPr="001D7D4F">
        <w:rPr>
          <w:rFonts w:ascii="Arial" w:hAnsi="Arial" w:cs="Arial"/>
          <w:b/>
          <w:bCs/>
          <w:lang w:val="de-CH"/>
        </w:rPr>
        <w:t xml:space="preserve">)   </w:t>
      </w:r>
      <w:proofErr w:type="gramEnd"/>
      <w:r w:rsidRPr="001D7D4F">
        <w:rPr>
          <w:rFonts w:ascii="Arial" w:hAnsi="Arial" w:cs="Arial"/>
          <w:b/>
          <w:bCs/>
          <w:lang w:val="de-CH"/>
        </w:rPr>
        <w:t>[AR</w:t>
      </w:r>
      <w:proofErr w:type="gramStart"/>
      <w:r w:rsidRPr="001D7D4F">
        <w:rPr>
          <w:rFonts w:ascii="Arial" w:hAnsi="Arial" w:cs="Arial"/>
          <w:b/>
          <w:bCs/>
          <w:lang w:val="de-CH"/>
        </w:rPr>
        <w:t>]  </w:t>
      </w:r>
      <w:proofErr w:type="gramEnd"/>
      <w:r w:rsidRPr="001D7D4F">
        <w:rPr>
          <w:rFonts w:ascii="Arial" w:hAnsi="Arial" w:cs="Arial"/>
          <w:b/>
          <w:bCs/>
          <w:lang w:val="de-CH"/>
        </w:rPr>
        <w:t xml:space="preserve">–   Fragewörter, Wörterliste </w:t>
      </w:r>
      <w:r w:rsidRPr="001D7D4F">
        <w:rPr>
          <w:rFonts w:ascii="Arial" w:hAnsi="Arial" w:cs="Arial"/>
          <w:lang w:val="de-CH"/>
        </w:rPr>
        <w:t>– „W-Wörter“</w:t>
      </w:r>
      <w:r w:rsidRPr="001D7D4F">
        <w:rPr>
          <w:rFonts w:ascii="Arial" w:hAnsi="Arial" w:cs="Arial"/>
          <w:b/>
          <w:bCs/>
          <w:lang w:val="de-CH"/>
        </w:rPr>
        <w:t xml:space="preserve">   / </w:t>
      </w:r>
      <w:r w:rsidRPr="001D7D4F">
        <w:rPr>
          <w:rFonts w:ascii="Arial" w:hAnsi="Arial" w:cs="Arial"/>
          <w:b/>
          <w:bCs/>
          <w:rtl/>
        </w:rPr>
        <w:t>كلمات السؤال ، قائمة الكلمات</w:t>
      </w:r>
      <w:r w:rsidRPr="001D7D4F">
        <w:rPr>
          <w:rFonts w:ascii="Arial" w:hAnsi="Arial" w:cs="Arial"/>
          <w:b/>
          <w:bCs/>
        </w:rPr>
        <w:t xml:space="preserve"> </w:t>
      </w:r>
    </w:p>
    <w:p w:rsidR="00E070D4" w:rsidRDefault="006D467C">
      <w:r>
        <w:rPr>
          <w:rFonts w:ascii="Arial" w:hAnsi="Arial" w:cs="Arial"/>
          <w:sz w:val="20"/>
          <w:szCs w:val="20"/>
          <w:lang w:val="de-CH"/>
        </w:rPr>
        <w:t> </w:t>
      </w:r>
    </w:p>
    <w:p w:rsidR="00E070D4" w:rsidRDefault="006D467C">
      <w:r>
        <w:rPr>
          <w:rFonts w:ascii="Arial" w:hAnsi="Arial" w:cs="Arial"/>
          <w:vanish/>
        </w:rPr>
        <w:t> </w:t>
      </w:r>
    </w:p>
    <w:tbl>
      <w:tblPr>
        <w:tblW w:w="0" w:type="dxa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686"/>
      </w:tblGrid>
      <w:tr w:rsidR="00E070D4" w:rsidTr="00946E8A">
        <w:tc>
          <w:tcPr>
            <w:tcW w:w="3544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070D4" w:rsidRDefault="006D467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Wer?</w:t>
            </w:r>
          </w:p>
        </w:tc>
        <w:tc>
          <w:tcPr>
            <w:tcW w:w="3686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070D4" w:rsidRDefault="006D467C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الذى؟</w:t>
            </w:r>
          </w:p>
        </w:tc>
      </w:tr>
      <w:tr w:rsidR="00E070D4" w:rsidTr="00946E8A">
        <w:tc>
          <w:tcPr>
            <w:tcW w:w="3544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070D4" w:rsidRDefault="006D467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Was?</w:t>
            </w:r>
          </w:p>
        </w:tc>
        <w:tc>
          <w:tcPr>
            <w:tcW w:w="3686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070D4" w:rsidRDefault="006D467C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لما؟</w:t>
            </w:r>
          </w:p>
        </w:tc>
      </w:tr>
      <w:tr w:rsidR="00E070D4" w:rsidTr="00946E8A">
        <w:tc>
          <w:tcPr>
            <w:tcW w:w="3544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070D4" w:rsidRDefault="006D467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Wessen?</w:t>
            </w:r>
          </w:p>
        </w:tc>
        <w:tc>
          <w:tcPr>
            <w:tcW w:w="3686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070D4" w:rsidRDefault="006D467C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أعرف؟</w:t>
            </w:r>
          </w:p>
        </w:tc>
      </w:tr>
      <w:tr w:rsidR="00E070D4" w:rsidTr="00946E8A">
        <w:tc>
          <w:tcPr>
            <w:tcW w:w="3544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070D4" w:rsidRDefault="006D467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Wem?</w:t>
            </w:r>
          </w:p>
        </w:tc>
        <w:tc>
          <w:tcPr>
            <w:tcW w:w="3686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070D4" w:rsidRDefault="006D467C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من؟</w:t>
            </w:r>
          </w:p>
        </w:tc>
      </w:tr>
      <w:tr w:rsidR="00E070D4" w:rsidTr="00946E8A">
        <w:tc>
          <w:tcPr>
            <w:tcW w:w="3544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070D4" w:rsidRDefault="006D467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Wen?</w:t>
            </w:r>
          </w:p>
        </w:tc>
        <w:tc>
          <w:tcPr>
            <w:tcW w:w="3686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070D4" w:rsidRDefault="006D467C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من؟</w:t>
            </w:r>
          </w:p>
        </w:tc>
      </w:tr>
      <w:tr w:rsidR="00E070D4" w:rsidTr="00946E8A">
        <w:tc>
          <w:tcPr>
            <w:tcW w:w="3544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070D4" w:rsidRDefault="006D467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Wann?</w:t>
            </w:r>
          </w:p>
        </w:tc>
        <w:tc>
          <w:tcPr>
            <w:tcW w:w="3686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070D4" w:rsidRDefault="006D467C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متى؟</w:t>
            </w:r>
          </w:p>
        </w:tc>
      </w:tr>
      <w:tr w:rsidR="00E070D4" w:rsidTr="00946E8A">
        <w:tc>
          <w:tcPr>
            <w:tcW w:w="3544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070D4" w:rsidRDefault="006D467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seit wann?</w:t>
            </w:r>
          </w:p>
        </w:tc>
        <w:tc>
          <w:tcPr>
            <w:tcW w:w="3686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070D4" w:rsidRDefault="006D467C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منذ متى؟</w:t>
            </w:r>
          </w:p>
        </w:tc>
      </w:tr>
      <w:tr w:rsidR="00E070D4" w:rsidTr="00946E8A">
        <w:tc>
          <w:tcPr>
            <w:tcW w:w="3544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070D4" w:rsidRDefault="006D467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bis wann?</w:t>
            </w:r>
          </w:p>
        </w:tc>
        <w:tc>
          <w:tcPr>
            <w:tcW w:w="3686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070D4" w:rsidRDefault="006D467C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الى متى؟</w:t>
            </w:r>
          </w:p>
        </w:tc>
      </w:tr>
      <w:tr w:rsidR="00E070D4" w:rsidTr="00946E8A">
        <w:tc>
          <w:tcPr>
            <w:tcW w:w="3544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070D4" w:rsidRDefault="006D467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Wie lange?</w:t>
            </w:r>
          </w:p>
        </w:tc>
        <w:tc>
          <w:tcPr>
            <w:tcW w:w="3686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070D4" w:rsidRDefault="006D467C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كم المدة؟</w:t>
            </w:r>
          </w:p>
        </w:tc>
      </w:tr>
      <w:tr w:rsidR="00E070D4" w:rsidTr="00946E8A">
        <w:tc>
          <w:tcPr>
            <w:tcW w:w="3544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70D4" w:rsidRDefault="006D467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Wo?</w:t>
            </w:r>
          </w:p>
        </w:tc>
        <w:tc>
          <w:tcPr>
            <w:tcW w:w="3686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70D4" w:rsidRDefault="006D467C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أين؟</w:t>
            </w:r>
          </w:p>
        </w:tc>
      </w:tr>
      <w:tr w:rsidR="00E070D4" w:rsidTr="00946E8A">
        <w:tc>
          <w:tcPr>
            <w:tcW w:w="3544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70D4" w:rsidRDefault="006D467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Woher?</w:t>
            </w:r>
          </w:p>
        </w:tc>
        <w:tc>
          <w:tcPr>
            <w:tcW w:w="3686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70D4" w:rsidRDefault="006D467C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أين؟</w:t>
            </w:r>
          </w:p>
        </w:tc>
      </w:tr>
      <w:tr w:rsidR="00E070D4" w:rsidTr="00946E8A">
        <w:tc>
          <w:tcPr>
            <w:tcW w:w="3544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70D4" w:rsidRDefault="006D467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Von wo?</w:t>
            </w:r>
          </w:p>
        </w:tc>
        <w:tc>
          <w:tcPr>
            <w:tcW w:w="3686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70D4" w:rsidRDefault="006D467C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أين؟</w:t>
            </w:r>
          </w:p>
        </w:tc>
      </w:tr>
      <w:tr w:rsidR="00E070D4" w:rsidTr="00946E8A">
        <w:tc>
          <w:tcPr>
            <w:tcW w:w="3544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70D4" w:rsidRDefault="006D467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Wohin?</w:t>
            </w:r>
          </w:p>
        </w:tc>
        <w:tc>
          <w:tcPr>
            <w:tcW w:w="3686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70D4" w:rsidRDefault="006D467C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أين؟</w:t>
            </w:r>
          </w:p>
        </w:tc>
      </w:tr>
      <w:tr w:rsidR="00E070D4" w:rsidTr="00946E8A">
        <w:tc>
          <w:tcPr>
            <w:tcW w:w="3544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70D4" w:rsidRDefault="006D467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Warum?</w:t>
            </w:r>
          </w:p>
        </w:tc>
        <w:tc>
          <w:tcPr>
            <w:tcW w:w="3686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70D4" w:rsidRDefault="006D467C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لماذا ا؟</w:t>
            </w:r>
          </w:p>
        </w:tc>
      </w:tr>
      <w:tr w:rsidR="00E070D4" w:rsidTr="00946E8A">
        <w:tc>
          <w:tcPr>
            <w:tcW w:w="3544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70D4" w:rsidRDefault="006D467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Wofür?</w:t>
            </w:r>
          </w:p>
        </w:tc>
        <w:tc>
          <w:tcPr>
            <w:tcW w:w="3686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70D4" w:rsidRDefault="006D467C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لماذا؟</w:t>
            </w:r>
          </w:p>
        </w:tc>
      </w:tr>
      <w:tr w:rsidR="00E070D4" w:rsidTr="00946E8A">
        <w:tc>
          <w:tcPr>
            <w:tcW w:w="3544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70D4" w:rsidRDefault="006D467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Womit?</w:t>
            </w:r>
          </w:p>
        </w:tc>
        <w:tc>
          <w:tcPr>
            <w:tcW w:w="3686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70D4" w:rsidRDefault="006D467C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بماذا؟</w:t>
            </w:r>
          </w:p>
        </w:tc>
      </w:tr>
      <w:tr w:rsidR="00E070D4" w:rsidTr="00946E8A">
        <w:tc>
          <w:tcPr>
            <w:tcW w:w="3544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70D4" w:rsidRDefault="006D467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Wodurch?</w:t>
            </w:r>
          </w:p>
        </w:tc>
        <w:tc>
          <w:tcPr>
            <w:tcW w:w="3686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70D4" w:rsidRDefault="006D467C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التي من خلالها؟</w:t>
            </w:r>
          </w:p>
        </w:tc>
      </w:tr>
      <w:tr w:rsidR="00E070D4" w:rsidTr="00946E8A">
        <w:tc>
          <w:tcPr>
            <w:tcW w:w="3544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070D4" w:rsidRDefault="006D467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Welche?</w:t>
            </w:r>
          </w:p>
        </w:tc>
        <w:tc>
          <w:tcPr>
            <w:tcW w:w="3686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070D4" w:rsidRDefault="006D467C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أي؟</w:t>
            </w:r>
          </w:p>
        </w:tc>
      </w:tr>
      <w:tr w:rsidR="00E070D4" w:rsidTr="00946E8A">
        <w:tc>
          <w:tcPr>
            <w:tcW w:w="3544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070D4" w:rsidRDefault="006D467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Was für ein?</w:t>
            </w:r>
          </w:p>
        </w:tc>
        <w:tc>
          <w:tcPr>
            <w:tcW w:w="3686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070D4" w:rsidRDefault="006D467C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ما؟</w:t>
            </w:r>
          </w:p>
        </w:tc>
      </w:tr>
      <w:tr w:rsidR="00E070D4" w:rsidTr="00946E8A">
        <w:tc>
          <w:tcPr>
            <w:tcW w:w="3544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70D4" w:rsidRDefault="006D467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Wie?</w:t>
            </w:r>
          </w:p>
        </w:tc>
        <w:tc>
          <w:tcPr>
            <w:tcW w:w="3686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70D4" w:rsidRDefault="006D467C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كيف؟</w:t>
            </w:r>
          </w:p>
        </w:tc>
      </w:tr>
      <w:tr w:rsidR="00E070D4" w:rsidTr="00946E8A">
        <w:tc>
          <w:tcPr>
            <w:tcW w:w="3544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70D4" w:rsidRDefault="006D467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Wie viel? – Wie viele?</w:t>
            </w:r>
          </w:p>
        </w:tc>
        <w:tc>
          <w:tcPr>
            <w:tcW w:w="3686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70D4" w:rsidRDefault="006D467C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كم؟ - كم العدد؟</w:t>
            </w:r>
          </w:p>
        </w:tc>
      </w:tr>
      <w:tr w:rsidR="00E070D4" w:rsidTr="00946E8A">
        <w:tc>
          <w:tcPr>
            <w:tcW w:w="3544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70D4" w:rsidRDefault="006D467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Wie oft?</w:t>
            </w:r>
          </w:p>
        </w:tc>
        <w:tc>
          <w:tcPr>
            <w:tcW w:w="3686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70D4" w:rsidRDefault="006D467C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كم مرة؟</w:t>
            </w:r>
          </w:p>
        </w:tc>
      </w:tr>
    </w:tbl>
    <w:p w:rsidR="00570B32" w:rsidRDefault="00570B32" w:rsidP="00570B32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 </w:t>
      </w:r>
    </w:p>
    <w:p w:rsidR="00E46FEA" w:rsidRDefault="00E46FEA" w:rsidP="00570B32">
      <w:pPr>
        <w:rPr>
          <w:rFonts w:ascii="Arial" w:hAnsi="Arial" w:cs="Arial"/>
          <w:lang w:val="de-CH"/>
        </w:rPr>
      </w:pPr>
    </w:p>
    <w:tbl>
      <w:tblPr>
        <w:tblW w:w="87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552"/>
        <w:gridCol w:w="3260"/>
      </w:tblGrid>
      <w:tr w:rsidR="00570B32" w:rsidRPr="000056FE" w:rsidTr="00C00026">
        <w:trPr>
          <w:trHeight w:val="20"/>
        </w:trPr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570B32" w:rsidRPr="000056FE" w:rsidRDefault="00866F11" w:rsidP="00545DAF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DB06A37" wp14:editId="77E96C50">
                  <wp:extent cx="720000" cy="720000"/>
                  <wp:effectExtent l="0" t="0" r="4445" b="4445"/>
                  <wp:docPr id="15" name="Grafik 15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570B32" w:rsidRPr="000056FE" w:rsidRDefault="00545DAF" w:rsidP="00545DAF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267128D5" wp14:editId="2D9F1F77">
                  <wp:extent cx="720000" cy="720000"/>
                  <wp:effectExtent l="0" t="0" r="4445" b="4445"/>
                  <wp:docPr id="12" name="Grafik 12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70B32" w:rsidRPr="000056FE" w:rsidRDefault="00545DAF" w:rsidP="00545DAF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C5766B0" wp14:editId="19A1A364">
                  <wp:extent cx="720000" cy="720000"/>
                  <wp:effectExtent l="0" t="0" r="4445" b="4445"/>
                  <wp:docPr id="11" name="Grafik 11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B32" w:rsidRPr="000056FE" w:rsidTr="00C00026">
        <w:trPr>
          <w:trHeight w:val="20"/>
        </w:trPr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570B32" w:rsidRPr="00C00026" w:rsidRDefault="00570B32" w:rsidP="00570B32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C0002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Höre dir die Wörter an (MP3)</w:t>
            </w:r>
          </w:p>
          <w:p w:rsidR="00570B32" w:rsidRPr="001D0BD9" w:rsidRDefault="00866F11" w:rsidP="00545DAF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866F11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>استمع الى الكلمات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570B32" w:rsidRPr="000056FE" w:rsidRDefault="00570B32" w:rsidP="00545DAF">
            <w:pPr>
              <w:jc w:val="center"/>
              <w:rPr>
                <w:u w:val="single"/>
                <w:lang w:val="de-CH"/>
              </w:rPr>
            </w:pPr>
            <w:r w:rsidRPr="001D0BD9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Pr="000D2844">
              <w:rPr>
                <w:rFonts w:ascii="Arial" w:hAnsi="Arial" w:cs="Arial"/>
                <w:rtl/>
              </w:rPr>
              <w:t>ا</w:t>
            </w:r>
            <w:r w:rsidRPr="000D2844">
              <w:rPr>
                <w:rFonts w:ascii="Arial" w:hAnsi="Arial" w:cs="Arial" w:hint="cs"/>
                <w:rtl/>
              </w:rPr>
              <w:t>ی</w:t>
            </w:r>
            <w:r w:rsidRPr="000D2844">
              <w:rPr>
                <w:rFonts w:ascii="Arial" w:hAnsi="Arial" w:cs="Arial" w:hint="eastAsia"/>
                <w:rtl/>
              </w:rPr>
              <w:t>ن</w:t>
            </w:r>
            <w:r w:rsidRPr="000D2844">
              <w:rPr>
                <w:rFonts w:ascii="Arial" w:hAnsi="Arial" w:cs="Arial"/>
                <w:rtl/>
              </w:rPr>
              <w:t xml:space="preserve"> صفحه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70B32" w:rsidRDefault="00570B32" w:rsidP="00545DAF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 w:rsidRPr="001D0BD9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Kapitelseite </w:t>
            </w:r>
            <w:r w:rsidR="00545DAF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Sprache …</w:t>
            </w:r>
          </w:p>
          <w:p w:rsidR="00570B32" w:rsidRPr="001D0BD9" w:rsidRDefault="00570B32" w:rsidP="00545DA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0D2844">
              <w:rPr>
                <w:rFonts w:asciiTheme="minorBidi" w:hAnsiTheme="minorBidi" w:cs="Arial"/>
                <w:rtl/>
                <w:lang w:val="de-CH"/>
              </w:rPr>
              <w:t>به صفحه فصل داستان ها</w:t>
            </w:r>
            <w:r w:rsidRPr="000D2844">
              <w:rPr>
                <w:rFonts w:asciiTheme="minorBidi" w:hAnsiTheme="minorBidi" w:cs="Arial" w:hint="cs"/>
                <w:rtl/>
                <w:lang w:val="de-CH"/>
              </w:rPr>
              <w:t>ی</w:t>
            </w:r>
            <w:r w:rsidRPr="000D2844">
              <w:rPr>
                <w:rFonts w:asciiTheme="minorBidi" w:hAnsiTheme="minorBidi" w:cs="Arial"/>
                <w:rtl/>
                <w:lang w:val="de-CH"/>
              </w:rPr>
              <w:t xml:space="preserve"> کوتاه</w:t>
            </w:r>
          </w:p>
        </w:tc>
      </w:tr>
    </w:tbl>
    <w:p w:rsidR="00BD2342" w:rsidRDefault="00BD2342" w:rsidP="00570B32">
      <w:pPr>
        <w:rPr>
          <w:rFonts w:ascii="Arial" w:hAnsi="Arial" w:cs="Arial"/>
          <w:lang w:val="de-CH"/>
        </w:rPr>
      </w:pPr>
    </w:p>
    <w:p w:rsidR="00E070D4" w:rsidRPr="005E121B" w:rsidRDefault="006D467C">
      <w:pPr>
        <w:rPr>
          <w:rFonts w:ascii="Arial" w:hAnsi="Arial" w:cs="Arial"/>
          <w:lang w:val="de-CH"/>
        </w:rPr>
      </w:pPr>
      <w:r w:rsidRPr="005E121B">
        <w:rPr>
          <w:rFonts w:ascii="Arial" w:hAnsi="Arial" w:cs="Arial"/>
          <w:lang w:val="de-CH"/>
        </w:rPr>
        <w:t> </w:t>
      </w:r>
    </w:p>
    <w:p w:rsidR="00133A87" w:rsidRDefault="00133A87">
      <w:pPr>
        <w:rPr>
          <w:rFonts w:ascii="Arial" w:hAnsi="Arial" w:cs="Arial"/>
          <w:sz w:val="20"/>
          <w:szCs w:val="20"/>
          <w:lang w:val="de-CH"/>
        </w:rPr>
        <w:sectPr w:rsidR="00133A87" w:rsidSect="00946E8A">
          <w:footerReference w:type="default" r:id="rId12"/>
          <w:pgSz w:w="11906" w:h="16838"/>
          <w:pgMar w:top="709" w:right="1417" w:bottom="1134" w:left="1417" w:header="708" w:footer="708" w:gutter="0"/>
          <w:cols w:space="708"/>
          <w:docGrid w:linePitch="360"/>
        </w:sectPr>
      </w:pPr>
    </w:p>
    <w:p w:rsidR="00133A87" w:rsidRDefault="00133A87">
      <w:pPr>
        <w:rPr>
          <w:rFonts w:ascii="Arial" w:hAnsi="Arial" w:cs="Arial"/>
          <w:sz w:val="20"/>
          <w:szCs w:val="20"/>
          <w:lang w:val="de-CH"/>
        </w:rPr>
      </w:pPr>
    </w:p>
    <w:p w:rsidR="00133A87" w:rsidRPr="00E04B20" w:rsidRDefault="00133A87" w:rsidP="00E04B20">
      <w:pPr>
        <w:outlineLvl w:val="0"/>
        <w:rPr>
          <w:b/>
          <w:bCs/>
          <w:lang w:val="de-CH"/>
        </w:rPr>
      </w:pPr>
      <w:bookmarkStart w:id="0" w:name="_Toc22214933"/>
      <w:r w:rsidRPr="001D7D4F">
        <w:rPr>
          <w:rFonts w:asciiTheme="minorBidi" w:hAnsiTheme="minorBidi" w:cstheme="minorBidi"/>
          <w:b/>
          <w:bCs/>
          <w:lang w:val="de-CH"/>
        </w:rPr>
        <w:t>(WW01</w:t>
      </w:r>
      <w:proofErr w:type="gramStart"/>
      <w:r w:rsidRPr="001D7D4F">
        <w:rPr>
          <w:rFonts w:asciiTheme="minorBidi" w:hAnsiTheme="minorBidi" w:cstheme="minorBidi"/>
          <w:b/>
          <w:bCs/>
          <w:lang w:val="de-CH"/>
        </w:rPr>
        <w:t xml:space="preserve">)  </w:t>
      </w:r>
      <w:proofErr w:type="gramEnd"/>
      <w:r w:rsidRPr="001D7D4F">
        <w:rPr>
          <w:rFonts w:asciiTheme="minorBidi" w:hAnsiTheme="minorBidi" w:cstheme="minorBidi"/>
          <w:b/>
          <w:bCs/>
          <w:lang w:val="de-CH"/>
        </w:rPr>
        <w:t>–  Fragewörter</w:t>
      </w:r>
      <w:bookmarkEnd w:id="0"/>
    </w:p>
    <w:p w:rsidR="0090453D" w:rsidRPr="00E04B20" w:rsidRDefault="0090453D" w:rsidP="00E04B20">
      <w:pPr>
        <w:rPr>
          <w:rFonts w:asciiTheme="minorBidi" w:hAnsiTheme="minorBidi" w:cstheme="minorBidi"/>
          <w:b/>
          <w:bCs/>
          <w:lang w:val="de-CH"/>
        </w:rPr>
      </w:pPr>
    </w:p>
    <w:p w:rsidR="00133A87" w:rsidRPr="00021C89" w:rsidRDefault="00133A87" w:rsidP="00133A87">
      <w:pPr>
        <w:rPr>
          <w:lang w:val="de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32CED" wp14:editId="7DDF8D69">
                <wp:simplePos x="0" y="0"/>
                <wp:positionH relativeFrom="column">
                  <wp:posOffset>43480</wp:posOffset>
                </wp:positionH>
                <wp:positionV relativeFrom="paragraph">
                  <wp:posOffset>961276</wp:posOffset>
                </wp:positionV>
                <wp:extent cx="1600200" cy="660400"/>
                <wp:effectExtent l="0" t="0" r="19050" b="25400"/>
                <wp:wrapNone/>
                <wp:docPr id="622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6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3C12" w:rsidRDefault="00393C12" w:rsidP="00133A87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WESSEN ?</w:t>
                            </w:r>
                          </w:p>
                          <w:p w:rsidR="00393C12" w:rsidRPr="00FB1789" w:rsidRDefault="00393C12" w:rsidP="00133A87">
                            <w:pPr>
                              <w:widowControl w:val="0"/>
                              <w:spacing w:before="60" w:after="60"/>
                              <w:jc w:val="center"/>
                            </w:pPr>
                            <w:r>
                              <w:t xml:space="preserve">( +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t>. Fall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032CED" id="_x0000_t202" coordsize="21600,21600" o:spt="202" path="m,l,21600r21600,l21600,xe">
                <v:stroke joinstyle="miter"/>
                <v:path gradientshapeok="t" o:connecttype="rect"/>
              </v:shapetype>
              <v:shape id="Text Box 430" o:spid="_x0000_s1026" type="#_x0000_t202" style="position:absolute;margin-left:3.4pt;margin-top:75.7pt;width:126pt;height:5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" filled="f" strokeweight="1pt">
                <v:textbox>
                  <w:txbxContent>
                    <w:p w:rsidR="00393C12" w:rsidRDefault="00393C12" w:rsidP="00133A87">
                      <w:pPr>
                        <w:widowControl w:val="0"/>
                        <w:spacing w:before="60" w:after="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WESSEN ?</w:t>
                      </w:r>
                    </w:p>
                    <w:p w:rsidR="00393C12" w:rsidRPr="00FB1789" w:rsidRDefault="00393C12" w:rsidP="00133A87">
                      <w:pPr>
                        <w:widowControl w:val="0"/>
                        <w:spacing w:before="60" w:after="60"/>
                        <w:jc w:val="center"/>
                      </w:pPr>
                      <w:r>
                        <w:t xml:space="preserve">( + </w:t>
                      </w:r>
                      <w:r>
                        <w:rPr>
                          <w:b/>
                        </w:rPr>
                        <w:t>2</w:t>
                      </w:r>
                      <w:r>
                        <w:t>. Fall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0440E52B" wp14:editId="48A44503">
                <wp:extent cx="8730430" cy="5496733"/>
                <wp:effectExtent l="0" t="0" r="0" b="0"/>
                <wp:docPr id="621" name="Zeichenbereich 6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12" name="Text Box 428"/>
                        <wps:cNvSpPr txBox="1">
                          <a:spLocks noChangeArrowheads="1"/>
                        </wps:cNvSpPr>
                        <wps:spPr bwMode="auto">
                          <a:xfrm>
                            <a:off x="4285651" y="2571232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3C12" w:rsidRDefault="00393C12" w:rsidP="00133A87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WOHER ?</w:t>
                              </w:r>
                            </w:p>
                            <w:p w:rsidR="00393C12" w:rsidRPr="00FB1789" w:rsidRDefault="00393C12" w:rsidP="00133A87">
                              <w:pPr>
                                <w:widowControl w:val="0"/>
                                <w:spacing w:before="60" w:after="60"/>
                                <w:jc w:val="center"/>
                              </w:pPr>
                              <w:r>
                                <w:t xml:space="preserve">( + </w:t>
                              </w:r>
                              <w:r w:rsidRPr="00F811DB">
                                <w:rPr>
                                  <w:b/>
                                </w:rPr>
                                <w:t>3</w:t>
                              </w:r>
                              <w: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42636" y="30239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3C12" w:rsidRDefault="00393C12" w:rsidP="00133A87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WER ?</w:t>
                              </w:r>
                            </w:p>
                            <w:p w:rsidR="00393C12" w:rsidRPr="00FB1789" w:rsidRDefault="00393C12" w:rsidP="00133A87">
                              <w:pPr>
                                <w:widowControl w:val="0"/>
                                <w:spacing w:before="60" w:after="60"/>
                                <w:jc w:val="center"/>
                              </w:pPr>
                              <w:r>
                                <w:t xml:space="preserve">( + </w:t>
                              </w:r>
                              <w:r>
                                <w:rPr>
                                  <w:b/>
                                </w:rPr>
                                <w:t>1</w:t>
                              </w:r>
                              <w: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Text Box 431"/>
                        <wps:cNvSpPr txBox="1">
                          <a:spLocks noChangeArrowheads="1"/>
                        </wps:cNvSpPr>
                        <wps:spPr bwMode="auto">
                          <a:xfrm>
                            <a:off x="4285651" y="3347028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3C12" w:rsidRDefault="00393C12" w:rsidP="00133A87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WOHIN ?</w:t>
                              </w:r>
                            </w:p>
                            <w:p w:rsidR="00393C12" w:rsidRPr="00FB1789" w:rsidRDefault="00393C12" w:rsidP="00133A87">
                              <w:pPr>
                                <w:widowControl w:val="0"/>
                                <w:spacing w:before="60" w:after="60"/>
                                <w:jc w:val="center"/>
                              </w:pPr>
                              <w:r>
                                <w:t xml:space="preserve">( + </w:t>
                              </w:r>
                              <w:r w:rsidRPr="00F811DB">
                                <w:rPr>
                                  <w:b/>
                                </w:rPr>
                                <w:t>3</w:t>
                              </w:r>
                              <w:r>
                                <w:t xml:space="preserve"> oder </w:t>
                              </w:r>
                              <w:r w:rsidRPr="00F811DB">
                                <w:rPr>
                                  <w:b/>
                                </w:rPr>
                                <w:t>4</w:t>
                              </w:r>
                              <w: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4285651" y="1656391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3C12" w:rsidRDefault="00393C1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WO ?</w:t>
                              </w:r>
                            </w:p>
                            <w:p w:rsidR="00393C12" w:rsidRDefault="00393C1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( +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3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42636" y="1940760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3C12" w:rsidRDefault="00393C1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WEM ?</w:t>
                              </w:r>
                            </w:p>
                            <w:p w:rsidR="00393C12" w:rsidRDefault="00393C1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( +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3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1876507" y="30239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3C12" w:rsidRDefault="00393C1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WAS ?</w:t>
                              </w:r>
                            </w:p>
                            <w:p w:rsidR="00393C12" w:rsidRDefault="00393C1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( +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42636" y="2925610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3C12" w:rsidRDefault="00393C1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WEN ?</w:t>
                              </w:r>
                            </w:p>
                            <w:p w:rsidR="00393C12" w:rsidRDefault="00393C1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( +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4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1876507" y="2925625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3C12" w:rsidRDefault="00393C1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WAS ?</w:t>
                              </w:r>
                            </w:p>
                            <w:p w:rsidR="00393C12" w:rsidRDefault="00393C1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( +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4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42636" y="4603246"/>
                            <a:ext cx="1600200" cy="4083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3C12" w:rsidRDefault="00393C1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WANN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1876507" y="4364704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3C12" w:rsidRDefault="00393C1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seit WANN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1876507" y="4854883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3C12" w:rsidRDefault="00393C1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bis WANN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3705309" y="4624220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3C12" w:rsidRDefault="00393C1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WIE lange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4456396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3C12" w:rsidRDefault="00393C1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WIE viel(e)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4952776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3C12" w:rsidRDefault="00393C1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WIE oft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40498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3C12" w:rsidRDefault="00393C1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WARUM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1849840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3C12" w:rsidRDefault="00393C1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WODURCH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549339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3C12" w:rsidRDefault="00393C1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WOFÜR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3953042"/>
                            <a:ext cx="1600200" cy="407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3C12" w:rsidRDefault="00393C1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WIE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1347493"/>
                            <a:ext cx="1600200" cy="407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3C12" w:rsidRDefault="00393C1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WOMIT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2750764"/>
                            <a:ext cx="1600200" cy="407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3C12" w:rsidRDefault="00393C1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WELCHE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3248897"/>
                            <a:ext cx="1600200" cy="407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3C12" w:rsidRDefault="00393C1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WAS für ein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56360"/>
                            <a:ext cx="3008472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3C12" w:rsidRPr="00C64436" w:rsidRDefault="00393C12" w:rsidP="00133A87">
                              <w:pPr>
                                <w:pStyle w:val="StandardWeb"/>
                                <w:spacing w:before="60" w:after="60" w:line="300" w:lineRule="exact"/>
                                <w:rPr>
                                  <w:rFonts w:asciiTheme="minorBidi" w:hAnsiTheme="minorBidi" w:cstheme="minorBid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Fragen nach Zeit, Beginn / Ende, Dauer: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4166484" y="1152462"/>
                            <a:ext cx="1966852" cy="407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3C12" w:rsidRPr="00C64436" w:rsidRDefault="00393C12" w:rsidP="00133A87">
                              <w:pPr>
                                <w:pStyle w:val="StandardWeb"/>
                                <w:spacing w:before="60" w:after="60" w:line="300" w:lineRule="exact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C64436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Fragen nach </w:t>
                              </w: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Ort</w:t>
                              </w:r>
                              <w:r w:rsidRPr="00C64436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Start</w:t>
                              </w:r>
                              <w:r w:rsidRPr="00C64436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Ziel</w:t>
                              </w:r>
                              <w:r w:rsidRPr="00C64436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440E52B" id="Zeichenbereich 621" o:spid="_x0000_s1027" editas="canvas" style="width:687.45pt;height:432.8pt;mso-position-horizontal-relative:char;mso-position-vertical-relative:line" coordsize="87299,54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87299;height:54965;visibility:visible;mso-wrap-style:square">
                  <v:fill o:detectmouseclick="t"/>
                  <v:path o:connecttype="none"/>
                </v:shape>
                <v:shape id="Text Box 428" o:spid="_x0000_s1029" type="#_x0000_t202" style="position:absolute;left:42856;top:25712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rdMQA&#10;AADcAAAADwAAAGRycy9kb3ducmV2LnhtbESPUWvCMBSF3wf+h3AF32Zq3USqUcRR2MsYq/6Aa3Nt&#10;is1NSTJt//0yGOzxcM75Dme7H2wn7uRD61jBYp6BIK6dbrlRcD6Vz2sQISJr7ByTgpEC7HeTpy0W&#10;2j34i+5VbESCcChQgYmxL6QMtSGLYe564uRdnbcYk/SN1B4fCW47mWfZSlpsOS0Y7OloqL5V31bB&#10;kI+mXLr67fBSmfH6ub6UH69eqdl0OGxARBrif/iv/a4VrBY5/J5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cq3TEAAAA3AAAAA8AAAAAAAAAAAAAAAAAmAIAAGRycy9k&#10;b3ducmV2LnhtbFBLBQYAAAAABAAEAPUAAACJAwAAAAA=&#10;" filled="f" strokeweight="1pt">
                  <v:textbox>
                    <w:txbxContent>
                      <w:p w:rsidR="00393C12" w:rsidRDefault="00393C12" w:rsidP="00133A87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WOHER ?</w:t>
                        </w:r>
                      </w:p>
                      <w:p w:rsidR="00393C12" w:rsidRPr="00FB1789" w:rsidRDefault="00393C12" w:rsidP="00133A87">
                        <w:pPr>
                          <w:widowControl w:val="0"/>
                          <w:spacing w:before="60" w:after="60"/>
                          <w:jc w:val="center"/>
                        </w:pPr>
                        <w:r>
                          <w:t xml:space="preserve">( + </w:t>
                        </w:r>
                        <w:r w:rsidRPr="00F811DB">
                          <w:rPr>
                            <w:b/>
                          </w:rPr>
                          <w:t>3</w:t>
                        </w:r>
                        <w:r>
                          <w:t>. Fall )</w:t>
                        </w:r>
                      </w:p>
                    </w:txbxContent>
                  </v:textbox>
                </v:shape>
                <v:shape id="_x0000_s1030" type="#_x0000_t202" style="position:absolute;left:426;top:302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Wm8QA&#10;AADcAAAADwAAAGRycy9kb3ducmV2LnhtbESP3WoCMRSE7wt9h3AKvatZfyqyGkUqC70R6doHON0c&#10;N4ubkyVJdfftjSB4OczMN8xq09tWXMiHxrGC8SgDQVw53XCt4PdYfCxAhIissXVMCgYKsFm/vqww&#10;1+7KP3QpYy0ShEOOCkyMXS5lqAxZDCPXESfv5LzFmKSvpfZ4TXDbykmWzaXFhtOCwY6+DFXn8t8q&#10;6CeDKaau2m1npRlOh8Vfsf/0Sr2/9dsliEh9fIYf7W+tYD6ewf1MO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5lpvEAAAA3AAAAA8AAAAAAAAAAAAAAAAAmAIAAGRycy9k&#10;b3ducmV2LnhtbFBLBQYAAAAABAAEAPUAAACJAwAAAAA=&#10;" filled="f" strokeweight="1pt">
                  <v:textbox>
                    <w:txbxContent>
                      <w:p w:rsidR="00393C12" w:rsidRDefault="00393C12" w:rsidP="00133A87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WER ?</w:t>
                        </w:r>
                      </w:p>
                      <w:p w:rsidR="00393C12" w:rsidRPr="00FB1789" w:rsidRDefault="00393C12" w:rsidP="00133A87">
                        <w:pPr>
                          <w:widowControl w:val="0"/>
                          <w:spacing w:before="60" w:after="60"/>
                          <w:jc w:val="center"/>
                        </w:pPr>
                        <w:r>
                          <w:t xml:space="preserve">( + </w:t>
                        </w:r>
                        <w:r>
                          <w:rPr>
                            <w:b/>
                          </w:rPr>
                          <w:t>1</w:t>
                        </w:r>
                        <w:r>
                          <w:t>. Fall )</w:t>
                        </w:r>
                      </w:p>
                    </w:txbxContent>
                  </v:textbox>
                </v:shape>
                <v:shape id="Text Box 431" o:spid="_x0000_s1031" type="#_x0000_t202" style="position:absolute;left:42856;top:33470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zAMQA&#10;AADcAAAADwAAAGRycy9kb3ducmV2LnhtbESPzWrDMBCE74W+g9hCb42cX4ITJYQGQy8h1OkDbK2N&#10;ZWKtjKQm9ttHgUCPw8x8w6y3vW3FlXxoHCsYjzIQxJXTDdcKfk7FxxJEiMgaW8ekYKAA283ryxpz&#10;7W78Tdcy1iJBOOSowMTY5VKGypDFMHIdcfLOzluMSfpaao+3BLetnGTZQlpsOC0Y7OjTUHUp/6yC&#10;fjKYYuqq/W5WmuF8XP4Wh7lX6v2t361AROrjf/jZ/tIKFuM5PM6k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1MwDEAAAA3AAAAA8AAAAAAAAAAAAAAAAAmAIAAGRycy9k&#10;b3ducmV2LnhtbFBLBQYAAAAABAAEAPUAAACJAwAAAAA=&#10;" filled="f" strokeweight="1pt">
                  <v:textbox>
                    <w:txbxContent>
                      <w:p w:rsidR="00393C12" w:rsidRDefault="00393C12" w:rsidP="00133A87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WOHIN ?</w:t>
                        </w:r>
                      </w:p>
                      <w:p w:rsidR="00393C12" w:rsidRPr="00FB1789" w:rsidRDefault="00393C12" w:rsidP="00133A87">
                        <w:pPr>
                          <w:widowControl w:val="0"/>
                          <w:spacing w:before="60" w:after="60"/>
                          <w:jc w:val="center"/>
                        </w:pPr>
                        <w:r>
                          <w:t xml:space="preserve">( + </w:t>
                        </w:r>
                        <w:r w:rsidRPr="00F811DB">
                          <w:rPr>
                            <w:b/>
                          </w:rPr>
                          <w:t>3</w:t>
                        </w:r>
                        <w:r>
                          <w:t xml:space="preserve"> oder </w:t>
                        </w:r>
                        <w:r w:rsidRPr="00F811DB">
                          <w:rPr>
                            <w:b/>
                          </w:rPr>
                          <w:t>4</w:t>
                        </w:r>
                        <w:r>
                          <w:t>. Fall )</w:t>
                        </w:r>
                      </w:p>
                    </w:txbxContent>
                  </v:textbox>
                </v:shape>
                <v:shape id="_x0000_s1032" type="#_x0000_t202" style="position:absolute;left:42856;top:16563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EUsQA&#10;AADcAAAADwAAAGRycy9kb3ducmV2LnhtbESPUWvCMBSF3wf7D+EOfJupdRPpjCKTwl6GrPoD7ppr&#10;U2xuSpJp++8XQfDxcM75Dme1GWwnLuRD61jBbJqBIK6dbrlRcDyUr0sQISJr7ByTgpECbNbPTyss&#10;tLvyD12q2IgE4VCgAhNjX0gZakMWw9T1xMk7OW8xJukbqT1eE9x2Ms+yhbTYclow2NOnofpc/VkF&#10;Qz6acu7q3fatMuNpv/wtv9+9UpOXYfsBItIQH+F7+0srWORzuJ1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8xFLEAAAA3AAAAA8AAAAAAAAAAAAAAAAAmAIAAGRycy9k&#10;b3ducmV2LnhtbFBLBQYAAAAABAAEAPUAAACJAwAAAAA=&#10;" filled="f" strokeweight="1pt">
                  <v:textbox>
                    <w:txbxContent>
                      <w:p w:rsidR="00393C12" w:rsidRDefault="00393C1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WO ?</w:t>
                        </w:r>
                      </w:p>
                      <w:p w:rsidR="00393C12" w:rsidRDefault="00393C1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( + 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. Fall )</w:t>
                        </w:r>
                      </w:p>
                    </w:txbxContent>
                  </v:textbox>
                </v:shape>
                <v:shape id="_x0000_s1033" type="#_x0000_t202" style="position:absolute;left:426;top:19407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cJsQA&#10;AADcAAAADwAAAGRycy9kb3ducmV2LnhtbESPUWvCMBSF3wf7D+EO9jZTqxPpjCKTwl5krPoD7ppr&#10;U2xuSpJp+++NIOzxcM75Dme1GWwnLuRD61jBdJKBIK6dbrlRcDyUb0sQISJr7ByTgpECbNbPTyss&#10;tLvyD12q2IgE4VCgAhNjX0gZakMWw8T1xMk7OW8xJukbqT1eE9x2Ms+yhbTYclow2NOnofpc/VkF&#10;Qz6acubq3XZemfH0vfwt9+9eqdeXYfsBItIQ/8OP9pdWsMjncD+T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VXCbEAAAA3AAAAA8AAAAAAAAAAAAAAAAAmAIAAGRycy9k&#10;b3ducmV2LnhtbFBLBQYAAAAABAAEAPUAAACJAwAAAAA=&#10;" filled="f" strokeweight="1pt">
                  <v:textbox>
                    <w:txbxContent>
                      <w:p w:rsidR="00393C12" w:rsidRDefault="00393C1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WEM ?</w:t>
                        </w:r>
                      </w:p>
                      <w:p w:rsidR="00393C12" w:rsidRDefault="00393C1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( + 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. Fall )</w:t>
                        </w:r>
                      </w:p>
                    </w:txbxContent>
                  </v:textbox>
                </v:shape>
                <v:shape id="_x0000_s1034" type="#_x0000_t202" style="position:absolute;left:18765;top:302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5vcQA&#10;AADcAAAADwAAAGRycy9kb3ducmV2LnhtbESPUWvCMBSF3wf7D+EO9jZT6xTpjCKTwl5EVv0Bd821&#10;KTY3Jcm0/fdmIOzxcM75Dme1GWwnruRD61jBdJKBIK6dbrlRcDqWb0sQISJr7ByTgpECbNbPTyss&#10;tLvxN12r2IgE4VCgAhNjX0gZakMWw8T1xMk7O28xJukbqT3eEtx2Ms+yhbTYclow2NOnofpS/VoF&#10;Qz6acubq3fa9MuP5sPwp93Ov1OvLsP0AEWmI/+FH+0srWORz+DuTj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Z+b3EAAAA3AAAAA8AAAAAAAAAAAAAAAAAmAIAAGRycy9k&#10;b3ducmV2LnhtbFBLBQYAAAAABAAEAPUAAACJAwAAAAA=&#10;" filled="f" strokeweight="1pt">
                  <v:textbox>
                    <w:txbxContent>
                      <w:p w:rsidR="00393C12" w:rsidRDefault="00393C1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WAS ?</w:t>
                        </w:r>
                      </w:p>
                      <w:p w:rsidR="00393C12" w:rsidRDefault="00393C1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( + 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. Fall )</w:t>
                        </w:r>
                      </w:p>
                    </w:txbxContent>
                  </v:textbox>
                </v:shape>
                <v:shape id="_x0000_s1035" type="#_x0000_t202" style="position:absolute;left:426;top:29256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tnysQA&#10;AADcAAAADwAAAGRycy9kb3ducmV2LnhtbESPwWrDMBBE74H+g9hCb4lcNzHBjRJCi6GXEOL0A7bW&#10;xjK1VkZSE/vvq0Ihx2Fm3jCb3Wh7cSUfOscKnhcZCOLG6Y5bBZ/nar4GESKyxt4xKZgowG77MNtg&#10;qd2NT3StYysShEOJCkyMQyllaAxZDAs3ECfv4rzFmKRvpfZ4S3DbyzzLCmmx47RgcKA3Q813/WMV&#10;jPlkqhfXvO+XtZkux/VXdVh5pZ4ex/0riEhjvIf/2x9aQZEX8Hc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LZ8rEAAAA3AAAAA8AAAAAAAAAAAAAAAAAmAIAAGRycy9k&#10;b3ducmV2LnhtbFBLBQYAAAAABAAEAPUAAACJAwAAAAA=&#10;" filled="f" strokeweight="1pt">
                  <v:textbox>
                    <w:txbxContent>
                      <w:p w:rsidR="00393C12" w:rsidRDefault="00393C1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WEN ?</w:t>
                        </w:r>
                      </w:p>
                      <w:p w:rsidR="00393C12" w:rsidRDefault="00393C1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( + 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4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. Fall )</w:t>
                        </w:r>
                      </w:p>
                    </w:txbxContent>
                  </v:textbox>
                </v:shape>
                <v:shape id="_x0000_s1036" type="#_x0000_t202" style="position:absolute;left:18765;top:29256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fCUcQA&#10;AADcAAAADwAAAGRycy9kb3ducmV2LnhtbESPUWvCMBSF3wf7D+EO9jZTq1OpRpFJwZcx1vkDrs21&#10;KTY3Jcm0/ffLYLDHwznnO5zNbrCduJEPrWMF00kGgrh2uuVGwemrfFmBCBFZY+eYFIwUYLd9fNhg&#10;od2dP+lWxUYkCIcCFZgY+0LKUBuyGCauJ07exXmLMUnfSO3xnuC2k3mWLaTFltOCwZ7eDNXX6tsq&#10;GPLRlDNXH/bzyoyXj9W5fH/1Sj0/Dfs1iEhD/A//tY9awSJfwu+Zd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HwlHEAAAA3AAAAA8AAAAAAAAAAAAAAAAAmAIAAGRycy9k&#10;b3ducmV2LnhtbFBLBQYAAAAABAAEAPUAAACJAwAAAAA=&#10;" filled="f" strokeweight="1pt">
                  <v:textbox>
                    <w:txbxContent>
                      <w:p w:rsidR="00393C12" w:rsidRDefault="00393C1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WAS ?</w:t>
                        </w:r>
                      </w:p>
                      <w:p w:rsidR="00393C12" w:rsidRDefault="00393C1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( + 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4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. Fall )</w:t>
                        </w:r>
                      </w:p>
                    </w:txbxContent>
                  </v:textbox>
                </v:shape>
                <v:shape id="_x0000_s1037" type="#_x0000_t202" style="position:absolute;left:426;top:46032;width:16002;height:4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WI8EA&#10;AADcAAAADwAAAGRycy9kb3ducmV2LnhtbERP3WrCMBS+F3yHcITd2XTdFOmMIo7CbsZYtwc4a06b&#10;suakJFHbt18uBl5+fP/742QHcSUfescKHrMcBHHjdM+dgu+var0DESKyxsExKZgpwPGwXOyx1O7G&#10;n3StYydSCIcSFZgYx1LK0BiyGDI3Eieudd5iTNB3Unu8pXA7yCLPt9Jiz6nB4EhnQ81vfbEKpmI2&#10;1ZNrXk/PtZnbj91P9b7xSj2sptMLiEhTvIv/3W9awbZIa9OZdAT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YViPBAAAA3AAAAA8AAAAAAAAAAAAAAAAAmAIAAGRycy9kb3du&#10;cmV2LnhtbFBLBQYAAAAABAAEAPUAAACGAwAAAAA=&#10;" filled="f" strokeweight="1pt">
                  <v:textbox>
                    <w:txbxContent>
                      <w:p w:rsidR="00393C12" w:rsidRDefault="00393C1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WANN ?</w:t>
                        </w:r>
                      </w:p>
                    </w:txbxContent>
                  </v:textbox>
                </v:shape>
                <v:shape id="_x0000_s1038" type="#_x0000_t202" style="position:absolute;left:18765;top:43647;width:1600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zuMQA&#10;AADcAAAADwAAAGRycy9kb3ducmV2LnhtbESPUWvCMBSF3wf7D+EO9jZTqxOtRpFJwZcx1vkDrs21&#10;KTY3Jcm0/ffLYLDHwznnO5zNbrCduJEPrWMF00kGgrh2uuVGwemrfFmCCBFZY+eYFIwUYLd9fNhg&#10;od2dP+lWxUYkCIcCFZgY+0LKUBuyGCauJ07exXmLMUnfSO3xnuC2k3mWLaTFltOCwZ7eDNXX6tsq&#10;GPLRlDNXH/bzyoyXj+W5fH/1Sj0/Dfs1iEhD/A//tY9awSJfwe+Zd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U87jEAAAA3AAAAA8AAAAAAAAAAAAAAAAAmAIAAGRycy9k&#10;b3ducmV2LnhtbFBLBQYAAAAABAAEAPUAAACJAwAAAAA=&#10;" filled="f" strokeweight="1pt">
                  <v:textbox>
                    <w:txbxContent>
                      <w:p w:rsidR="00393C12" w:rsidRDefault="00393C1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seit WANN ?</w:t>
                        </w:r>
                      </w:p>
                    </w:txbxContent>
                  </v:textbox>
                </v:shape>
                <v:shape id="_x0000_s1039" type="#_x0000_t202" style="position:absolute;left:18765;top:48548;width:1600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M+MAA&#10;AADcAAAADwAAAGRycy9kb3ducmV2LnhtbERP3WrCMBS+F3yHcAbezXTqRDqjiKPgjYxVH+DYHJuy&#10;5qQkmbZvby4ELz++//W2t624kQ+NYwUf0wwEceV0w7WC86l4X4EIEVlj65gUDBRguxmP1phrd+df&#10;upWxFimEQ44KTIxdLmWoDFkMU9cRJ+7qvMWYoK+l9nhP4baVsyxbSosNpwaDHe0NVX/lv1XQzwZT&#10;zF31vVuUZrj+rC7F8dMrNXnrd18gIvXxJX66D1rBcp7mpzPpCM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fM+MAAAADcAAAADwAAAAAAAAAAAAAAAACYAgAAZHJzL2Rvd25y&#10;ZXYueG1sUEsFBgAAAAAEAAQA9QAAAIUDAAAAAA==&#10;" filled="f" strokeweight="1pt">
                  <v:textbox>
                    <w:txbxContent>
                      <w:p w:rsidR="00393C12" w:rsidRDefault="00393C1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bis WANN ?</w:t>
                        </w:r>
                      </w:p>
                    </w:txbxContent>
                  </v:textbox>
                </v:shape>
                <v:shape id="_x0000_s1040" type="#_x0000_t202" style="position:absolute;left:37053;top:46242;width:1600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pY8QA&#10;AADcAAAADwAAAGRycy9kb3ducmV2LnhtbESPUWvCMBSF3wf7D+EOfJupOkWqUWRS2MsQ637AXXNt&#10;is1NSTJt//0iCD4ezjnf4ay3vW3FlXxoHCuYjDMQxJXTDdcKfk7F+xJEiMgaW8ekYKAA283ryxpz&#10;7W58pGsZa5EgHHJUYGLscilDZchiGLuOOHln5y3GJH0ttcdbgttWTrNsIS02nBYMdvRpqLqUf1ZB&#10;Px1MMXPVfvdRmuF8WP4W33Ov1Oit361AROrjM/xof2kFi9kE7mfS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7aWPEAAAA3AAAAA8AAAAAAAAAAAAAAAAAmAIAAGRycy9k&#10;b3ducmV2LnhtbFBLBQYAAAAABAAEAPUAAACJAwAAAAA=&#10;" filled="f" strokeweight="1pt">
                  <v:textbox>
                    <w:txbxContent>
                      <w:p w:rsidR="00393C12" w:rsidRDefault="00393C1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WIE lange ?</w:t>
                        </w:r>
                      </w:p>
                    </w:txbxContent>
                  </v:textbox>
                </v:shape>
                <v:shape id="_x0000_s1041" type="#_x0000_t202" style="position:absolute;left:69335;top:44563;width:16002;height:4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3FMQA&#10;AADcAAAADwAAAGRycy9kb3ducmV2LnhtbESPUWvCMBSF3wf7D+EOfJupdRPpjCKTwl6GrPoD7ppr&#10;U2xuSpJp++8XQfDxcM75Dme1GWwnLuRD61jBbJqBIK6dbrlRcDyUr0sQISJr7ByTgpECbNbPTyss&#10;tLvyD12q2IgE4VCgAhNjX0gZakMWw9T1xMk7OW8xJukbqT1eE9x2Ms+yhbTYclow2NOnofpc/VkF&#10;Qz6acu7q3fatMuNpv/wtv9+9UpOXYfsBItIQH+F7+0srWMxzuJ1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p9xTEAAAA3AAAAA8AAAAAAAAAAAAAAAAAmAIAAGRycy9k&#10;b3ducmV2LnhtbFBLBQYAAAAABAAEAPUAAACJAwAAAAA=&#10;" filled="f" strokeweight="1pt">
                  <v:textbox>
                    <w:txbxContent>
                      <w:p w:rsidR="00393C12" w:rsidRDefault="00393C1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WIE viel(e) ?</w:t>
                        </w:r>
                      </w:p>
                    </w:txbxContent>
                  </v:textbox>
                </v:shape>
                <v:shape id="_x0000_s1042" type="#_x0000_t202" style="position:absolute;left:69335;top:49527;width:1600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Sj8QA&#10;AADcAAAADwAAAGRycy9kb3ducmV2LnhtbESPUWvCMBSF3wf7D+EOfJupdhPpjCKTgi9D1u0H3DXX&#10;ptjclCTT9t8bQfDxcM75Dme1GWwnzuRD61jBbJqBIK6dbrlR8PtTvi5BhIissXNMCkYKsFk/P62w&#10;0O7C33SuYiMShEOBCkyMfSFlqA1ZDFPXEyfv6LzFmKRvpPZ4SXDbyXmWLaTFltOCwZ4+DdWn6t8q&#10;GOajKXNX77ZvlRmPh+Vf+fXulZq8DNsPEJGG+Ajf23utYJHncDuTj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Uo/EAAAA3AAAAA8AAAAAAAAAAAAAAAAAmAIAAGRycy9k&#10;b3ducmV2LnhtbFBLBQYAAAAABAAEAPUAAACJAwAAAAA=&#10;" filled="f" strokeweight="1pt">
                  <v:textbox>
                    <w:txbxContent>
                      <w:p w:rsidR="00393C12" w:rsidRDefault="00393C1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WIE oft ?</w:t>
                        </w:r>
                      </w:p>
                    </w:txbxContent>
                  </v:textbox>
                </v:shape>
                <v:shape id="_x0000_s1043" type="#_x0000_t202" style="position:absolute;left:69335;top:404;width:16002;height:4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K+8QA&#10;AADcAAAADwAAAGRycy9kb3ducmV2LnhtbESP3WoCMRSE7wt9h3AK3tVs/UO2RpGWBW9EXPsAp5vj&#10;ZunmZElS3X17IwheDjPzDbPa9LYVF/KhcazgY5yBIK6cbrhW8HMq3pcgQkTW2DomBQMF2KxfX1aY&#10;a3flI13KWIsE4ZCjAhNjl0sZKkMWw9h1xMk7O28xJulrqT1eE9y2cpJlC2mx4bRgsKMvQ9Vf+W8V&#10;9JPBFFNXfW9npRnOh+VvsZ97pUZv/fYTRKQ+PsOP9k4rWExncD+T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MyvvEAAAA3AAAAA8AAAAAAAAAAAAAAAAAmAIAAGRycy9k&#10;b3ducmV2LnhtbFBLBQYAAAAABAAEAPUAAACJAwAAAAA=&#10;" filled="f" strokeweight="1pt">
                  <v:textbox>
                    <w:txbxContent>
                      <w:p w:rsidR="00393C12" w:rsidRDefault="00393C1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WARUM ?</w:t>
                        </w:r>
                      </w:p>
                    </w:txbxContent>
                  </v:textbox>
                </v:shape>
                <v:shape id="_x0000_s1044" type="#_x0000_t202" style="position:absolute;left:69335;top:18498;width:1600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vYMQA&#10;AADcAAAADwAAAGRycy9kb3ducmV2LnhtbESP3WoCMRSE74W+QzgF7zRb/5CtUaRlwRuRrn2A081x&#10;s3RzsiSp7r69EYReDjPzDbPZ9bYVV/KhcazgbZqBIK6cbrhW8H0uJmsQISJrbB2TgoEC7LYvow3m&#10;2t34i65lrEWCcMhRgYmxy6UMlSGLYeo64uRdnLcYk/S11B5vCW5bOcuylbTYcFow2NGHoeq3/LMK&#10;+tlgirmrPveL0gyX0/qnOC69UuPXfv8OIlIf/8PP9kErWM2X8Di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Ab2DEAAAA3AAAAA8AAAAAAAAAAAAAAAAAmAIAAGRycy9k&#10;b3ducmV2LnhtbFBLBQYAAAAABAAEAPUAAACJAwAAAAA=&#10;" filled="f" strokeweight="1pt">
                  <v:textbox>
                    <w:txbxContent>
                      <w:p w:rsidR="00393C12" w:rsidRDefault="00393C1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WODURCH ?</w:t>
                        </w:r>
                      </w:p>
                    </w:txbxContent>
                  </v:textbox>
                </v:shape>
                <v:shape id="_x0000_s1045" type="#_x0000_t202" style="position:absolute;left:69335;top:5493;width:1600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xF8QA&#10;AADcAAAADwAAAGRycy9kb3ducmV2LnhtbESPUWvCMBSF3wf7D+EOfJupuhXpjCKTwl6GrPoD7ppr&#10;U2xuSpJp++8XQfDxcM75Dme1GWwnLuRD61jBbJqBIK6dbrlRcDyUr0sQISJr7ByTgpECbNbPTyss&#10;tLvyD12q2IgE4VCgAhNjX0gZakMWw9T1xMk7OW8xJukbqT1eE9x2cp5lubTYclow2NOnofpc/VkF&#10;w3w05cLVu+1bZcbTfvlbfr97pSYvw/YDRKQhPsL39pdWkC9yuJ1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8RfEAAAA3AAAAA8AAAAAAAAAAAAAAAAAmAIAAGRycy9k&#10;b3ducmV2LnhtbFBLBQYAAAAABAAEAPUAAACJAwAAAAA=&#10;" filled="f" strokeweight="1pt">
                  <v:textbox>
                    <w:txbxContent>
                      <w:p w:rsidR="00393C12" w:rsidRDefault="00393C1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WOFÜR ?</w:t>
                        </w:r>
                      </w:p>
                    </w:txbxContent>
                  </v:textbox>
                </v:shape>
                <v:shape id="_x0000_s1046" type="#_x0000_t202" style="position:absolute;left:69335;top:39530;width:16002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1lZcUA&#10;AADcAAAADwAAAGRycy9kb3ducmV2LnhtbESPUWvCMBSF3wf7D+EOfJvpdCtajSKTwl7GsNsPuDbX&#10;ptjclCRq++/NYLDHwznnO5z1drCduJIPrWMFL9MMBHHtdMuNgp/v8nkBIkRkjZ1jUjBSgO3m8WGN&#10;hXY3PtC1io1IEA4FKjAx9oWUoTZkMUxdT5y8k/MWY5K+kdrjLcFtJ2dZlkuLLacFgz29G6rP1cUq&#10;GGajKeeu3u9eKzOevhbH8vPNKzV5GnYrEJGG+B/+a39oBfl8Cb9n0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WVlxQAAANwAAAAPAAAAAAAAAAAAAAAAAJgCAABkcnMv&#10;ZG93bnJldi54bWxQSwUGAAAAAAQABAD1AAAAigMAAAAA&#10;" filled="f" strokeweight="1pt">
                  <v:textbox>
                    <w:txbxContent>
                      <w:p w:rsidR="00393C12" w:rsidRDefault="00393C1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WIE ?</w:t>
                        </w:r>
                      </w:p>
                    </w:txbxContent>
                  </v:textbox>
                </v:shape>
                <v:shape id="_x0000_s1047" type="#_x0000_t202" style="position:absolute;left:69335;top:13474;width:16002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G/hcEA&#10;AADcAAAADwAAAGRycy9kb3ducmV2LnhtbERP3WrCMBS+H/gO4QjezdSfiVSjiKPgzRirPsCxOTbF&#10;5qQkmbZvby4Gu/z4/rf73rbiQT40jhXMphkI4srphmsFl3PxvgYRIrLG1jEpGCjAfjd622Ku3ZN/&#10;6FHGWqQQDjkqMDF2uZShMmQxTF1HnLib8xZjgr6W2uMzhdtWzrNsJS02nBoMdnQ0VN3LX6ugnw+m&#10;WLjq87AszXD7Xl+Lrw+v1GTcHzYgIvXxX/znPmkFq2Wan86kIyB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xv4XBAAAA3AAAAA8AAAAAAAAAAAAAAAAAmAIAAGRycy9kb3du&#10;cmV2LnhtbFBLBQYAAAAABAAEAPUAAACGAwAAAAA=&#10;" filled="f" strokeweight="1pt">
                  <v:textbox>
                    <w:txbxContent>
                      <w:p w:rsidR="00393C12" w:rsidRDefault="00393C1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WOMIT ?</w:t>
                        </w:r>
                      </w:p>
                    </w:txbxContent>
                  </v:textbox>
                </v:shape>
                <v:shape id="_x0000_s1048" type="#_x0000_t202" style="position:absolute;left:69335;top:27507;width:16002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0aHsQA&#10;AADcAAAADwAAAGRycy9kb3ducmV2LnhtbESP3WoCMRSE7wt9h3AKvatZfyqyGkUqC70R6doHON0c&#10;N4ubkyVJdfftjSB4OczMN8xq09tWXMiHxrGC8SgDQVw53XCt4PdYfCxAhIissXVMCgYKsFm/vqww&#10;1+7KP3QpYy0ShEOOCkyMXS5lqAxZDCPXESfv5LzFmKSvpfZ4TXDbykmWzaXFhtOCwY6+DFXn8t8q&#10;6CeDKaau2m1npRlOh8Vfsf/0Sr2/9dsliEh9fIYf7W+tYD4bw/1MO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9Gh7EAAAA3AAAAA8AAAAAAAAAAAAAAAAAmAIAAGRycy9k&#10;b3ducmV2LnhtbFBLBQYAAAAABAAEAPUAAACJAwAAAAA=&#10;" filled="f" strokeweight="1pt">
                  <v:textbox>
                    <w:txbxContent>
                      <w:p w:rsidR="00393C12" w:rsidRDefault="00393C1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WELCHE ?</w:t>
                        </w:r>
                      </w:p>
                    </w:txbxContent>
                  </v:textbox>
                </v:shape>
                <v:shape id="_x0000_s1049" type="#_x0000_t202" style="position:absolute;left:69335;top:32488;width:16002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+EacQA&#10;AADcAAAADwAAAGRycy9kb3ducmV2LnhtbESPUWvCMBSF3wf7D+EO9jZTqxPpjCKTwl5krPoD7ppr&#10;U2xuSpJp+++NIOzxcM75Dme1GWwnLuRD61jBdJKBIK6dbrlRcDyUb0sQISJr7ByTgpECbNbPTyss&#10;tLvyD12q2IgE4VCgAhNjX0gZakMWw8T1xMk7OW8xJukbqT1eE9x2Ms+yhbTYclow2NOnofpc/VkF&#10;Qz6acubq3XZemfH0vfwt9+9eqdeXYfsBItIQ/8OP9pdWsJjncD+T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hGnEAAAA3AAAAA8AAAAAAAAAAAAAAAAAmAIAAGRycy9k&#10;b3ducmV2LnhtbFBLBQYAAAAABAAEAPUAAACJAwAAAAA=&#10;" filled="f" strokeweight="1pt">
                  <v:textbox>
                    <w:txbxContent>
                      <w:p w:rsidR="00393C12" w:rsidRDefault="00393C1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WAS für ein ?</w:t>
                        </w:r>
                      </w:p>
                    </w:txbxContent>
                  </v:textbox>
                </v:shape>
                <v:shape id="_x0000_s1050" type="#_x0000_t202" style="position:absolute;top:39563;width:30084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rOMQA&#10;AADbAAAADwAAAGRycy9kb3ducmV2LnhtbESPwW7CMBBE75X4B2srcStOg6hoikGAVAkOORTa+xIv&#10;cUS8DrGbhH59XakSx9HsvNlZrAZbi45aXzlW8DxJQBAXTldcKvg8vj/NQfiArLF2TApu5GG1HD0s&#10;MNOu5w/qDqEUEcI+QwUmhCaT0heGLPqJa4ijd3atxRBlW0rdYh/htpZpkrxIixXHBoMNbQ0Vl8O3&#10;jW90X6fpa1g77/Nzutn/YH66XJUaPw7rNxCBhnA//k/vtIJZCn9bIgD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RKzjEAAAA2wAAAA8AAAAAAAAAAAAAAAAAmAIAAGRycy9k&#10;b3ducmV2LnhtbFBLBQYAAAAABAAEAPUAAACJAwAAAAA=&#10;" filled="f" stroked="f" strokeweight="1pt">
                  <v:textbox>
                    <w:txbxContent>
                      <w:p w:rsidR="00393C12" w:rsidRPr="00C64436" w:rsidRDefault="00393C12" w:rsidP="00133A87">
                        <w:pPr>
                          <w:pStyle w:val="StandardWeb"/>
                          <w:spacing w:before="60" w:after="60" w:line="300" w:lineRule="exact"/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>Fragen nach Zeit, Beginn / Ende, Dauer:</w:t>
                        </w:r>
                      </w:p>
                    </w:txbxContent>
                  </v:textbox>
                </v:shape>
                <v:shape id="_x0000_s1051" type="#_x0000_t202" style="position:absolute;left:41664;top:11524;width:19669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2Oo8MA&#10;AADbAAAADwAAAGRycy9kb3ducmV2LnhtbESPQYvCMBCF78L+hzAL3myqouxWo7iCoAcP6u59bMa2&#10;2Ey6TazVX28EwePjzfvevOm8NaVoqHaFZQX9KAZBnFpdcKbg97DqfYFwHlljaZkU3MjBfPbRmWKi&#10;7ZV31Ox9JgKEXYIKcu+rREqX5mTQRbYiDt7J1gZ9kHUmdY3XADelHMTxWBosODTkWNEyp/S8v5jw&#10;RvN3HH77hXVuexr8bO64PZ7/lep+tosJCE+tfx+/0mutYDSE55YA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2Oo8MAAADbAAAADwAAAAAAAAAAAAAAAACYAgAAZHJzL2Rv&#10;d25yZXYueG1sUEsFBgAAAAAEAAQA9QAAAIgDAAAAAA==&#10;" filled="f" stroked="f" strokeweight="1pt">
                  <v:textbox>
                    <w:txbxContent>
                      <w:p w:rsidR="00393C12" w:rsidRPr="00C64436" w:rsidRDefault="00393C12" w:rsidP="00133A87">
                        <w:pPr>
                          <w:pStyle w:val="StandardWeb"/>
                          <w:spacing w:before="60" w:after="60" w:line="300" w:lineRule="exact"/>
                          <w:rPr>
                            <w:rFonts w:asciiTheme="minorBidi" w:hAnsiTheme="minorBidi" w:cstheme="minorBidi"/>
                          </w:rPr>
                        </w:pPr>
                        <w:r w:rsidRPr="00C64436"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 xml:space="preserve">Fragen nach </w:t>
                        </w: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>Ort</w:t>
                        </w:r>
                        <w:r w:rsidRPr="00C64436"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>Start</w:t>
                        </w:r>
                        <w:r w:rsidRPr="00C64436"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>Ziel</w:t>
                        </w:r>
                        <w:r w:rsidRPr="00C64436"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33A87" w:rsidRDefault="00133A87">
      <w:pPr>
        <w:rPr>
          <w:rFonts w:ascii="Arial" w:hAnsi="Arial" w:cs="Arial"/>
          <w:sz w:val="20"/>
          <w:szCs w:val="20"/>
          <w:lang w:val="de-CH"/>
        </w:rPr>
      </w:pPr>
    </w:p>
    <w:p w:rsidR="00133A87" w:rsidRDefault="00133A87">
      <w:pPr>
        <w:rPr>
          <w:rFonts w:ascii="Arial" w:hAnsi="Arial" w:cs="Arial"/>
          <w:sz w:val="20"/>
          <w:szCs w:val="20"/>
          <w:lang w:val="de-CH"/>
        </w:rPr>
        <w:sectPr w:rsidR="00133A87" w:rsidSect="0090453D">
          <w:pgSz w:w="16838" w:h="11906" w:orient="landscape"/>
          <w:pgMar w:top="851" w:right="1134" w:bottom="993" w:left="1417" w:header="708" w:footer="708" w:gutter="0"/>
          <w:cols w:space="708"/>
          <w:docGrid w:linePitch="360"/>
        </w:sectPr>
      </w:pPr>
    </w:p>
    <w:p w:rsidR="00133A87" w:rsidRDefault="00133A87" w:rsidP="00E04B20">
      <w:pPr>
        <w:outlineLvl w:val="0"/>
      </w:pPr>
      <w:r>
        <w:rPr>
          <w:b/>
          <w:bCs/>
          <w:lang w:val="de-CH"/>
        </w:rPr>
        <w:lastRenderedPageBreak/>
        <w:t>(WW02</w:t>
      </w:r>
      <w:proofErr w:type="gramStart"/>
      <w:r>
        <w:rPr>
          <w:b/>
          <w:bCs/>
          <w:lang w:val="de-CH"/>
        </w:rPr>
        <w:t>)</w:t>
      </w:r>
      <w:r>
        <w:rPr>
          <w:lang w:val="de-CH"/>
        </w:rPr>
        <w:t xml:space="preserve">  </w:t>
      </w:r>
      <w:proofErr w:type="gramEnd"/>
      <w:r>
        <w:rPr>
          <w:lang w:val="de-CH"/>
        </w:rPr>
        <w:t>–  [AR]    – „W-Wörter“</w:t>
      </w:r>
    </w:p>
    <w:p w:rsidR="00207D09" w:rsidRPr="00E04B20" w:rsidRDefault="00207D09" w:rsidP="00207D09">
      <w:pPr>
        <w:rPr>
          <w:rFonts w:asciiTheme="minorBidi" w:hAnsiTheme="minorBidi" w:cstheme="minorBidi"/>
        </w:rPr>
      </w:pPr>
      <w:r w:rsidRPr="00E04B20">
        <w:rPr>
          <w:rFonts w:asciiTheme="minorBidi" w:hAnsiTheme="minorBidi" w:cstheme="minorBidi"/>
        </w:rPr>
        <w:t> </w:t>
      </w:r>
    </w:p>
    <w:p w:rsidR="00133A87" w:rsidRPr="00E04B20" w:rsidRDefault="00133A87" w:rsidP="00FA1F33">
      <w:pPr>
        <w:rPr>
          <w:rFonts w:asciiTheme="minorBidi" w:hAnsiTheme="minorBidi" w:cstheme="minorBidi"/>
        </w:rPr>
      </w:pPr>
    </w:p>
    <w:tbl>
      <w:tblPr>
        <w:tblW w:w="9072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819"/>
      </w:tblGrid>
      <w:tr w:rsidR="00133A87" w:rsidTr="00946E8A">
        <w:tc>
          <w:tcPr>
            <w:tcW w:w="4253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Default="00133A87" w:rsidP="00946E8A">
            <w:pPr>
              <w:spacing w:line="300" w:lineRule="atLeast"/>
            </w:pPr>
            <w:bookmarkStart w:id="1" w:name="_top"/>
            <w:bookmarkEnd w:id="1"/>
            <w:r>
              <w:rPr>
                <w:b/>
                <w:bCs/>
                <w:lang w:val="de-CH"/>
              </w:rPr>
              <w:t>Fragewörter</w:t>
            </w:r>
            <w:r w:rsidR="00946E8A">
              <w:rPr>
                <w:b/>
                <w:bCs/>
                <w:lang w:val="de-CH"/>
              </w:rPr>
              <w:t xml:space="preserve"> </w:t>
            </w:r>
            <w:r w:rsidR="00946E8A">
              <w:rPr>
                <w:b/>
                <w:bCs/>
                <w:lang w:val="de-CH"/>
              </w:rPr>
              <w:t>–</w:t>
            </w:r>
            <w:r w:rsidR="00946E8A">
              <w:rPr>
                <w:b/>
                <w:bCs/>
                <w:lang w:val="de-CH"/>
              </w:rPr>
              <w:t xml:space="preserve"> </w:t>
            </w:r>
            <w:r w:rsidR="00946E8A">
              <w:rPr>
                <w:b/>
                <w:bCs/>
                <w:lang w:val="de-CH"/>
              </w:rPr>
              <w:t>Teil 1</w:t>
            </w:r>
            <w:r>
              <w:rPr>
                <w:b/>
                <w:bCs/>
                <w:lang w:val="de-CH"/>
              </w:rPr>
              <w:t>,</w:t>
            </w:r>
            <w:r w:rsidR="00946E8A">
              <w:rPr>
                <w:b/>
                <w:bCs/>
                <w:lang w:val="de-CH"/>
              </w:rPr>
              <w:t xml:space="preserve"> </w:t>
            </w:r>
            <w:r>
              <w:rPr>
                <w:b/>
                <w:bCs/>
                <w:lang w:val="de-CH"/>
              </w:rPr>
              <w:t xml:space="preserve"> Beispielsätze</w:t>
            </w:r>
          </w:p>
        </w:tc>
        <w:tc>
          <w:tcPr>
            <w:tcW w:w="4819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946E8A" w:rsidRDefault="00946E8A" w:rsidP="00FA1F33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946E8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كلمات الاستفهام - الجزء الأول، الجمل سبيل المثال</w:t>
            </w:r>
          </w:p>
        </w:tc>
      </w:tr>
    </w:tbl>
    <w:p w:rsidR="00133A87" w:rsidRPr="00E04B20" w:rsidRDefault="00133A87" w:rsidP="00FA1F33">
      <w:pPr>
        <w:rPr>
          <w:rFonts w:asciiTheme="minorBidi" w:hAnsiTheme="minorBidi" w:cstheme="minorBidi"/>
        </w:rPr>
      </w:pPr>
      <w:r w:rsidRPr="00E04B20">
        <w:rPr>
          <w:rFonts w:asciiTheme="minorBidi" w:hAnsiTheme="minorBidi" w:cstheme="minorBidi"/>
        </w:rPr>
        <w:t> </w:t>
      </w:r>
    </w:p>
    <w:p w:rsidR="00133A87" w:rsidRPr="00E04B20" w:rsidRDefault="00133A87" w:rsidP="00FA1F33">
      <w:pPr>
        <w:rPr>
          <w:rFonts w:asciiTheme="minorBidi" w:hAnsiTheme="minorBidi" w:cstheme="minorBidi"/>
        </w:rPr>
      </w:pPr>
      <w:r w:rsidRPr="00E04B20">
        <w:rPr>
          <w:rFonts w:asciiTheme="minorBidi" w:hAnsiTheme="minorBidi" w:cstheme="minorBidi"/>
        </w:rPr>
        <w:t> </w:t>
      </w:r>
    </w:p>
    <w:tbl>
      <w:tblPr>
        <w:tblW w:w="9072" w:type="dxa"/>
        <w:tblBorders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2"/>
        <w:gridCol w:w="4570"/>
      </w:tblGrid>
      <w:tr w:rsidR="00133A87" w:rsidTr="00946E8A">
        <w:tc>
          <w:tcPr>
            <w:tcW w:w="4502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E04B20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E04B20">
              <w:rPr>
                <w:rFonts w:asciiTheme="minorBidi" w:hAnsiTheme="minorBidi" w:cstheme="minorBidi"/>
                <w:lang w:val="de-CH"/>
              </w:rPr>
              <w:t xml:space="preserve">Frage nach </w:t>
            </w:r>
            <w:r w:rsidR="00946E8A">
              <w:rPr>
                <w:rFonts w:asciiTheme="minorBidi" w:hAnsiTheme="minorBidi" w:cstheme="minorBidi"/>
                <w:lang w:val="de-CH"/>
              </w:rPr>
              <w:t xml:space="preserve">den </w:t>
            </w:r>
            <w:r w:rsidRPr="00E04B20">
              <w:rPr>
                <w:rFonts w:asciiTheme="minorBidi" w:hAnsiTheme="minorBidi" w:cstheme="minorBidi"/>
                <w:lang w:val="de-CH"/>
              </w:rPr>
              <w:t>einzelnen Satzteilen</w:t>
            </w:r>
          </w:p>
        </w:tc>
        <w:tc>
          <w:tcPr>
            <w:tcW w:w="457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E04B20" w:rsidRDefault="00946E8A" w:rsidP="00946E8A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946E8A">
              <w:rPr>
                <w:rFonts w:asciiTheme="minorBidi" w:hAnsiTheme="minorBidi" w:cs="Arial"/>
                <w:sz w:val="28"/>
                <w:szCs w:val="28"/>
                <w:rtl/>
              </w:rPr>
              <w:t>اسأل عن الأجزاء الفردية من الجملة</w:t>
            </w:r>
          </w:p>
        </w:tc>
      </w:tr>
    </w:tbl>
    <w:p w:rsidR="00133A87" w:rsidRDefault="00133A87" w:rsidP="00FA1F33">
      <w:r>
        <w:rPr>
          <w:lang w:val="de-CH"/>
        </w:rPr>
        <w:t> </w:t>
      </w:r>
    </w:p>
    <w:tbl>
      <w:tblPr>
        <w:tblW w:w="90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2839"/>
        <w:gridCol w:w="2829"/>
        <w:gridCol w:w="20"/>
      </w:tblGrid>
      <w:tr w:rsidR="00E04B20" w:rsidTr="00946E8A">
        <w:tc>
          <w:tcPr>
            <w:tcW w:w="3398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4B20" w:rsidRDefault="00E04B20" w:rsidP="00946E8A">
            <w:pPr>
              <w:spacing w:line="300" w:lineRule="atLeast"/>
            </w:pPr>
            <w:r>
              <w:rPr>
                <w:b/>
                <w:bCs/>
                <w:lang w:val="de-CH"/>
              </w:rPr>
              <w:t>Beispiel</w:t>
            </w:r>
            <w:r w:rsidR="00946E8A">
              <w:rPr>
                <w:b/>
                <w:bCs/>
                <w:lang w:val="de-CH"/>
              </w:rPr>
              <w:t xml:space="preserve">  /  </w:t>
            </w:r>
            <w:r w:rsidR="00946E8A">
              <w:rPr>
                <w:rFonts w:hint="cs"/>
                <w:b/>
                <w:bCs/>
                <w:sz w:val="28"/>
                <w:szCs w:val="28"/>
                <w:rtl/>
              </w:rPr>
              <w:t>المثال</w:t>
            </w:r>
            <w:r w:rsidR="00946E8A">
              <w:rPr>
                <w:b/>
                <w:bCs/>
                <w:lang w:val="de-CH"/>
              </w:rPr>
              <w:t xml:space="preserve"> </w:t>
            </w:r>
            <w:r>
              <w:rPr>
                <w:b/>
                <w:bCs/>
                <w:lang w:val="de-CH"/>
              </w:rPr>
              <w:t xml:space="preserve"> 1  </w:t>
            </w:r>
          </w:p>
        </w:tc>
        <w:tc>
          <w:tcPr>
            <w:tcW w:w="2839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4B20" w:rsidRDefault="00E04B20" w:rsidP="00FA1F33">
            <w:pPr>
              <w:spacing w:line="300" w:lineRule="atLeast"/>
            </w:pPr>
          </w:p>
        </w:tc>
        <w:tc>
          <w:tcPr>
            <w:tcW w:w="282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04B20" w:rsidRPr="00334568" w:rsidRDefault="00E04B20" w:rsidP="00E04B20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 w:rsidRPr="00334568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06665955" wp14:editId="46E6BACE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4568" w:rsidRDefault="00C00026" w:rsidP="00E04B20">
            <w:pPr>
              <w:spacing w:line="300" w:lineRule="atLeast"/>
              <w:jc w:val="center"/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dieses </w:t>
            </w:r>
            <w:r w:rsidR="00334568" w:rsidRPr="00334568">
              <w:rPr>
                <w:rFonts w:asciiTheme="minorBidi" w:hAnsiTheme="minorBidi" w:cstheme="minorBidi"/>
                <w:sz w:val="20"/>
                <w:szCs w:val="20"/>
              </w:rPr>
              <w:t>Beispiel anhören</w:t>
            </w:r>
            <w:r w:rsidR="00334568" w:rsidRPr="00334568">
              <w:rPr>
                <w:rFonts w:asciiTheme="minorBidi" w:hAnsiTheme="minorBidi" w:cstheme="minorBidi"/>
              </w:rPr>
              <w:br/>
            </w:r>
            <w:r w:rsidRPr="00C00026">
              <w:rPr>
                <w:rFonts w:asciiTheme="minorBidi" w:hAnsiTheme="minorBidi" w:cs="Arial"/>
                <w:rtl/>
              </w:rPr>
              <w:t>استمع إلى هذا المثال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04B20" w:rsidRDefault="00E04B20" w:rsidP="00FA1F33">
            <w:pPr>
              <w:spacing w:line="300" w:lineRule="atLeast"/>
            </w:pPr>
          </w:p>
        </w:tc>
      </w:tr>
      <w:tr w:rsidR="00E04B20" w:rsidTr="00946E8A"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4B20" w:rsidRPr="000A28F8" w:rsidRDefault="00E04B20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Ich komme von zu Hause </w:t>
            </w:r>
            <w:r w:rsidRPr="000A28F8">
              <w:rPr>
                <w:rFonts w:asciiTheme="minorBidi" w:hAnsiTheme="minorBidi" w:cstheme="minorBidi"/>
                <w:lang w:val="de-CH"/>
              </w:rPr>
              <w:br/>
              <w:t xml:space="preserve">und gehe zur Haltestelle. </w:t>
            </w:r>
          </w:p>
        </w:tc>
        <w:tc>
          <w:tcPr>
            <w:tcW w:w="2839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4B20" w:rsidRPr="000A28F8" w:rsidRDefault="00946E8A" w:rsidP="000A28F8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946E8A">
              <w:rPr>
                <w:rFonts w:asciiTheme="minorBidi" w:hAnsiTheme="minorBidi" w:cs="Arial"/>
                <w:sz w:val="28"/>
                <w:szCs w:val="28"/>
                <w:rtl/>
              </w:rPr>
              <w:t>لقد أتيت من المنزل وأذهب إلى محطة الحافلات</w:t>
            </w:r>
            <w:r w:rsidRPr="00946E8A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  <w:tc>
          <w:tcPr>
            <w:tcW w:w="2829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E04B20" w:rsidRPr="000A28F8" w:rsidRDefault="00E04B20" w:rsidP="000A28F8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E04B20" w:rsidRPr="000A28F8" w:rsidRDefault="00E04B20" w:rsidP="000A28F8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133A87" w:rsidRDefault="00133A87" w:rsidP="00FA1F33">
      <w: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1844"/>
        <w:gridCol w:w="2693"/>
      </w:tblGrid>
      <w:tr w:rsidR="00133A87" w:rsidTr="00B35280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Ich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Wer?</w:t>
            </w:r>
          </w:p>
        </w:tc>
        <w:tc>
          <w:tcPr>
            <w:tcW w:w="1844" w:type="dxa"/>
            <w:tcBorders>
              <w:top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من؟</w:t>
            </w:r>
          </w:p>
        </w:tc>
        <w:tc>
          <w:tcPr>
            <w:tcW w:w="2693" w:type="dxa"/>
            <w:tcBorders>
              <w:top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B35280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komme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geschieht?</w:t>
            </w:r>
          </w:p>
        </w:tc>
        <w:tc>
          <w:tcPr>
            <w:tcW w:w="1844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ماذا حدث؟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B35280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von zu Hause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Woher? Von wo?</w:t>
            </w:r>
          </w:p>
        </w:tc>
        <w:tc>
          <w:tcPr>
            <w:tcW w:w="1844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من أين؟ من أين؟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B35280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und gehe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mache ich?</w:t>
            </w:r>
          </w:p>
        </w:tc>
        <w:tc>
          <w:tcPr>
            <w:tcW w:w="1844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ماذا أفعل؟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B35280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zur Haltestelle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Wohin?</w:t>
            </w:r>
          </w:p>
        </w:tc>
        <w:tc>
          <w:tcPr>
            <w:tcW w:w="1844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حيث؟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</w:tbl>
    <w:p w:rsidR="00AE4155" w:rsidRPr="00AE4155" w:rsidRDefault="00AE4155" w:rsidP="00070517">
      <w:pPr>
        <w:rPr>
          <w:rFonts w:asciiTheme="minorBidi" w:hAnsiTheme="minorBidi" w:cstheme="minorBidi"/>
        </w:rPr>
      </w:pPr>
      <w:r w:rsidRPr="00AE4155">
        <w:rPr>
          <w:rFonts w:asciiTheme="minorBidi" w:hAnsiTheme="minorBidi" w:cstheme="minorBidi"/>
        </w:rPr>
        <w:t> </w:t>
      </w:r>
    </w:p>
    <w:p w:rsidR="00AE4155" w:rsidRPr="00AE4155" w:rsidRDefault="00AE4155" w:rsidP="00AE4155">
      <w:pPr>
        <w:rPr>
          <w:rFonts w:asciiTheme="minorBidi" w:hAnsiTheme="minorBidi" w:cstheme="minorBidi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334568" w:rsidTr="00B35280">
        <w:tc>
          <w:tcPr>
            <w:tcW w:w="3402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334568" w:rsidRDefault="00946E8A" w:rsidP="00946E8A">
            <w:pPr>
              <w:spacing w:line="300" w:lineRule="atLeast"/>
            </w:pPr>
            <w:r>
              <w:rPr>
                <w:b/>
                <w:bCs/>
                <w:lang w:val="de-CH"/>
              </w:rPr>
              <w:t xml:space="preserve">Beispiel  /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المثال</w:t>
            </w:r>
            <w:r>
              <w:rPr>
                <w:b/>
                <w:bCs/>
                <w:lang w:val="de-CH"/>
              </w:rPr>
              <w:t xml:space="preserve">  </w:t>
            </w:r>
            <w:r>
              <w:rPr>
                <w:b/>
                <w:bCs/>
                <w:lang w:val="de-CH"/>
              </w:rPr>
              <w:t>2</w:t>
            </w:r>
            <w:r>
              <w:rPr>
                <w:b/>
                <w:bCs/>
                <w:lang w:val="de-CH"/>
              </w:rPr>
              <w:t> </w:t>
            </w:r>
          </w:p>
        </w:tc>
        <w:tc>
          <w:tcPr>
            <w:tcW w:w="2835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334568" w:rsidRDefault="00334568" w:rsidP="00FA1F33">
            <w:pPr>
              <w:spacing w:line="300" w:lineRule="atLeast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34568" w:rsidRPr="00334568" w:rsidRDefault="00334568" w:rsidP="00334568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3D94D584" wp14:editId="5D687A68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4568" w:rsidRDefault="00C00026" w:rsidP="00334568">
            <w:pPr>
              <w:spacing w:line="300" w:lineRule="atLeast"/>
              <w:jc w:val="center"/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dieses </w:t>
            </w:r>
            <w:r w:rsidR="00334568" w:rsidRPr="00334568">
              <w:rPr>
                <w:rFonts w:asciiTheme="minorBidi" w:hAnsiTheme="minorBidi" w:cstheme="minorBidi"/>
                <w:sz w:val="20"/>
                <w:szCs w:val="20"/>
              </w:rPr>
              <w:t>Beispiel anhören</w:t>
            </w:r>
            <w:r w:rsidR="00334568" w:rsidRPr="00334568">
              <w:rPr>
                <w:rFonts w:asciiTheme="minorBidi" w:hAnsiTheme="minorBidi" w:cstheme="minorBidi"/>
              </w:rPr>
              <w:br/>
            </w:r>
            <w:r w:rsidRPr="00C00026">
              <w:rPr>
                <w:rFonts w:asciiTheme="minorBidi" w:hAnsiTheme="minorBidi" w:cs="Arial"/>
                <w:rtl/>
              </w:rPr>
              <w:t>استمع إلى هذا المثال</w:t>
            </w:r>
          </w:p>
        </w:tc>
      </w:tr>
      <w:tr w:rsidR="00334568" w:rsidTr="00B35280"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568" w:rsidRPr="000A28F8" w:rsidRDefault="00334568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Ich fahre mit einem Freund </w:t>
            </w:r>
            <w:r w:rsidRPr="000A28F8">
              <w:rPr>
                <w:rFonts w:asciiTheme="minorBidi" w:hAnsiTheme="minorBidi" w:cstheme="minorBidi"/>
                <w:lang w:val="de-CH"/>
              </w:rPr>
              <w:br/>
              <w:t xml:space="preserve">um drei Uhr in die Stadt 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568" w:rsidRPr="000A28F8" w:rsidRDefault="00B35280" w:rsidP="000A28F8">
            <w:pPr>
              <w:spacing w:line="300" w:lineRule="atLeast"/>
              <w:ind w:right="33"/>
              <w:jc w:val="right"/>
              <w:rPr>
                <w:rFonts w:asciiTheme="minorBidi" w:hAnsiTheme="minorBidi" w:cstheme="minorBidi"/>
              </w:rPr>
            </w:pPr>
            <w:r w:rsidRPr="00B35280">
              <w:rPr>
                <w:rFonts w:asciiTheme="minorBidi" w:hAnsiTheme="minorBidi" w:cs="Arial"/>
                <w:sz w:val="28"/>
                <w:szCs w:val="28"/>
                <w:rtl/>
              </w:rPr>
              <w:t>سأذهب إلى المدينة مع صديق في الساعة الثالثة</w:t>
            </w: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334568" w:rsidRPr="000A28F8" w:rsidRDefault="00334568" w:rsidP="000A28F8">
            <w:pPr>
              <w:spacing w:line="300" w:lineRule="atLeast"/>
              <w:ind w:right="33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133A87" w:rsidRDefault="00133A87" w:rsidP="00FA1F33">
      <w: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1419"/>
        <w:gridCol w:w="3118"/>
      </w:tblGrid>
      <w:tr w:rsidR="00133A87" w:rsidTr="00B35280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Ich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Wer?</w:t>
            </w:r>
          </w:p>
        </w:tc>
        <w:tc>
          <w:tcPr>
            <w:tcW w:w="1419" w:type="dxa"/>
            <w:tcBorders>
              <w:top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من؟</w:t>
            </w:r>
          </w:p>
        </w:tc>
        <w:tc>
          <w:tcPr>
            <w:tcW w:w="3118" w:type="dxa"/>
            <w:tcBorders>
              <w:top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B35280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fahre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mache ich?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ماذا أفعل؟</w:t>
            </w: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B35280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mit einem Freund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Mit wem?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مع من؟</w:t>
            </w: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B35280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um drei Uhr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Wann?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عندما؟</w:t>
            </w: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B35280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in die Stadt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Wohin?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حيث؟</w:t>
            </w: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</w:tbl>
    <w:p w:rsidR="00207D09" w:rsidRPr="005E121B" w:rsidRDefault="00207D09" w:rsidP="00207D09">
      <w:pPr>
        <w:rPr>
          <w:rFonts w:asciiTheme="minorBidi" w:hAnsiTheme="minorBidi" w:cstheme="minorBidi"/>
          <w:lang w:val="de-CH"/>
        </w:rPr>
      </w:pPr>
    </w:p>
    <w:p w:rsidR="000A28F8" w:rsidRDefault="00AE4155" w:rsidP="00FA1F33">
      <w:r>
        <w:br w:type="column"/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2C2EA7" w:rsidTr="00B35280">
        <w:tc>
          <w:tcPr>
            <w:tcW w:w="3402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C2EA7" w:rsidRDefault="00946E8A" w:rsidP="00946E8A">
            <w:pPr>
              <w:spacing w:line="300" w:lineRule="atLeast"/>
            </w:pPr>
            <w:r>
              <w:rPr>
                <w:b/>
                <w:bCs/>
                <w:lang w:val="de-CH"/>
              </w:rPr>
              <w:t xml:space="preserve">Beispiel  /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المثال</w:t>
            </w:r>
            <w:r>
              <w:rPr>
                <w:b/>
                <w:bCs/>
                <w:lang w:val="de-CH"/>
              </w:rPr>
              <w:t xml:space="preserve">  </w:t>
            </w:r>
            <w:r>
              <w:rPr>
                <w:b/>
                <w:bCs/>
                <w:lang w:val="de-CH"/>
              </w:rPr>
              <w:t>3</w:t>
            </w:r>
            <w:r>
              <w:rPr>
                <w:b/>
                <w:bCs/>
                <w:lang w:val="de-CH"/>
              </w:rPr>
              <w:t> </w:t>
            </w:r>
          </w:p>
        </w:tc>
        <w:tc>
          <w:tcPr>
            <w:tcW w:w="2835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C2EA7" w:rsidRDefault="002C2EA7" w:rsidP="00FA1F33">
            <w:pPr>
              <w:spacing w:line="300" w:lineRule="atLeast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E6160" w:rsidRPr="00334568" w:rsidRDefault="007E6160" w:rsidP="007E6160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06438243" wp14:editId="66D401F6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6160" w:rsidRDefault="00C00026" w:rsidP="007E6160">
            <w:pPr>
              <w:spacing w:line="300" w:lineRule="atLeast"/>
              <w:jc w:val="center"/>
              <w:rPr>
                <w:rStyle w:val="Hyperlink"/>
                <w:sz w:val="16"/>
                <w:szCs w:val="16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dieses </w:t>
            </w:r>
            <w:r w:rsidR="007E6160" w:rsidRPr="00334568">
              <w:rPr>
                <w:rFonts w:asciiTheme="minorBidi" w:hAnsiTheme="minorBidi" w:cstheme="minorBidi"/>
                <w:sz w:val="20"/>
                <w:szCs w:val="20"/>
              </w:rPr>
              <w:t>Beispiel anhören</w:t>
            </w:r>
            <w:r w:rsidR="007E6160" w:rsidRPr="00334568">
              <w:rPr>
                <w:rFonts w:asciiTheme="minorBidi" w:hAnsiTheme="minorBidi" w:cstheme="minorBidi"/>
              </w:rPr>
              <w:br/>
            </w:r>
            <w:r w:rsidRPr="00C00026">
              <w:rPr>
                <w:rFonts w:asciiTheme="minorBidi" w:hAnsiTheme="minorBidi" w:cs="Arial"/>
                <w:rtl/>
              </w:rPr>
              <w:t>استمع إلى هذا المثال</w:t>
            </w:r>
          </w:p>
        </w:tc>
      </w:tr>
      <w:tr w:rsidR="002C2EA7" w:rsidTr="00B35280"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A7" w:rsidRPr="000A28F8" w:rsidRDefault="002C2EA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Ich wohne in der Stadt Innsbruck </w:t>
            </w:r>
            <w:r w:rsidRPr="000A28F8">
              <w:rPr>
                <w:rFonts w:asciiTheme="minorBidi" w:hAnsiTheme="minorBidi" w:cstheme="minorBidi"/>
                <w:lang w:val="de-CH"/>
              </w:rPr>
              <w:br/>
              <w:t>und fahre mit dem Fahrrad.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A7" w:rsidRPr="000A28F8" w:rsidRDefault="00B35280" w:rsidP="00FA1F33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B35280">
              <w:rPr>
                <w:rFonts w:asciiTheme="minorBidi" w:hAnsiTheme="minorBidi" w:cs="Arial"/>
                <w:sz w:val="28"/>
                <w:szCs w:val="28"/>
                <w:rtl/>
              </w:rPr>
              <w:t>أعيش في مدينة إنسبروك وأركب دراجتي</w:t>
            </w:r>
            <w:r w:rsidRPr="00B35280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2C2EA7" w:rsidRPr="000A28F8" w:rsidRDefault="002C2EA7" w:rsidP="00FA1F33">
            <w:pPr>
              <w:spacing w:line="300" w:lineRule="atLeast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133A87" w:rsidRDefault="00133A87" w:rsidP="00FA1F33">
      <w: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2179"/>
        <w:gridCol w:w="1843"/>
        <w:gridCol w:w="2693"/>
      </w:tblGrid>
      <w:tr w:rsidR="00133A87" w:rsidTr="00B3528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Ich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Wer?</w:t>
            </w:r>
          </w:p>
        </w:tc>
        <w:tc>
          <w:tcPr>
            <w:tcW w:w="1843" w:type="dxa"/>
            <w:tcBorders>
              <w:top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40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من؟</w:t>
            </w:r>
          </w:p>
        </w:tc>
        <w:tc>
          <w:tcPr>
            <w:tcW w:w="2693" w:type="dxa"/>
            <w:tcBorders>
              <w:top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B3528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wohne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geschieht?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40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ماذا حدث؟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B3528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in der Stadt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Wo?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40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حيث؟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B3528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Innsbruck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In welcher Stadt?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40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في أي مدينة؟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B3528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und fahre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mache ich?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40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ماذا أفعل؟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B3528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mit dem Fahrrad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Womit?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40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ما؟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</w:tbl>
    <w:p w:rsidR="00133A87" w:rsidRPr="00AE4155" w:rsidRDefault="00133A87" w:rsidP="00FA1F33">
      <w:pPr>
        <w:rPr>
          <w:rFonts w:asciiTheme="minorBidi" w:hAnsiTheme="minorBidi" w:cstheme="minorBidi"/>
        </w:rPr>
      </w:pPr>
      <w:r w:rsidRPr="00AE4155">
        <w:rPr>
          <w:rFonts w:asciiTheme="minorBidi" w:hAnsiTheme="minorBidi" w:cstheme="minorBidi"/>
        </w:rPr>
        <w:t> </w:t>
      </w:r>
    </w:p>
    <w:p w:rsidR="00AE4155" w:rsidRPr="00AE4155" w:rsidRDefault="00AE4155" w:rsidP="00FA1F33">
      <w:pPr>
        <w:rPr>
          <w:rFonts w:asciiTheme="minorBidi" w:hAnsiTheme="minorBidi" w:cstheme="minorBidi"/>
        </w:rPr>
      </w:pPr>
    </w:p>
    <w:tbl>
      <w:tblPr>
        <w:tblW w:w="8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693"/>
        <w:gridCol w:w="2693"/>
      </w:tblGrid>
      <w:tr w:rsidR="00F3338A" w:rsidTr="00B35280">
        <w:tc>
          <w:tcPr>
            <w:tcW w:w="3544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3338A" w:rsidRDefault="00946E8A" w:rsidP="00946E8A">
            <w:pPr>
              <w:spacing w:line="300" w:lineRule="atLeast"/>
            </w:pPr>
            <w:r>
              <w:rPr>
                <w:b/>
                <w:bCs/>
                <w:lang w:val="de-CH"/>
              </w:rPr>
              <w:t xml:space="preserve">Beispiel  /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المثال</w:t>
            </w:r>
            <w:r>
              <w:rPr>
                <w:b/>
                <w:bCs/>
                <w:lang w:val="de-CH"/>
              </w:rPr>
              <w:t xml:space="preserve">  </w:t>
            </w:r>
            <w:r>
              <w:rPr>
                <w:b/>
                <w:bCs/>
                <w:lang w:val="de-CH"/>
              </w:rPr>
              <w:t>4</w:t>
            </w:r>
            <w:r>
              <w:rPr>
                <w:b/>
                <w:bCs/>
                <w:lang w:val="de-CH"/>
              </w:rPr>
              <w:t> </w:t>
            </w:r>
          </w:p>
        </w:tc>
        <w:tc>
          <w:tcPr>
            <w:tcW w:w="2693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3338A" w:rsidRDefault="00F3338A" w:rsidP="00FA1F33">
            <w:pPr>
              <w:spacing w:line="300" w:lineRule="atLeast"/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338A" w:rsidRPr="00334568" w:rsidRDefault="00F3338A" w:rsidP="00F3338A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077FB37B" wp14:editId="1285CAA2">
                  <wp:extent cx="720000" cy="720000"/>
                  <wp:effectExtent l="0" t="0" r="4445" b="4445"/>
                  <wp:docPr id="6" name="Grafik 6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338A" w:rsidRDefault="00C00026" w:rsidP="00F3338A">
            <w:pPr>
              <w:spacing w:line="300" w:lineRule="atLeast"/>
              <w:jc w:val="center"/>
              <w:rPr>
                <w:rStyle w:val="Hyperlink"/>
                <w:sz w:val="16"/>
                <w:szCs w:val="16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dieses </w:t>
            </w:r>
            <w:r w:rsidR="00F3338A" w:rsidRPr="00334568">
              <w:rPr>
                <w:rFonts w:asciiTheme="minorBidi" w:hAnsiTheme="minorBidi" w:cstheme="minorBidi"/>
                <w:sz w:val="20"/>
                <w:szCs w:val="20"/>
              </w:rPr>
              <w:t>Beispiel anhören</w:t>
            </w:r>
            <w:r w:rsidR="00F3338A" w:rsidRPr="00334568">
              <w:rPr>
                <w:rFonts w:asciiTheme="minorBidi" w:hAnsiTheme="minorBidi" w:cstheme="minorBidi"/>
              </w:rPr>
              <w:br/>
            </w:r>
            <w:r w:rsidRPr="00C00026">
              <w:rPr>
                <w:rFonts w:asciiTheme="minorBidi" w:hAnsiTheme="minorBidi" w:cs="Arial"/>
                <w:rtl/>
              </w:rPr>
              <w:t>استمع إلى هذا المثال</w:t>
            </w:r>
          </w:p>
        </w:tc>
      </w:tr>
      <w:tr w:rsidR="00F3338A" w:rsidTr="00B35280"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8A" w:rsidRPr="000A28F8" w:rsidRDefault="00F3338A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Mein Freund fährt jeden Tag </w:t>
            </w:r>
            <w:r w:rsidRPr="000A28F8">
              <w:rPr>
                <w:rFonts w:asciiTheme="minorBidi" w:hAnsiTheme="minorBidi" w:cstheme="minorBidi"/>
                <w:lang w:val="de-CH"/>
              </w:rPr>
              <w:br/>
              <w:t>schnell zu seinem Büro.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8A" w:rsidRPr="000A28F8" w:rsidRDefault="00B35280" w:rsidP="00FA1F33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B35280">
              <w:rPr>
                <w:rFonts w:asciiTheme="minorBidi" w:hAnsiTheme="minorBidi" w:cs="Arial"/>
                <w:sz w:val="28"/>
                <w:szCs w:val="28"/>
                <w:rtl/>
              </w:rPr>
              <w:t>صديقي يقود سيارته بسرعة إلى مكتبه كل يوم</w:t>
            </w:r>
            <w:r w:rsidRPr="00B35280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F3338A" w:rsidRPr="000A28F8" w:rsidRDefault="00F3338A" w:rsidP="00FA1F33">
            <w:pPr>
              <w:spacing w:line="300" w:lineRule="atLeast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133A87" w:rsidRDefault="00133A87" w:rsidP="00FA1F33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9"/>
      </w:tblGrid>
      <w:tr w:rsidR="00133A87" w:rsidTr="00B3528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Mein Freund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Wer?</w:t>
            </w:r>
          </w:p>
        </w:tc>
        <w:tc>
          <w:tcPr>
            <w:tcW w:w="2357" w:type="dxa"/>
            <w:tcBorders>
              <w:top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من؟</w:t>
            </w:r>
          </w:p>
        </w:tc>
        <w:tc>
          <w:tcPr>
            <w:tcW w:w="2358" w:type="dxa"/>
            <w:tcBorders>
              <w:top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B3528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ind w:left="624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mein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Wessen Freund?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صديق من؟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B3528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fährt 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macht er?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ماذا يفعل؟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B3528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jeden Tag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Wann?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عندما؟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B3528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ind w:left="624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jeden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Wie oft?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كم مرة؟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B3528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schnell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Wie (fährt er)?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كيف (يفعل) القيادة؟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B3528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zu seinem Büro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Wohin?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حيث؟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B3528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ind w:left="624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sein Büro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Zu wessen Büro?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إلى مكتب من؟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</w:tbl>
    <w:p w:rsidR="00133A87" w:rsidRDefault="00133A87" w:rsidP="00FA1F33">
      <w:pPr>
        <w:rPr>
          <w:lang w:val="de-CH"/>
        </w:rPr>
      </w:pPr>
      <w:r>
        <w:rPr>
          <w:lang w:val="de-CH"/>
        </w:rPr>
        <w:t> </w:t>
      </w:r>
    </w:p>
    <w:p w:rsidR="000A28F8" w:rsidRPr="000A28F8" w:rsidRDefault="000A28F8" w:rsidP="001060F7">
      <w:pPr>
        <w:rPr>
          <w:rFonts w:asciiTheme="minorBidi" w:hAnsiTheme="minorBidi" w:cstheme="minorBidi"/>
        </w:rPr>
      </w:pPr>
      <w:r>
        <w:rPr>
          <w:lang w:val="de-CH"/>
        </w:rPr>
        <w:br w:type="column"/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835"/>
        <w:gridCol w:w="2693"/>
      </w:tblGrid>
      <w:tr w:rsidR="00F3338A" w:rsidTr="00853F2E">
        <w:tc>
          <w:tcPr>
            <w:tcW w:w="3544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3338A" w:rsidRDefault="00946E8A" w:rsidP="00946E8A">
            <w:pPr>
              <w:spacing w:line="300" w:lineRule="atLeast"/>
            </w:pPr>
            <w:r>
              <w:rPr>
                <w:b/>
                <w:bCs/>
                <w:lang w:val="de-CH"/>
              </w:rPr>
              <w:t xml:space="preserve">Beispiel  /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المثال</w:t>
            </w:r>
            <w:r>
              <w:rPr>
                <w:b/>
                <w:bCs/>
                <w:lang w:val="de-CH"/>
              </w:rPr>
              <w:t xml:space="preserve">  </w:t>
            </w:r>
            <w:r>
              <w:rPr>
                <w:b/>
                <w:bCs/>
                <w:lang w:val="de-CH"/>
              </w:rPr>
              <w:t>5</w:t>
            </w:r>
            <w:r>
              <w:rPr>
                <w:b/>
                <w:bCs/>
                <w:lang w:val="de-CH"/>
              </w:rPr>
              <w:t> </w:t>
            </w:r>
          </w:p>
        </w:tc>
        <w:tc>
          <w:tcPr>
            <w:tcW w:w="2835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3338A" w:rsidRDefault="00F3338A" w:rsidP="00FA1F33">
            <w:pPr>
              <w:spacing w:line="300" w:lineRule="atLeast"/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338A" w:rsidRPr="00334568" w:rsidRDefault="00F3338A" w:rsidP="00F3338A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0DA3187E" wp14:editId="37C65264">
                  <wp:extent cx="720000" cy="720000"/>
                  <wp:effectExtent l="0" t="0" r="4445" b="4445"/>
                  <wp:docPr id="7" name="Grafik 7">
                    <a:hlinkClick xmlns:a="http://schemas.openxmlformats.org/drawingml/2006/main" r:id="rId2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4568">
              <w:rPr>
                <w:rFonts w:asciiTheme="minorBidi" w:hAnsiTheme="minorBidi" w:cstheme="minorBidi"/>
              </w:rPr>
              <w:t xml:space="preserve"> </w:t>
            </w:r>
          </w:p>
          <w:p w:rsidR="00F3338A" w:rsidRDefault="00C00026" w:rsidP="00F3338A">
            <w:pPr>
              <w:spacing w:line="300" w:lineRule="atLeast"/>
              <w:jc w:val="center"/>
              <w:rPr>
                <w:rStyle w:val="Hyperlink"/>
                <w:sz w:val="16"/>
                <w:szCs w:val="16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dieses </w:t>
            </w:r>
            <w:r w:rsidR="00F3338A" w:rsidRPr="00334568">
              <w:rPr>
                <w:rFonts w:asciiTheme="minorBidi" w:hAnsiTheme="minorBidi" w:cstheme="minorBidi"/>
                <w:sz w:val="20"/>
                <w:szCs w:val="20"/>
              </w:rPr>
              <w:t>Beispiel anhören</w:t>
            </w:r>
            <w:r w:rsidR="00F3338A" w:rsidRPr="00334568">
              <w:rPr>
                <w:rFonts w:asciiTheme="minorBidi" w:hAnsiTheme="minorBidi" w:cstheme="minorBidi"/>
              </w:rPr>
              <w:br/>
            </w:r>
            <w:r w:rsidRPr="00C00026">
              <w:rPr>
                <w:rFonts w:asciiTheme="minorBidi" w:hAnsiTheme="minorBidi" w:cs="Arial"/>
                <w:rtl/>
              </w:rPr>
              <w:t>استمع إلى هذا المثال</w:t>
            </w:r>
          </w:p>
        </w:tc>
      </w:tr>
      <w:tr w:rsidR="00F3338A" w:rsidTr="00853F2E"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8A" w:rsidRPr="00F64B85" w:rsidRDefault="00F3338A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F64B85">
              <w:rPr>
                <w:rFonts w:asciiTheme="minorBidi" w:hAnsiTheme="minorBidi" w:cstheme="minorBidi"/>
                <w:lang w:val="de-CH"/>
              </w:rPr>
              <w:t xml:space="preserve">Einige Schüler arbeiten im Sommer </w:t>
            </w:r>
            <w:r w:rsidRPr="00F64B85">
              <w:rPr>
                <w:rFonts w:asciiTheme="minorBidi" w:hAnsiTheme="minorBidi" w:cstheme="minorBidi"/>
                <w:lang w:val="de-CH"/>
              </w:rPr>
              <w:br/>
            </w:r>
            <w:r w:rsidRPr="00F64B85">
              <w:rPr>
                <w:rFonts w:asciiTheme="minorBidi" w:hAnsiTheme="minorBidi" w:cstheme="minorBidi"/>
                <w:sz w:val="22"/>
                <w:szCs w:val="22"/>
                <w:lang w:val="de-CH"/>
              </w:rPr>
              <w:t>von Juli bis September vier Wochen lang</w:t>
            </w:r>
            <w:r w:rsidRPr="00F64B85">
              <w:rPr>
                <w:rFonts w:asciiTheme="minorBidi" w:hAnsiTheme="minorBidi" w:cstheme="minorBidi"/>
                <w:lang w:val="de-CH"/>
              </w:rPr>
              <w:br/>
              <w:t>in einem Ferienjob.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8A" w:rsidRPr="00F64B85" w:rsidRDefault="00853F2E" w:rsidP="000A28F8">
            <w:pPr>
              <w:spacing w:line="300" w:lineRule="atLeast"/>
              <w:ind w:right="175"/>
              <w:jc w:val="right"/>
              <w:rPr>
                <w:rFonts w:asciiTheme="minorBidi" w:hAnsiTheme="minorBidi" w:cstheme="minorBidi"/>
              </w:rPr>
            </w:pPr>
            <w:r w:rsidRPr="00853F2E">
              <w:rPr>
                <w:rFonts w:asciiTheme="minorBidi" w:hAnsiTheme="minorBidi" w:cs="Arial"/>
                <w:sz w:val="28"/>
                <w:szCs w:val="28"/>
                <w:rtl/>
              </w:rPr>
              <w:t>يعمل بعض الطلاب في وظيفة أثناء الإجازة لمدة أربعة أسابيع في الصيف من يوليو إلى سبتمبر</w:t>
            </w:r>
            <w:r w:rsidRPr="00853F2E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F3338A" w:rsidRPr="000A28F8" w:rsidRDefault="00F3338A" w:rsidP="000A28F8">
            <w:pPr>
              <w:spacing w:line="300" w:lineRule="atLeast"/>
              <w:ind w:right="175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133A87" w:rsidRPr="000A28F8" w:rsidRDefault="00133A87" w:rsidP="00FA1F33">
      <w:pPr>
        <w:rPr>
          <w:rFonts w:asciiTheme="minorBidi" w:hAnsiTheme="minorBidi" w:cstheme="minorBidi"/>
        </w:rPr>
      </w:pPr>
      <w:r w:rsidRPr="000A28F8">
        <w:rPr>
          <w:rFonts w:asciiTheme="minorBidi" w:hAnsiTheme="minorBidi" w:cstheme="minorBidi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9"/>
      </w:tblGrid>
      <w:tr w:rsidR="00133A87" w:rsidTr="00853F2E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Einige Schüler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Wer?</w:t>
            </w:r>
          </w:p>
        </w:tc>
        <w:tc>
          <w:tcPr>
            <w:tcW w:w="2357" w:type="dxa"/>
            <w:tcBorders>
              <w:top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من؟</w:t>
            </w:r>
          </w:p>
        </w:tc>
        <w:tc>
          <w:tcPr>
            <w:tcW w:w="2358" w:type="dxa"/>
            <w:tcBorders>
              <w:top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853F2E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ind w:left="624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einige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wie viele?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كم عدد؟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853F2E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arbeiten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machen sie?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ماذا تفعل؟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853F2E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im Sommer 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Wann?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عندما؟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853F2E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von Juli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Von wann?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من متى؟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853F2E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bis September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Bis wann?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حتى متى؟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853F2E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vier Wochen lang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Wie lange?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ما المدة؟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853F2E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in einem Ferienjob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Wo?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حيث؟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853F2E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ind w:left="624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Ferien~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für ein (Job)?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ما هو نوع (الوظيفة)؟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</w:tbl>
    <w:p w:rsidR="00AE4155" w:rsidRPr="00AE4155" w:rsidRDefault="00AE4155" w:rsidP="00FA1F33">
      <w:pPr>
        <w:rPr>
          <w:rFonts w:asciiTheme="minorBidi" w:hAnsiTheme="minorBidi" w:cstheme="minorBidi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835"/>
        <w:gridCol w:w="2693"/>
      </w:tblGrid>
      <w:tr w:rsidR="00070517" w:rsidTr="00853F2E">
        <w:tc>
          <w:tcPr>
            <w:tcW w:w="3544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70517" w:rsidRDefault="00946E8A" w:rsidP="00946E8A">
            <w:pPr>
              <w:spacing w:line="300" w:lineRule="atLeast"/>
            </w:pPr>
            <w:r>
              <w:rPr>
                <w:b/>
                <w:bCs/>
                <w:lang w:val="de-CH"/>
              </w:rPr>
              <w:t xml:space="preserve">Beispiel  /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المثال</w:t>
            </w:r>
            <w:r>
              <w:rPr>
                <w:b/>
                <w:bCs/>
                <w:lang w:val="de-CH"/>
              </w:rPr>
              <w:t xml:space="preserve">  </w:t>
            </w:r>
            <w:r>
              <w:rPr>
                <w:b/>
                <w:bCs/>
                <w:lang w:val="de-CH"/>
              </w:rPr>
              <w:t>6</w:t>
            </w:r>
            <w:r>
              <w:rPr>
                <w:b/>
                <w:bCs/>
                <w:lang w:val="de-CH"/>
              </w:rPr>
              <w:t> </w:t>
            </w:r>
          </w:p>
        </w:tc>
        <w:tc>
          <w:tcPr>
            <w:tcW w:w="2835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70517" w:rsidRDefault="00070517" w:rsidP="00FA1F33">
            <w:pPr>
              <w:spacing w:line="300" w:lineRule="atLeast"/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70517" w:rsidRPr="00334568" w:rsidRDefault="00975880" w:rsidP="00070517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7D90E325" wp14:editId="59E29BBC">
                  <wp:extent cx="720000" cy="720000"/>
                  <wp:effectExtent l="0" t="0" r="4445" b="4445"/>
                  <wp:docPr id="9" name="Grafik 9">
                    <a:hlinkClick xmlns:a="http://schemas.openxmlformats.org/drawingml/2006/main" r:id="rId2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0517" w:rsidRDefault="00C00026" w:rsidP="00070517">
            <w:pPr>
              <w:spacing w:line="300" w:lineRule="atLeast"/>
              <w:jc w:val="center"/>
              <w:rPr>
                <w:rStyle w:val="Hyperlink"/>
                <w:sz w:val="16"/>
                <w:szCs w:val="16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dieses </w:t>
            </w:r>
            <w:r w:rsidR="00070517" w:rsidRPr="00334568">
              <w:rPr>
                <w:rFonts w:asciiTheme="minorBidi" w:hAnsiTheme="minorBidi" w:cstheme="minorBidi"/>
                <w:sz w:val="20"/>
                <w:szCs w:val="20"/>
              </w:rPr>
              <w:t>Beispiel anhören</w:t>
            </w:r>
            <w:r w:rsidR="00070517" w:rsidRPr="00334568">
              <w:rPr>
                <w:rFonts w:asciiTheme="minorBidi" w:hAnsiTheme="minorBidi" w:cstheme="minorBidi"/>
              </w:rPr>
              <w:br/>
            </w:r>
            <w:r w:rsidRPr="00C00026">
              <w:rPr>
                <w:rFonts w:asciiTheme="minorBidi" w:hAnsiTheme="minorBidi" w:cs="Arial"/>
                <w:rtl/>
              </w:rPr>
              <w:t>استمع إلى هذا المثال</w:t>
            </w:r>
          </w:p>
        </w:tc>
      </w:tr>
      <w:tr w:rsidR="00070517" w:rsidTr="00853F2E"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517" w:rsidRPr="000A28F8" w:rsidRDefault="0007051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Der Angestellte öffnet die Tür </w:t>
            </w:r>
            <w:r w:rsidRPr="000A28F8">
              <w:rPr>
                <w:rFonts w:asciiTheme="minorBidi" w:hAnsiTheme="minorBidi" w:cstheme="minorBidi"/>
                <w:lang w:val="de-CH"/>
              </w:rPr>
              <w:br/>
              <w:t>zu seinem Büro mit dem Schlüssel.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517" w:rsidRPr="000A28F8" w:rsidRDefault="00853F2E" w:rsidP="00FA1F33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853F2E">
              <w:rPr>
                <w:rFonts w:asciiTheme="minorBidi" w:hAnsiTheme="minorBidi" w:cs="Arial"/>
                <w:sz w:val="28"/>
                <w:szCs w:val="28"/>
                <w:rtl/>
              </w:rPr>
              <w:t>يفتح الموظف باب مكتبه بالمفتاح</w:t>
            </w:r>
            <w:r w:rsidRPr="00853F2E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070517" w:rsidRPr="000A28F8" w:rsidRDefault="00070517" w:rsidP="00FA1F33">
            <w:pPr>
              <w:spacing w:line="300" w:lineRule="atLeast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133A87" w:rsidRPr="001060F7" w:rsidRDefault="00133A87" w:rsidP="00FA1F33">
      <w:pPr>
        <w:rPr>
          <w:rFonts w:asciiTheme="minorBidi" w:hAnsiTheme="minorBidi" w:cstheme="minorBidi"/>
        </w:rPr>
      </w:pPr>
      <w:r w:rsidRPr="001060F7">
        <w:rPr>
          <w:rFonts w:asciiTheme="minorBidi" w:hAnsiTheme="minorBidi" w:cstheme="minorBidi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2179"/>
        <w:gridCol w:w="1985"/>
        <w:gridCol w:w="2551"/>
      </w:tblGrid>
      <w:tr w:rsidR="00133A87" w:rsidTr="00853F2E">
        <w:tc>
          <w:tcPr>
            <w:tcW w:w="2357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Der Angestellte</w:t>
            </w:r>
          </w:p>
        </w:tc>
        <w:tc>
          <w:tcPr>
            <w:tcW w:w="2179" w:type="dxa"/>
            <w:tcBorders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Wer?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من؟</w:t>
            </w:r>
          </w:p>
        </w:tc>
        <w:tc>
          <w:tcPr>
            <w:tcW w:w="2551" w:type="dxa"/>
            <w:tcBorders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853F2E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öffnet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macht er?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ماذا يفعل؟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853F2E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die Türe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Wen? / Was?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منهم؟ / ماذا؟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853F2E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zu seinem Büro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für eine?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أي نوع من واحد؟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853F2E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ind w:left="624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sein Büro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Welches? </w:t>
            </w:r>
          </w:p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Wessen?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أيهم؟</w:t>
            </w:r>
            <w:r w:rsidRPr="000A28F8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  <w:p w:rsidR="00133A87" w:rsidRPr="000A28F8" w:rsidRDefault="00133A87" w:rsidP="000A28F8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التي؟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853F2E"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mit dem Schlüssel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Womit?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ما؟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</w:tbl>
    <w:p w:rsidR="001060F7" w:rsidRDefault="001060F7" w:rsidP="001060F7">
      <w:pPr>
        <w:rPr>
          <w:rFonts w:ascii="Arial" w:hAnsi="Arial" w:cs="Arial"/>
          <w:lang w:val="de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694"/>
        <w:gridCol w:w="3543"/>
      </w:tblGrid>
      <w:tr w:rsidR="001060F7" w:rsidRPr="000056FE" w:rsidTr="001060F7">
        <w:trPr>
          <w:trHeight w:val="20"/>
        </w:trPr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1060F7" w:rsidRPr="000056FE" w:rsidRDefault="001060F7" w:rsidP="00393C12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DEE77D2" wp14:editId="358E025F">
                  <wp:extent cx="720000" cy="720000"/>
                  <wp:effectExtent l="0" t="0" r="4445" b="4445"/>
                  <wp:docPr id="19" name="Grafik 19">
                    <a:hlinkClick xmlns:a="http://schemas.openxmlformats.org/drawingml/2006/main" r:id="rId2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1060F7" w:rsidRPr="000056FE" w:rsidRDefault="0004436A" w:rsidP="00393C12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65E643A" wp14:editId="02C3B50B">
                  <wp:extent cx="720000" cy="720000"/>
                  <wp:effectExtent l="0" t="0" r="4445" b="4445"/>
                  <wp:docPr id="20" name="Grafik 20">
                    <a:hlinkClick xmlns:a="http://schemas.openxmlformats.org/drawingml/2006/main" r:id="rId2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060F7" w:rsidRPr="000056FE" w:rsidRDefault="001060F7" w:rsidP="00393C12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B2F4566" wp14:editId="5F864A4C">
                  <wp:extent cx="720000" cy="720000"/>
                  <wp:effectExtent l="0" t="0" r="4445" b="4445"/>
                  <wp:docPr id="18" name="Grafik 18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0F7" w:rsidRPr="000056FE" w:rsidTr="001060F7">
        <w:trPr>
          <w:trHeight w:val="20"/>
        </w:trPr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1060F7" w:rsidRPr="001D0BD9" w:rsidRDefault="001060F7" w:rsidP="00393C12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de-CH"/>
              </w:rPr>
              <w:t>Fragewörter Übersicht</w:t>
            </w:r>
          </w:p>
          <w:p w:rsidR="001060F7" w:rsidRPr="001D0BD9" w:rsidRDefault="001060F7" w:rsidP="00393C12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1060F7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>نظرة عامة على كلمات السؤال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1060F7" w:rsidRPr="000056FE" w:rsidRDefault="001060F7" w:rsidP="00393C12">
            <w:pPr>
              <w:jc w:val="center"/>
              <w:rPr>
                <w:u w:val="single"/>
                <w:lang w:val="de-CH"/>
              </w:rPr>
            </w:pPr>
            <w:r w:rsidRPr="001D0BD9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Pr="000D2844">
              <w:rPr>
                <w:rFonts w:ascii="Arial" w:hAnsi="Arial" w:cs="Arial"/>
                <w:rtl/>
              </w:rPr>
              <w:t>ا</w:t>
            </w:r>
            <w:r w:rsidRPr="000D2844">
              <w:rPr>
                <w:rFonts w:ascii="Arial" w:hAnsi="Arial" w:cs="Arial" w:hint="cs"/>
                <w:rtl/>
              </w:rPr>
              <w:t>ی</w:t>
            </w:r>
            <w:r w:rsidRPr="000D2844">
              <w:rPr>
                <w:rFonts w:ascii="Arial" w:hAnsi="Arial" w:cs="Arial" w:hint="eastAsia"/>
                <w:rtl/>
              </w:rPr>
              <w:t>ن</w:t>
            </w:r>
            <w:r w:rsidRPr="000D2844">
              <w:rPr>
                <w:rFonts w:ascii="Arial" w:hAnsi="Arial" w:cs="Arial"/>
                <w:rtl/>
              </w:rPr>
              <w:t xml:space="preserve"> صفحه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060F7" w:rsidRDefault="001060F7" w:rsidP="00393C12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 w:rsidRPr="001D0BD9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Kapitelseite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Sprache …</w:t>
            </w:r>
          </w:p>
          <w:p w:rsidR="001060F7" w:rsidRPr="001D0BD9" w:rsidRDefault="001060F7" w:rsidP="00393C12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0D2844">
              <w:rPr>
                <w:rFonts w:asciiTheme="minorBidi" w:hAnsiTheme="minorBidi" w:cs="Arial"/>
                <w:rtl/>
                <w:lang w:val="de-CH"/>
              </w:rPr>
              <w:t>به صفحه فصل داستان ها</w:t>
            </w:r>
            <w:r w:rsidRPr="000D2844">
              <w:rPr>
                <w:rFonts w:asciiTheme="minorBidi" w:hAnsiTheme="minorBidi" w:cs="Arial" w:hint="cs"/>
                <w:rtl/>
                <w:lang w:val="de-CH"/>
              </w:rPr>
              <w:t>ی</w:t>
            </w:r>
            <w:r w:rsidRPr="000D2844">
              <w:rPr>
                <w:rFonts w:asciiTheme="minorBidi" w:hAnsiTheme="minorBidi" w:cs="Arial"/>
                <w:rtl/>
                <w:lang w:val="de-CH"/>
              </w:rPr>
              <w:t xml:space="preserve"> کوتاه</w:t>
            </w:r>
          </w:p>
        </w:tc>
      </w:tr>
    </w:tbl>
    <w:p w:rsidR="001060F7" w:rsidRPr="001060F7" w:rsidRDefault="00C1711B" w:rsidP="00C1711B">
      <w:pPr>
        <w:rPr>
          <w:rFonts w:asciiTheme="minorBidi" w:hAnsiTheme="minorBidi" w:cstheme="minorBid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2909F39" wp14:editId="313951E2">
            <wp:simplePos x="0" y="0"/>
            <wp:positionH relativeFrom="column">
              <wp:posOffset>-24130</wp:posOffset>
            </wp:positionH>
            <wp:positionV relativeFrom="paragraph">
              <wp:posOffset>274613</wp:posOffset>
            </wp:positionV>
            <wp:extent cx="540000" cy="540000"/>
            <wp:effectExtent l="0" t="0" r="0" b="0"/>
            <wp:wrapThrough wrapText="bothSides">
              <wp:wrapPolygon edited="0">
                <wp:start x="0" y="0"/>
                <wp:lineTo x="0" y="20584"/>
                <wp:lineTo x="20584" y="20584"/>
                <wp:lineTo x="20584" y="0"/>
                <wp:lineTo x="0" y="0"/>
              </wp:wrapPolygon>
            </wp:wrapThrough>
            <wp:docPr id="39" name="Grafik 39">
              <a:hlinkClick xmlns:a="http://schemas.openxmlformats.org/drawingml/2006/main" r:id="rId29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719" w:rsidRDefault="00846719" w:rsidP="00E04B20">
      <w:pPr>
        <w:pageBreakBefore/>
        <w:outlineLvl w:val="0"/>
        <w:rPr>
          <w:sz w:val="20"/>
          <w:szCs w:val="20"/>
        </w:rPr>
      </w:pPr>
      <w:r>
        <w:rPr>
          <w:b/>
          <w:bCs/>
        </w:rPr>
        <w:lastRenderedPageBreak/>
        <w:t>(WW03</w:t>
      </w:r>
      <w:proofErr w:type="gramStart"/>
      <w:r>
        <w:rPr>
          <w:b/>
          <w:bCs/>
        </w:rPr>
        <w:t>)</w:t>
      </w:r>
      <w:r>
        <w:t xml:space="preserve">  </w:t>
      </w:r>
      <w:proofErr w:type="gramEnd"/>
      <w:r>
        <w:t>–  [AR]  –  „W-Wörter“</w:t>
      </w:r>
    </w:p>
    <w:p w:rsidR="00207D09" w:rsidRPr="00E04B20" w:rsidRDefault="00207D09" w:rsidP="00207D09">
      <w:pPr>
        <w:rPr>
          <w:rFonts w:asciiTheme="minorBidi" w:hAnsiTheme="minorBidi" w:cstheme="minorBidi"/>
        </w:rPr>
      </w:pPr>
      <w:r w:rsidRPr="00E04B20">
        <w:rPr>
          <w:rFonts w:asciiTheme="minorBidi" w:hAnsiTheme="minorBidi" w:cstheme="minorBidi"/>
        </w:rPr>
        <w:t> </w:t>
      </w:r>
    </w:p>
    <w:p w:rsidR="00846719" w:rsidRPr="001B75E2" w:rsidRDefault="00846719" w:rsidP="00846719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</w:rPr>
        <w:t> </w:t>
      </w:r>
    </w:p>
    <w:tbl>
      <w:tblPr>
        <w:tblW w:w="0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46719" w:rsidTr="00C612E7">
        <w:tc>
          <w:tcPr>
            <w:tcW w:w="471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846719" w:rsidP="00F96D01">
            <w:pPr>
              <w:spacing w:line="300" w:lineRule="atLeast"/>
            </w:pPr>
            <w:r>
              <w:rPr>
                <w:b/>
                <w:bCs/>
                <w:lang w:val="de-CH"/>
              </w:rPr>
              <w:t>Fragewörter</w:t>
            </w:r>
            <w:r w:rsidR="00F96D01">
              <w:rPr>
                <w:b/>
                <w:bCs/>
                <w:lang w:val="de-CH"/>
              </w:rPr>
              <w:t xml:space="preserve"> </w:t>
            </w:r>
            <w:r w:rsidR="00F96D01">
              <w:rPr>
                <w:b/>
                <w:bCs/>
                <w:lang w:val="de-CH"/>
              </w:rPr>
              <w:t xml:space="preserve"> –</w:t>
            </w:r>
            <w:r w:rsidR="00F96D01">
              <w:rPr>
                <w:b/>
                <w:bCs/>
                <w:lang w:val="de-CH"/>
              </w:rPr>
              <w:t xml:space="preserve">  </w:t>
            </w:r>
            <w:r w:rsidR="00F96D01">
              <w:rPr>
                <w:b/>
                <w:bCs/>
                <w:lang w:val="de-CH"/>
              </w:rPr>
              <w:t>Teil 2</w:t>
            </w:r>
            <w:r>
              <w:rPr>
                <w:b/>
                <w:bCs/>
                <w:lang w:val="de-CH"/>
              </w:rPr>
              <w:t>,</w:t>
            </w:r>
            <w:r w:rsidR="00F96D01">
              <w:rPr>
                <w:b/>
                <w:bCs/>
                <w:lang w:val="de-CH"/>
              </w:rPr>
              <w:t xml:space="preserve"> </w:t>
            </w:r>
            <w:r>
              <w:rPr>
                <w:b/>
                <w:bCs/>
                <w:lang w:val="de-CH"/>
              </w:rPr>
              <w:t xml:space="preserve"> Übungen</w:t>
            </w:r>
          </w:p>
        </w:tc>
        <w:tc>
          <w:tcPr>
            <w:tcW w:w="471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F96D01" w:rsidRDefault="00F96D01" w:rsidP="00070517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F96D0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كلمات الاستفهام - الجزء الثاني، التمارين</w:t>
            </w:r>
          </w:p>
        </w:tc>
      </w:tr>
    </w:tbl>
    <w:p w:rsidR="00846719" w:rsidRPr="005E121B" w:rsidRDefault="00846719" w:rsidP="00846719">
      <w:pPr>
        <w:rPr>
          <w:rFonts w:asciiTheme="minorBidi" w:hAnsiTheme="minorBidi" w:cstheme="minorBidi"/>
          <w:lang w:val="de-CH"/>
        </w:rPr>
      </w:pPr>
      <w:r w:rsidRPr="005E121B">
        <w:rPr>
          <w:rFonts w:asciiTheme="minorBidi" w:hAnsiTheme="minorBidi" w:cstheme="minorBidi"/>
          <w:lang w:val="de-CH"/>
        </w:rPr>
        <w:t> </w:t>
      </w:r>
    </w:p>
    <w:p w:rsidR="00846719" w:rsidRPr="001B75E2" w:rsidRDefault="00846719" w:rsidP="00846719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46719" w:rsidTr="00F96D01">
        <w:tc>
          <w:tcPr>
            <w:tcW w:w="4714" w:type="dxa"/>
            <w:tcBorders>
              <w:top w:val="nil"/>
              <w:left w:val="nil"/>
              <w:bottom w:val="single" w:sz="12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846719" w:rsidP="00070517">
            <w:pPr>
              <w:spacing w:line="300" w:lineRule="atLeast"/>
            </w:pPr>
            <w:r>
              <w:rPr>
                <w:b/>
                <w:bCs/>
                <w:lang w:val="de-CH"/>
              </w:rPr>
              <w:t xml:space="preserve">Anleitung  /  </w:t>
            </w:r>
            <w:r>
              <w:rPr>
                <w:rFonts w:hint="cs"/>
                <w:rtl/>
              </w:rPr>
              <w:t>دليل</w:t>
            </w:r>
            <w:r>
              <w:rPr>
                <w:rFonts w:hint="cs"/>
              </w:rPr>
              <w:t xml:space="preserve"> </w:t>
            </w:r>
          </w:p>
        </w:tc>
        <w:tc>
          <w:tcPr>
            <w:tcW w:w="4715" w:type="dxa"/>
            <w:tcBorders>
              <w:top w:val="nil"/>
              <w:bottom w:val="single" w:sz="12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846719" w:rsidP="00070517">
            <w:pPr>
              <w:spacing w:line="300" w:lineRule="atLeast"/>
            </w:pPr>
          </w:p>
        </w:tc>
      </w:tr>
      <w:tr w:rsidR="00846719" w:rsidTr="00F96D01">
        <w:tc>
          <w:tcPr>
            <w:tcW w:w="4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 xml:space="preserve">Formuliere die Frage und die Antwort </w:t>
            </w:r>
          </w:p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in ganzen Sätzen.</w:t>
            </w:r>
          </w:p>
        </w:tc>
        <w:tc>
          <w:tcPr>
            <w:tcW w:w="47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F96D01" w:rsidP="00846719">
            <w:pPr>
              <w:spacing w:line="300" w:lineRule="atLeast"/>
              <w:ind w:right="198"/>
              <w:jc w:val="right"/>
              <w:rPr>
                <w:rFonts w:asciiTheme="minorBidi" w:hAnsiTheme="minorBidi" w:cstheme="minorBidi"/>
              </w:rPr>
            </w:pPr>
            <w:r w:rsidRPr="00F96D01">
              <w:rPr>
                <w:rFonts w:asciiTheme="minorBidi" w:hAnsiTheme="minorBidi" w:cs="Arial"/>
                <w:rtl/>
              </w:rPr>
              <w:t>صياغة السؤال والجواب في جمل كاملة</w:t>
            </w:r>
            <w:r w:rsidRPr="00F96D01">
              <w:rPr>
                <w:rFonts w:asciiTheme="minorBidi" w:hAnsiTheme="minorBidi" w:cstheme="minorBidi"/>
              </w:rPr>
              <w:t>.</w:t>
            </w:r>
          </w:p>
        </w:tc>
      </w:tr>
    </w:tbl>
    <w:p w:rsidR="00846719" w:rsidRPr="001B75E2" w:rsidRDefault="00846719" w:rsidP="00846719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</w:rPr>
        <w:t> </w:t>
      </w:r>
    </w:p>
    <w:p w:rsidR="00846719" w:rsidRPr="001B75E2" w:rsidRDefault="00846719" w:rsidP="00846719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46719" w:rsidTr="00F96D01">
        <w:tc>
          <w:tcPr>
            <w:tcW w:w="4714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846719" w:rsidP="00F96D01">
            <w:pPr>
              <w:spacing w:line="300" w:lineRule="atLeast"/>
            </w:pPr>
            <w:r>
              <w:rPr>
                <w:b/>
                <w:bCs/>
                <w:lang w:val="de-CH"/>
              </w:rPr>
              <w:t xml:space="preserve">Übung </w:t>
            </w:r>
            <w:r w:rsidR="00F96D01">
              <w:rPr>
                <w:b/>
                <w:bCs/>
                <w:lang w:val="de-CH"/>
              </w:rPr>
              <w:t xml:space="preserve"> / </w:t>
            </w:r>
            <w:r w:rsidR="00F96D01">
              <w:rPr>
                <w:rFonts w:hint="cs"/>
                <w:b/>
                <w:bCs/>
                <w:rtl/>
              </w:rPr>
              <w:t xml:space="preserve">التمرين </w:t>
            </w:r>
            <w:r w:rsidR="00F96D01">
              <w:rPr>
                <w:b/>
                <w:bCs/>
                <w:lang w:val="de-CH"/>
              </w:rPr>
              <w:t xml:space="preserve">  </w:t>
            </w:r>
            <w:r>
              <w:rPr>
                <w:b/>
                <w:bCs/>
                <w:lang w:val="de-CH"/>
              </w:rPr>
              <w:t xml:space="preserve">1  </w:t>
            </w:r>
          </w:p>
        </w:tc>
        <w:tc>
          <w:tcPr>
            <w:tcW w:w="4715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846719" w:rsidP="00070517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846719" w:rsidTr="00F96D01">
        <w:tc>
          <w:tcPr>
            <w:tcW w:w="4714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Der Schüler geht um acht Uhr</w:t>
            </w:r>
          </w:p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in die Schule in Innsbruck.</w:t>
            </w:r>
          </w:p>
        </w:tc>
        <w:tc>
          <w:tcPr>
            <w:tcW w:w="4715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F96D01" w:rsidP="00846719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F96D01">
              <w:rPr>
                <w:rFonts w:asciiTheme="minorBidi" w:hAnsiTheme="minorBidi" w:cs="Arial"/>
                <w:sz w:val="28"/>
                <w:szCs w:val="28"/>
                <w:rtl/>
              </w:rPr>
              <w:t>يذهب الطالب إلى المدرسة في إنسبروك في الساعة الثامنة صباحاً</w:t>
            </w:r>
            <w:r w:rsidRPr="00F96D01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</w:tbl>
    <w:p w:rsidR="00846719" w:rsidRPr="00EB73C7" w:rsidRDefault="00846719" w:rsidP="00846719">
      <w:pPr>
        <w:rPr>
          <w:rFonts w:asciiTheme="minorBidi" w:hAnsiTheme="minorBidi" w:cstheme="minorBidi"/>
        </w:rPr>
      </w:pPr>
      <w:r w:rsidRPr="00EB73C7">
        <w:rPr>
          <w:rFonts w:asciiTheme="minorBidi" w:hAnsiTheme="minorBidi" w:cstheme="minorBidi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46719" w:rsidTr="00846719"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1.1  Frage nach der Person (Subjekt)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846719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rtl/>
              </w:rPr>
              <w:t>سؤال عن الشخص (الموضوع)</w:t>
            </w:r>
          </w:p>
        </w:tc>
      </w:tr>
      <w:tr w:rsidR="00846719" w:rsidTr="00846719"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1.2  Frage nach der Tätigkeit (Verb)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846719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rtl/>
              </w:rPr>
              <w:t>مسألة النشاط (الفعل)</w:t>
            </w:r>
          </w:p>
        </w:tc>
      </w:tr>
      <w:tr w:rsidR="00846719" w:rsidTr="00846719"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1.3  Frage nach der Zeit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846719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rtl/>
              </w:rPr>
              <w:t>سؤال حول الوقت</w:t>
            </w:r>
          </w:p>
        </w:tc>
      </w:tr>
      <w:tr w:rsidR="00846719" w:rsidTr="00846719"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1.4  Frage nach dem Weg, dem Ziel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846719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rtl/>
              </w:rPr>
              <w:t>سؤال حول الطريقة، والهدف</w:t>
            </w:r>
          </w:p>
        </w:tc>
      </w:tr>
      <w:tr w:rsidR="00846719" w:rsidTr="00846719"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1.5  Frage nach dem Ort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846719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rtl/>
              </w:rPr>
              <w:t>سؤال حول المكان</w:t>
            </w:r>
          </w:p>
        </w:tc>
      </w:tr>
    </w:tbl>
    <w:p w:rsidR="00846719" w:rsidRPr="00EB73C7" w:rsidRDefault="00846719" w:rsidP="00846719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</w:rPr>
        <w:t> </w:t>
      </w:r>
    </w:p>
    <w:p w:rsidR="00846719" w:rsidRPr="001B75E2" w:rsidRDefault="00846719" w:rsidP="00846719">
      <w:pPr>
        <w:rPr>
          <w:rFonts w:asciiTheme="minorBidi" w:hAnsiTheme="minorBidi" w:cstheme="minorBidi"/>
        </w:rPr>
      </w:pPr>
      <w:r w:rsidRPr="00EB73C7">
        <w:rPr>
          <w:rFonts w:asciiTheme="minorBidi" w:hAnsiTheme="minorBidi" w:cstheme="minorBidi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46719" w:rsidTr="00F96D01">
        <w:tc>
          <w:tcPr>
            <w:tcW w:w="4714" w:type="dxa"/>
            <w:tcBorders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F96D01" w:rsidP="00F96D01">
            <w:pPr>
              <w:spacing w:line="300" w:lineRule="atLeast"/>
            </w:pPr>
            <w:r>
              <w:rPr>
                <w:b/>
                <w:bCs/>
                <w:lang w:val="de-CH"/>
              </w:rPr>
              <w:t xml:space="preserve">Übung  / </w:t>
            </w:r>
            <w:r>
              <w:rPr>
                <w:rFonts w:hint="cs"/>
                <w:b/>
                <w:bCs/>
                <w:rtl/>
              </w:rPr>
              <w:t xml:space="preserve">التمرين </w:t>
            </w:r>
            <w:r>
              <w:rPr>
                <w:b/>
                <w:bCs/>
                <w:lang w:val="de-CH"/>
              </w:rPr>
              <w:t xml:space="preserve">  </w:t>
            </w:r>
            <w:r>
              <w:rPr>
                <w:b/>
                <w:bCs/>
                <w:lang w:val="de-CH"/>
              </w:rPr>
              <w:t>2</w:t>
            </w:r>
            <w:r>
              <w:rPr>
                <w:b/>
                <w:bCs/>
                <w:lang w:val="de-CH"/>
              </w:rPr>
              <w:t> </w:t>
            </w:r>
          </w:p>
        </w:tc>
        <w:tc>
          <w:tcPr>
            <w:tcW w:w="4715" w:type="dxa"/>
            <w:tcBorders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846719" w:rsidP="00070517">
            <w:pPr>
              <w:spacing w:line="300" w:lineRule="atLeast"/>
              <w:jc w:val="right"/>
            </w:pPr>
            <w:r>
              <w:rPr>
                <w:lang w:val="de-CH"/>
              </w:rPr>
              <w:t> </w:t>
            </w:r>
          </w:p>
        </w:tc>
      </w:tr>
      <w:tr w:rsidR="00846719" w:rsidTr="00F96D01">
        <w:tc>
          <w:tcPr>
            <w:tcW w:w="4714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Über hundert Kinder kommen jeden Tag</w:t>
            </w:r>
          </w:p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aus der Stadt in die Schule.</w:t>
            </w:r>
          </w:p>
        </w:tc>
        <w:tc>
          <w:tcPr>
            <w:tcW w:w="4715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719" w:rsidRPr="00846719" w:rsidRDefault="00F96D01" w:rsidP="00070517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F96D01">
              <w:rPr>
                <w:rFonts w:asciiTheme="minorBidi" w:hAnsiTheme="minorBidi" w:cs="Arial"/>
                <w:sz w:val="28"/>
                <w:szCs w:val="28"/>
                <w:rtl/>
              </w:rPr>
              <w:t>يأتي أكثر من مائة طفل إلى المدرسة من المدينة كل يوم</w:t>
            </w:r>
            <w:r w:rsidRPr="00F96D01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</w:tbl>
    <w:p w:rsidR="00846719" w:rsidRPr="00EB73C7" w:rsidRDefault="00846719" w:rsidP="00846719">
      <w:pPr>
        <w:rPr>
          <w:rFonts w:asciiTheme="minorBidi" w:hAnsiTheme="minorBidi" w:cstheme="minorBidi"/>
        </w:rPr>
      </w:pPr>
      <w:r w:rsidRPr="00EB73C7">
        <w:rPr>
          <w:rFonts w:asciiTheme="minorBidi" w:hAnsiTheme="minorBidi" w:cstheme="minorBidi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46719" w:rsidTr="00846719"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2.1  Frage nach dem Subjekt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846719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rtl/>
              </w:rPr>
              <w:t>سؤال عن الشخص (الموضوع)</w:t>
            </w:r>
          </w:p>
        </w:tc>
      </w:tr>
      <w:tr w:rsidR="00846719" w:rsidTr="00846719"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2.2  Frage nach der Menge der Kinder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846719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rtl/>
              </w:rPr>
              <w:t>سؤال عن عدد الأطفال</w:t>
            </w:r>
          </w:p>
        </w:tc>
      </w:tr>
      <w:tr w:rsidR="00846719" w:rsidTr="00846719"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2.3  Frage nach dem Verb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846719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rtl/>
              </w:rPr>
              <w:t>مسألة النشاط (الفعل)</w:t>
            </w:r>
          </w:p>
        </w:tc>
      </w:tr>
      <w:tr w:rsidR="00846719" w:rsidTr="00846719"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2.4  Frage nach der Zeit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846719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rtl/>
              </w:rPr>
              <w:t>سؤال حول الوقت</w:t>
            </w:r>
          </w:p>
        </w:tc>
      </w:tr>
      <w:tr w:rsidR="00846719" w:rsidTr="00846719"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2.5  Frage nach der Herkunft der Kinder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846719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rtl/>
              </w:rPr>
              <w:t>سؤال عن أصل الأطفال</w:t>
            </w:r>
          </w:p>
        </w:tc>
      </w:tr>
      <w:tr w:rsidR="00846719" w:rsidTr="00846719"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2.6  Frage nach dem Ziel der Kinder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846719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rtl/>
              </w:rPr>
              <w:t>سؤال عن هدف الأطفال</w:t>
            </w:r>
          </w:p>
        </w:tc>
      </w:tr>
    </w:tbl>
    <w:p w:rsidR="00846719" w:rsidRPr="00EB73C7" w:rsidRDefault="00846719" w:rsidP="00846719">
      <w:pPr>
        <w:rPr>
          <w:rFonts w:asciiTheme="minorBidi" w:hAnsiTheme="minorBidi" w:cstheme="minorBidi"/>
        </w:rPr>
      </w:pPr>
      <w:r w:rsidRPr="00EB73C7">
        <w:rPr>
          <w:rFonts w:asciiTheme="minorBidi" w:hAnsiTheme="minorBidi" w:cstheme="minorBidi"/>
        </w:rPr>
        <w:t> </w:t>
      </w:r>
    </w:p>
    <w:p w:rsidR="00EB73C7" w:rsidRPr="00EB73C7" w:rsidRDefault="00207D09" w:rsidP="00846719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column"/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46719" w:rsidTr="00F96D01">
        <w:tc>
          <w:tcPr>
            <w:tcW w:w="4714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F96D01" w:rsidP="00F96D01">
            <w:pPr>
              <w:spacing w:line="300" w:lineRule="atLeast"/>
            </w:pPr>
            <w:r>
              <w:rPr>
                <w:b/>
                <w:bCs/>
                <w:lang w:val="de-CH"/>
              </w:rPr>
              <w:t xml:space="preserve">Übung  / </w:t>
            </w:r>
            <w:r>
              <w:rPr>
                <w:rFonts w:hint="cs"/>
                <w:b/>
                <w:bCs/>
                <w:rtl/>
              </w:rPr>
              <w:t xml:space="preserve">التمرين </w:t>
            </w:r>
            <w:r>
              <w:rPr>
                <w:b/>
                <w:bCs/>
                <w:lang w:val="de-CH"/>
              </w:rPr>
              <w:t xml:space="preserve">  </w:t>
            </w:r>
            <w:r>
              <w:rPr>
                <w:b/>
                <w:bCs/>
                <w:lang w:val="de-CH"/>
              </w:rPr>
              <w:t>3</w:t>
            </w:r>
            <w:r>
              <w:rPr>
                <w:b/>
                <w:bCs/>
                <w:lang w:val="de-CH"/>
              </w:rPr>
              <w:t> </w:t>
            </w:r>
          </w:p>
        </w:tc>
        <w:tc>
          <w:tcPr>
            <w:tcW w:w="4715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846719" w:rsidP="00070517">
            <w:pPr>
              <w:spacing w:line="300" w:lineRule="atLeast"/>
              <w:jc w:val="right"/>
            </w:pPr>
            <w:r>
              <w:rPr>
                <w:lang w:val="de-CH"/>
              </w:rPr>
              <w:t> </w:t>
            </w:r>
          </w:p>
        </w:tc>
      </w:tr>
      <w:tr w:rsidR="00846719" w:rsidTr="00F96D01">
        <w:tc>
          <w:tcPr>
            <w:tcW w:w="4714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Die Schüler besuchen von September</w:t>
            </w:r>
          </w:p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bis Juli für zehn Monate die Schule.</w:t>
            </w:r>
          </w:p>
        </w:tc>
        <w:tc>
          <w:tcPr>
            <w:tcW w:w="4715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719" w:rsidRPr="00846719" w:rsidRDefault="00F96D01" w:rsidP="00070517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F96D01">
              <w:rPr>
                <w:rFonts w:asciiTheme="minorBidi" w:hAnsiTheme="minorBidi" w:cs="Arial"/>
                <w:sz w:val="28"/>
                <w:szCs w:val="28"/>
                <w:rtl/>
              </w:rPr>
              <w:t>يذهب الطلاب إلى المدرسة لمدة عشرة أشهر من سبتمبر إلى يوليو</w:t>
            </w:r>
            <w:r w:rsidRPr="00F96D01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</w:tbl>
    <w:p w:rsidR="00846719" w:rsidRPr="001B75E2" w:rsidRDefault="00846719" w:rsidP="00846719">
      <w:pPr>
        <w:rPr>
          <w:rFonts w:asciiTheme="minorBidi" w:eastAsiaTheme="minorEastAsia" w:hAnsiTheme="minorBidi" w:cstheme="minorBidi"/>
          <w:sz w:val="20"/>
          <w:szCs w:val="20"/>
        </w:rPr>
      </w:pPr>
      <w:r w:rsidRPr="001B75E2">
        <w:rPr>
          <w:rFonts w:asciiTheme="minorBidi" w:hAnsiTheme="minorBidi" w:cstheme="minorBidi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46719" w:rsidTr="00070517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3.1  Frage nach dem Subjekt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846719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rtl/>
              </w:rPr>
              <w:t>سؤال عن الشخص (الموضوع)</w:t>
            </w:r>
          </w:p>
        </w:tc>
      </w:tr>
      <w:tr w:rsidR="00846719" w:rsidTr="00070517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3.2  Frage nach dem Verb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846719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rtl/>
              </w:rPr>
              <w:t>مسألة النشاط (الفعل)</w:t>
            </w:r>
          </w:p>
        </w:tc>
      </w:tr>
      <w:tr w:rsidR="00846719" w:rsidTr="00070517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3.3  Frage nach dem Beginn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846719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rtl/>
              </w:rPr>
              <w:t>سؤال حول البداية</w:t>
            </w:r>
          </w:p>
        </w:tc>
      </w:tr>
      <w:tr w:rsidR="00846719" w:rsidTr="00070517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3.4  Frage nach dem Ende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846719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rtl/>
              </w:rPr>
              <w:t>سؤال حول النهاية</w:t>
            </w:r>
          </w:p>
        </w:tc>
      </w:tr>
      <w:tr w:rsidR="00846719" w:rsidTr="00070517">
        <w:tc>
          <w:tcPr>
            <w:tcW w:w="47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3.5  Frage nach der Dauer</w:t>
            </w:r>
          </w:p>
        </w:tc>
        <w:tc>
          <w:tcPr>
            <w:tcW w:w="471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846719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rtl/>
              </w:rPr>
              <w:t>سؤال حول المدة</w:t>
            </w:r>
          </w:p>
        </w:tc>
      </w:tr>
    </w:tbl>
    <w:p w:rsidR="00846719" w:rsidRPr="00EB73C7" w:rsidRDefault="00846719" w:rsidP="00846719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</w:rPr>
        <w:t> </w:t>
      </w:r>
    </w:p>
    <w:p w:rsidR="00846719" w:rsidRPr="001B75E2" w:rsidRDefault="00846719" w:rsidP="00846719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</w:rPr>
        <w:t> 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521"/>
      </w:tblGrid>
      <w:tr w:rsidR="00846719" w:rsidTr="00F96D01">
        <w:tc>
          <w:tcPr>
            <w:tcW w:w="471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 xml:space="preserve">Frage nach allen Teilen </w:t>
            </w:r>
          </w:p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der folgenden Sätze …</w:t>
            </w:r>
          </w:p>
        </w:tc>
        <w:tc>
          <w:tcPr>
            <w:tcW w:w="471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846719">
            <w:pPr>
              <w:spacing w:line="300" w:lineRule="atLeast"/>
              <w:ind w:right="188"/>
              <w:jc w:val="righ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sz w:val="28"/>
                <w:szCs w:val="28"/>
                <w:rtl/>
              </w:rPr>
              <w:t>سؤال حول جميع الأجزاء</w:t>
            </w:r>
            <w:r w:rsidRPr="00846719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  <w:p w:rsidR="00846719" w:rsidRPr="00846719" w:rsidRDefault="00846719" w:rsidP="00846719">
            <w:pPr>
              <w:spacing w:line="300" w:lineRule="atLeast"/>
              <w:ind w:right="188"/>
              <w:jc w:val="righ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sz w:val="28"/>
                <w:szCs w:val="28"/>
                <w:rtl/>
              </w:rPr>
              <w:t>الجمل التالية</w:t>
            </w:r>
            <w:r w:rsidRPr="00846719">
              <w:rPr>
                <w:rFonts w:asciiTheme="minorBidi" w:hAnsiTheme="minorBidi" w:cstheme="minorBidi"/>
                <w:sz w:val="28"/>
                <w:szCs w:val="28"/>
                <w:lang w:val="de-CH"/>
              </w:rPr>
              <w:t xml:space="preserve"> ...</w:t>
            </w:r>
          </w:p>
        </w:tc>
      </w:tr>
    </w:tbl>
    <w:p w:rsidR="00846719" w:rsidRPr="001B75E2" w:rsidRDefault="00846719" w:rsidP="00846719">
      <w:pPr>
        <w:rPr>
          <w:rFonts w:asciiTheme="minorBidi" w:eastAsiaTheme="minorEastAsia" w:hAnsiTheme="minorBidi" w:cstheme="minorBidi"/>
          <w:sz w:val="20"/>
          <w:szCs w:val="20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p w:rsidR="00846719" w:rsidRPr="001B75E2" w:rsidRDefault="00846719" w:rsidP="00846719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46719" w:rsidTr="00F96D01">
        <w:tc>
          <w:tcPr>
            <w:tcW w:w="4714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F96D01" w:rsidP="00F96D01">
            <w:pPr>
              <w:spacing w:line="300" w:lineRule="atLeast"/>
            </w:pPr>
            <w:r>
              <w:rPr>
                <w:b/>
                <w:bCs/>
                <w:lang w:val="de-CH"/>
              </w:rPr>
              <w:t xml:space="preserve">Übung  / </w:t>
            </w:r>
            <w:r>
              <w:rPr>
                <w:rFonts w:hint="cs"/>
                <w:b/>
                <w:bCs/>
                <w:rtl/>
              </w:rPr>
              <w:t xml:space="preserve">التمرين </w:t>
            </w:r>
            <w:r>
              <w:rPr>
                <w:b/>
                <w:bCs/>
                <w:lang w:val="de-CH"/>
              </w:rPr>
              <w:t xml:space="preserve">  </w:t>
            </w:r>
            <w:r>
              <w:rPr>
                <w:b/>
                <w:bCs/>
                <w:lang w:val="de-CH"/>
              </w:rPr>
              <w:t>4</w:t>
            </w:r>
            <w:r>
              <w:rPr>
                <w:b/>
                <w:bCs/>
                <w:lang w:val="de-CH"/>
              </w:rPr>
              <w:t> </w:t>
            </w:r>
          </w:p>
        </w:tc>
        <w:tc>
          <w:tcPr>
            <w:tcW w:w="4715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846719" w:rsidP="00070517">
            <w:pPr>
              <w:spacing w:line="300" w:lineRule="atLeast"/>
              <w:jc w:val="right"/>
            </w:pPr>
            <w:r>
              <w:rPr>
                <w:lang w:val="de-CH"/>
              </w:rPr>
              <w:t> </w:t>
            </w:r>
          </w:p>
        </w:tc>
      </w:tr>
      <w:tr w:rsidR="00846719" w:rsidTr="00F96D01">
        <w:tc>
          <w:tcPr>
            <w:tcW w:w="4714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 xml:space="preserve">Der öffentliche Bus fährt </w:t>
            </w:r>
          </w:p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 xml:space="preserve">alle halben Stunden </w:t>
            </w:r>
          </w:p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 xml:space="preserve">von Innsbruck nach Sistrans </w:t>
            </w:r>
          </w:p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und kostet € 3,60.</w:t>
            </w:r>
          </w:p>
        </w:tc>
        <w:tc>
          <w:tcPr>
            <w:tcW w:w="4715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719" w:rsidRPr="00846719" w:rsidRDefault="00F96D01" w:rsidP="00846719">
            <w:pPr>
              <w:spacing w:line="300" w:lineRule="atLeast"/>
              <w:ind w:right="33"/>
              <w:jc w:val="right"/>
              <w:rPr>
                <w:rFonts w:asciiTheme="minorBidi" w:hAnsiTheme="minorBidi" w:cstheme="minorBidi"/>
              </w:rPr>
            </w:pPr>
            <w:r w:rsidRPr="00F96D01">
              <w:rPr>
                <w:rFonts w:asciiTheme="minorBidi" w:hAnsiTheme="minorBidi" w:cs="Arial"/>
                <w:sz w:val="28"/>
                <w:szCs w:val="28"/>
                <w:rtl/>
              </w:rPr>
              <w:t xml:space="preserve">تعمل الحافلة العامة كل نصف ساعة من إنسبروك إلى سيسترانس وتبلغ تكلفتها </w:t>
            </w:r>
            <w:r w:rsidRPr="00F96D01">
              <w:rPr>
                <w:rFonts w:asciiTheme="minorBidi" w:hAnsiTheme="minorBidi" w:cs="Arial"/>
                <w:rtl/>
              </w:rPr>
              <w:t>3.60</w:t>
            </w:r>
            <w:r w:rsidRPr="00F96D01">
              <w:rPr>
                <w:rFonts w:asciiTheme="minorBidi" w:hAnsiTheme="minorBidi" w:cs="Arial"/>
                <w:sz w:val="28"/>
                <w:szCs w:val="28"/>
                <w:rtl/>
              </w:rPr>
              <w:t xml:space="preserve"> يورو</w:t>
            </w:r>
            <w:r w:rsidRPr="00F96D01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</w:tbl>
    <w:p w:rsidR="00846719" w:rsidRPr="001B75E2" w:rsidRDefault="00846719" w:rsidP="00846719">
      <w:pPr>
        <w:rPr>
          <w:rFonts w:asciiTheme="minorBidi" w:eastAsiaTheme="minorEastAsia" w:hAnsiTheme="minorBidi" w:cstheme="minorBidi"/>
          <w:sz w:val="20"/>
          <w:szCs w:val="20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p w:rsidR="00846719" w:rsidRPr="001B75E2" w:rsidRDefault="00846719" w:rsidP="00846719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46719" w:rsidTr="00F96D01">
        <w:tc>
          <w:tcPr>
            <w:tcW w:w="4714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F96D01" w:rsidP="00F96D01">
            <w:pPr>
              <w:spacing w:line="300" w:lineRule="atLeast"/>
            </w:pPr>
            <w:r>
              <w:rPr>
                <w:b/>
                <w:bCs/>
                <w:lang w:val="de-CH"/>
              </w:rPr>
              <w:t xml:space="preserve">Übung  / </w:t>
            </w:r>
            <w:r>
              <w:rPr>
                <w:rFonts w:hint="cs"/>
                <w:b/>
                <w:bCs/>
                <w:rtl/>
              </w:rPr>
              <w:t xml:space="preserve">التمرين </w:t>
            </w:r>
            <w:r>
              <w:rPr>
                <w:b/>
                <w:bCs/>
                <w:lang w:val="de-CH"/>
              </w:rPr>
              <w:t xml:space="preserve">  </w:t>
            </w:r>
            <w:r>
              <w:rPr>
                <w:b/>
                <w:bCs/>
                <w:lang w:val="de-CH"/>
              </w:rPr>
              <w:t>5</w:t>
            </w:r>
            <w:r>
              <w:rPr>
                <w:b/>
                <w:bCs/>
                <w:lang w:val="de-CH"/>
              </w:rPr>
              <w:t> </w:t>
            </w:r>
          </w:p>
        </w:tc>
        <w:tc>
          <w:tcPr>
            <w:tcW w:w="4715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846719" w:rsidP="00070517">
            <w:pPr>
              <w:spacing w:line="300" w:lineRule="atLeast"/>
              <w:jc w:val="right"/>
            </w:pPr>
            <w:r>
              <w:rPr>
                <w:lang w:val="de-CH"/>
              </w:rPr>
              <w:t> </w:t>
            </w:r>
          </w:p>
        </w:tc>
      </w:tr>
      <w:tr w:rsidR="00846719" w:rsidTr="00F96D01">
        <w:tc>
          <w:tcPr>
            <w:tcW w:w="4714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 xml:space="preserve">Heute kauft die Frau ein Kilo Äpfel </w:t>
            </w:r>
          </w:p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und billige Tomaten.</w:t>
            </w:r>
          </w:p>
        </w:tc>
        <w:tc>
          <w:tcPr>
            <w:tcW w:w="4715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719" w:rsidRPr="00846719" w:rsidRDefault="00F96D01" w:rsidP="00846719">
            <w:pPr>
              <w:spacing w:line="300" w:lineRule="atLeast"/>
              <w:ind w:right="33"/>
              <w:jc w:val="right"/>
              <w:rPr>
                <w:rFonts w:asciiTheme="minorBidi" w:hAnsiTheme="minorBidi" w:cstheme="minorBidi"/>
              </w:rPr>
            </w:pPr>
            <w:r w:rsidRPr="00F96D01">
              <w:rPr>
                <w:rFonts w:asciiTheme="minorBidi" w:hAnsiTheme="minorBidi" w:cs="Arial"/>
                <w:sz w:val="28"/>
                <w:szCs w:val="28"/>
                <w:rtl/>
              </w:rPr>
              <w:t>اليوم تشتري المرأة كيلو من التفاح والطماطم الرخيصة</w:t>
            </w:r>
            <w:r w:rsidRPr="00F96D01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</w:tbl>
    <w:p w:rsidR="00846719" w:rsidRPr="005E121B" w:rsidRDefault="00846719" w:rsidP="00846719">
      <w:pPr>
        <w:rPr>
          <w:rFonts w:asciiTheme="minorBidi" w:hAnsiTheme="minorBidi" w:cstheme="minorBidi"/>
          <w:lang w:val="de-CH"/>
        </w:rPr>
      </w:pPr>
      <w:r w:rsidRPr="005E121B">
        <w:rPr>
          <w:rFonts w:asciiTheme="minorBidi" w:hAnsiTheme="minorBidi" w:cstheme="minorBidi"/>
          <w:lang w:val="de-CH"/>
        </w:rPr>
        <w:t> </w:t>
      </w:r>
    </w:p>
    <w:p w:rsidR="00846719" w:rsidRPr="005E121B" w:rsidRDefault="00846719" w:rsidP="00846719">
      <w:pPr>
        <w:rPr>
          <w:rFonts w:asciiTheme="minorBidi" w:hAnsiTheme="minorBidi" w:cstheme="minorBidi"/>
        </w:rPr>
      </w:pPr>
      <w:r w:rsidRPr="005E121B">
        <w:rPr>
          <w:rFonts w:asciiTheme="minorBidi" w:hAnsiTheme="minorBidi" w:cstheme="minorBidi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46719" w:rsidTr="00F96D01">
        <w:tc>
          <w:tcPr>
            <w:tcW w:w="4714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F96D01" w:rsidP="00F96D01">
            <w:pPr>
              <w:spacing w:line="300" w:lineRule="atLeast"/>
            </w:pPr>
            <w:r>
              <w:rPr>
                <w:b/>
                <w:bCs/>
                <w:lang w:val="de-CH"/>
              </w:rPr>
              <w:t xml:space="preserve">Übung  / </w:t>
            </w:r>
            <w:r>
              <w:rPr>
                <w:rFonts w:hint="cs"/>
                <w:b/>
                <w:bCs/>
                <w:rtl/>
              </w:rPr>
              <w:t xml:space="preserve">التمرين </w:t>
            </w:r>
            <w:r>
              <w:rPr>
                <w:b/>
                <w:bCs/>
                <w:lang w:val="de-CH"/>
              </w:rPr>
              <w:t xml:space="preserve">  </w:t>
            </w:r>
            <w:r>
              <w:rPr>
                <w:b/>
                <w:bCs/>
                <w:lang w:val="de-CH"/>
              </w:rPr>
              <w:t>6</w:t>
            </w:r>
            <w:r>
              <w:rPr>
                <w:b/>
                <w:bCs/>
                <w:lang w:val="de-CH"/>
              </w:rPr>
              <w:t> </w:t>
            </w:r>
          </w:p>
        </w:tc>
        <w:tc>
          <w:tcPr>
            <w:tcW w:w="4715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846719" w:rsidP="00070517">
            <w:pPr>
              <w:spacing w:line="300" w:lineRule="atLeast"/>
              <w:jc w:val="right"/>
            </w:pPr>
            <w:r>
              <w:rPr>
                <w:lang w:val="de-CH"/>
              </w:rPr>
              <w:t> </w:t>
            </w:r>
          </w:p>
        </w:tc>
      </w:tr>
      <w:tr w:rsidR="00846719" w:rsidTr="00F96D01">
        <w:tc>
          <w:tcPr>
            <w:tcW w:w="4714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 xml:space="preserve">Im nahen Einkaufszentrum eröffnet </w:t>
            </w:r>
          </w:p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 xml:space="preserve">in der nächsten Woche </w:t>
            </w:r>
          </w:p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ein großer Fachmarkt.</w:t>
            </w:r>
          </w:p>
        </w:tc>
        <w:tc>
          <w:tcPr>
            <w:tcW w:w="4715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719" w:rsidRPr="00846719" w:rsidRDefault="00F96D01" w:rsidP="00846719">
            <w:pPr>
              <w:spacing w:line="300" w:lineRule="atLeast"/>
              <w:ind w:right="33"/>
              <w:jc w:val="right"/>
              <w:rPr>
                <w:rFonts w:asciiTheme="minorBidi" w:hAnsiTheme="minorBidi" w:cstheme="minorBidi"/>
              </w:rPr>
            </w:pPr>
            <w:r w:rsidRPr="00F96D01">
              <w:rPr>
                <w:rFonts w:asciiTheme="minorBidi" w:hAnsiTheme="minorBidi" w:cs="Arial"/>
                <w:sz w:val="28"/>
                <w:szCs w:val="28"/>
                <w:rtl/>
              </w:rPr>
              <w:t>سيتم افتتاح متجر متخصص كبير في مركز التسوق القريب الأسبوع المقبل</w:t>
            </w:r>
            <w:r w:rsidRPr="00F96D01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</w:tbl>
    <w:p w:rsidR="00846719" w:rsidRDefault="00846719" w:rsidP="00846719">
      <w:pPr>
        <w:rPr>
          <w:rFonts w:asciiTheme="minorBidi" w:hAnsiTheme="minorBidi" w:cstheme="minorBidi"/>
          <w:lang w:val="de-CH"/>
        </w:rPr>
      </w:pPr>
      <w:r w:rsidRPr="005E121B">
        <w:rPr>
          <w:rFonts w:asciiTheme="minorBidi" w:hAnsiTheme="minorBidi" w:cstheme="minorBidi"/>
          <w:lang w:val="de-CH"/>
        </w:rPr>
        <w:t> </w:t>
      </w:r>
    </w:p>
    <w:p w:rsidR="005E121B" w:rsidRDefault="005E121B" w:rsidP="005E121B">
      <w:pPr>
        <w:rPr>
          <w:rFonts w:ascii="Arial" w:hAnsi="Arial" w:cs="Arial"/>
          <w:lang w:val="de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3402"/>
      </w:tblGrid>
      <w:tr w:rsidR="005E121B" w:rsidRPr="000056FE" w:rsidTr="00393C12">
        <w:trPr>
          <w:trHeight w:val="20"/>
        </w:trPr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5E121B" w:rsidRPr="000056FE" w:rsidRDefault="005E121B" w:rsidP="00393C12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1F3BA26F" wp14:editId="59F9E59B">
                  <wp:extent cx="720000" cy="720000"/>
                  <wp:effectExtent l="0" t="0" r="4445" b="4445"/>
                  <wp:docPr id="26" name="Grafik 26">
                    <a:hlinkClick xmlns:a="http://schemas.openxmlformats.org/drawingml/2006/main" r:id="rId3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5E121B" w:rsidRPr="000056FE" w:rsidRDefault="005E121B" w:rsidP="00393C12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1E12824D" wp14:editId="7D9E89E5">
                  <wp:extent cx="720000" cy="720000"/>
                  <wp:effectExtent l="0" t="0" r="4445" b="4445"/>
                  <wp:docPr id="25" name="Grafik 25">
                    <a:hlinkClick xmlns:a="http://schemas.openxmlformats.org/drawingml/2006/main" r:id="rId33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E121B" w:rsidRPr="000056FE" w:rsidRDefault="005E121B" w:rsidP="00393C12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229A7EB8" wp14:editId="1BFC17C9">
                  <wp:extent cx="720000" cy="720000"/>
                  <wp:effectExtent l="0" t="0" r="4445" b="4445"/>
                  <wp:docPr id="24" name="Grafik 24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21B" w:rsidRPr="000056FE" w:rsidTr="00393C12">
        <w:trPr>
          <w:trHeight w:val="20"/>
        </w:trPr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5E121B" w:rsidRPr="00393C12" w:rsidRDefault="005E121B" w:rsidP="005E121B">
            <w:pPr>
              <w:jc w:val="center"/>
              <w:rPr>
                <w:rFonts w:asciiTheme="minorBidi" w:hAnsiTheme="minorBidi" w:cstheme="minorBidi"/>
                <w:sz w:val="21"/>
                <w:szCs w:val="21"/>
                <w:lang w:val="de-CH"/>
              </w:rPr>
            </w:pPr>
            <w:r w:rsidRPr="00393C12">
              <w:rPr>
                <w:rFonts w:asciiTheme="minorBidi" w:hAnsiTheme="minorBidi" w:cstheme="minorBidi"/>
                <w:sz w:val="21"/>
                <w:szCs w:val="21"/>
                <w:lang w:val="de-CH"/>
              </w:rPr>
              <w:t>Höre dir die Sätze an (MP3)</w:t>
            </w:r>
          </w:p>
          <w:p w:rsidR="005E121B" w:rsidRPr="001D0BD9" w:rsidRDefault="005E121B" w:rsidP="00393C12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5E121B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>استمع الى النص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5E121B" w:rsidRPr="000056FE" w:rsidRDefault="005E121B" w:rsidP="00393C12">
            <w:pPr>
              <w:jc w:val="center"/>
              <w:rPr>
                <w:u w:val="single"/>
                <w:lang w:val="de-CH"/>
              </w:rPr>
            </w:pPr>
            <w:r w:rsidRPr="001D0BD9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Pr="000D2844">
              <w:rPr>
                <w:rFonts w:ascii="Arial" w:hAnsi="Arial" w:cs="Arial"/>
                <w:rtl/>
              </w:rPr>
              <w:t>ا</w:t>
            </w:r>
            <w:r w:rsidRPr="000D2844">
              <w:rPr>
                <w:rFonts w:ascii="Arial" w:hAnsi="Arial" w:cs="Arial" w:hint="cs"/>
                <w:rtl/>
              </w:rPr>
              <w:t>ی</w:t>
            </w:r>
            <w:r w:rsidRPr="000D2844">
              <w:rPr>
                <w:rFonts w:ascii="Arial" w:hAnsi="Arial" w:cs="Arial" w:hint="eastAsia"/>
                <w:rtl/>
              </w:rPr>
              <w:t>ن</w:t>
            </w:r>
            <w:r w:rsidRPr="000D2844">
              <w:rPr>
                <w:rFonts w:ascii="Arial" w:hAnsi="Arial" w:cs="Arial"/>
                <w:rtl/>
              </w:rPr>
              <w:t xml:space="preserve"> صفحه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E121B" w:rsidRDefault="005E121B" w:rsidP="00393C12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 w:rsidRPr="001D0BD9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Kapitelseite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Sprache …</w:t>
            </w:r>
          </w:p>
          <w:p w:rsidR="005E121B" w:rsidRPr="001D0BD9" w:rsidRDefault="005E121B" w:rsidP="00393C12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0D2844">
              <w:rPr>
                <w:rFonts w:asciiTheme="minorBidi" w:hAnsiTheme="minorBidi" w:cs="Arial"/>
                <w:rtl/>
                <w:lang w:val="de-CH"/>
              </w:rPr>
              <w:t>به صفحه فصل داستان ها</w:t>
            </w:r>
            <w:r w:rsidRPr="000D2844">
              <w:rPr>
                <w:rFonts w:asciiTheme="minorBidi" w:hAnsiTheme="minorBidi" w:cs="Arial" w:hint="cs"/>
                <w:rtl/>
                <w:lang w:val="de-CH"/>
              </w:rPr>
              <w:t>ی</w:t>
            </w:r>
            <w:r w:rsidRPr="000D2844">
              <w:rPr>
                <w:rFonts w:asciiTheme="minorBidi" w:hAnsiTheme="minorBidi" w:cs="Arial"/>
                <w:rtl/>
                <w:lang w:val="de-CH"/>
              </w:rPr>
              <w:t xml:space="preserve"> کوتاه</w:t>
            </w:r>
          </w:p>
        </w:tc>
      </w:tr>
    </w:tbl>
    <w:p w:rsidR="005E121B" w:rsidRDefault="005E121B" w:rsidP="00846719">
      <w:pPr>
        <w:rPr>
          <w:rFonts w:asciiTheme="minorBidi" w:hAnsiTheme="minorBidi" w:cstheme="minorBidi"/>
          <w:lang w:val="de-CH"/>
        </w:rPr>
      </w:pPr>
    </w:p>
    <w:p w:rsidR="00A50B9D" w:rsidRDefault="00207D09" w:rsidP="0081552B">
      <w:pPr>
        <w:pageBreakBefore/>
        <w:outlineLvl w:val="0"/>
        <w:rPr>
          <w:sz w:val="20"/>
          <w:szCs w:val="20"/>
        </w:rPr>
      </w:pPr>
      <w:r>
        <w:rPr>
          <w:b/>
          <w:bCs/>
        </w:rPr>
        <w:lastRenderedPageBreak/>
        <w:t xml:space="preserve"> </w:t>
      </w:r>
      <w:r w:rsidR="00A50B9D">
        <w:rPr>
          <w:b/>
          <w:bCs/>
        </w:rPr>
        <w:t>(WW04</w:t>
      </w:r>
      <w:proofErr w:type="gramStart"/>
      <w:r w:rsidR="00A50B9D">
        <w:rPr>
          <w:b/>
          <w:bCs/>
        </w:rPr>
        <w:t>)</w:t>
      </w:r>
      <w:r w:rsidR="00A50B9D">
        <w:t xml:space="preserve">  </w:t>
      </w:r>
      <w:proofErr w:type="gramEnd"/>
      <w:r w:rsidR="00A50B9D">
        <w:t xml:space="preserve">–  [AR]  –  „W-Wörter“ </w:t>
      </w:r>
    </w:p>
    <w:p w:rsidR="00A50B9D" w:rsidRPr="001B75E2" w:rsidRDefault="00A50B9D" w:rsidP="00A50B9D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</w:rPr>
        <w:t> </w:t>
      </w:r>
    </w:p>
    <w:tbl>
      <w:tblPr>
        <w:tblW w:w="9072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50B9D" w:rsidTr="00C612E7">
        <w:tc>
          <w:tcPr>
            <w:tcW w:w="4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0B9D" w:rsidRDefault="00A50B9D" w:rsidP="00070517">
            <w:pPr>
              <w:spacing w:line="300" w:lineRule="atLeast"/>
            </w:pPr>
            <w:r>
              <w:rPr>
                <w:b/>
                <w:bCs/>
                <w:lang w:val="de-CH"/>
              </w:rPr>
              <w:t>Fragewörter, Übungen, Lösungen</w:t>
            </w:r>
          </w:p>
        </w:tc>
        <w:tc>
          <w:tcPr>
            <w:tcW w:w="4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0B9D" w:rsidRDefault="00A50B9D" w:rsidP="00070517">
            <w:pPr>
              <w:spacing w:line="300" w:lineRule="atLeast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أسئلة الكلمات، تمارين، حلول</w:t>
            </w:r>
            <w:r>
              <w:rPr>
                <w:rFonts w:hint="cs"/>
                <w:sz w:val="28"/>
                <w:szCs w:val="28"/>
              </w:rPr>
              <w:t xml:space="preserve"> </w:t>
            </w:r>
          </w:p>
        </w:tc>
      </w:tr>
    </w:tbl>
    <w:p w:rsidR="00A50B9D" w:rsidRPr="001B75E2" w:rsidRDefault="00A50B9D" w:rsidP="00A50B9D">
      <w:pPr>
        <w:rPr>
          <w:rFonts w:asciiTheme="minorBidi" w:eastAsiaTheme="minorEastAsia" w:hAnsiTheme="minorBidi" w:cstheme="minorBidi"/>
          <w:sz w:val="20"/>
          <w:szCs w:val="20"/>
        </w:rPr>
      </w:pPr>
      <w:r w:rsidRPr="001B75E2">
        <w:rPr>
          <w:rFonts w:asciiTheme="minorBidi" w:hAnsiTheme="minorBidi" w:cstheme="minorBidi"/>
        </w:rPr>
        <w:t> </w:t>
      </w:r>
    </w:p>
    <w:p w:rsidR="00A50B9D" w:rsidRPr="001B75E2" w:rsidRDefault="00A50B9D" w:rsidP="00A50B9D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tbl>
      <w:tblPr>
        <w:tblW w:w="9072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536"/>
        <w:gridCol w:w="1559"/>
      </w:tblGrid>
      <w:tr w:rsidR="00570A29" w:rsidTr="00637C4A">
        <w:tc>
          <w:tcPr>
            <w:tcW w:w="2977" w:type="dxa"/>
            <w:tcBorders>
              <w:top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70A29" w:rsidRDefault="00570A29" w:rsidP="00522C5B">
            <w:pPr>
              <w:spacing w:line="300" w:lineRule="atLeast"/>
            </w:pPr>
            <w:r>
              <w:rPr>
                <w:b/>
                <w:bCs/>
                <w:lang w:val="de-CH"/>
              </w:rPr>
              <w:t>Lösung</w:t>
            </w:r>
            <w:r w:rsidR="00522C5B">
              <w:rPr>
                <w:b/>
                <w:bCs/>
                <w:lang w:val="de-CH"/>
              </w:rPr>
              <w:t xml:space="preserve">  /  </w:t>
            </w:r>
            <w:r w:rsidR="00522C5B">
              <w:rPr>
                <w:rFonts w:hint="cs"/>
                <w:b/>
                <w:bCs/>
                <w:sz w:val="28"/>
                <w:szCs w:val="28"/>
                <w:rtl/>
              </w:rPr>
              <w:t>الحل</w:t>
            </w:r>
            <w:r>
              <w:rPr>
                <w:b/>
                <w:bCs/>
                <w:lang w:val="de-CH"/>
              </w:rPr>
              <w:t xml:space="preserve"> 1  </w:t>
            </w:r>
          </w:p>
        </w:tc>
        <w:tc>
          <w:tcPr>
            <w:tcW w:w="4536" w:type="dxa"/>
            <w:tcBorders>
              <w:top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70A29" w:rsidRDefault="00570A29" w:rsidP="000878D3">
            <w:pPr>
              <w:spacing w:line="300" w:lineRule="atLeast"/>
              <w:ind w:right="198"/>
              <w:jc w:val="right"/>
            </w:pPr>
            <w:r w:rsidRPr="00570A29">
              <w:rPr>
                <w:rFonts w:eastAsia="SimSun"/>
                <w:sz w:val="20"/>
                <w:szCs w:val="20"/>
              </w:rPr>
              <w:t>die</w:t>
            </w:r>
            <w:r w:rsidR="0080601B">
              <w:rPr>
                <w:rFonts w:eastAsia="SimSun"/>
                <w:sz w:val="20"/>
                <w:szCs w:val="20"/>
              </w:rPr>
              <w:t>se</w:t>
            </w:r>
            <w:r w:rsidRPr="00570A29">
              <w:rPr>
                <w:rFonts w:eastAsia="SimSun"/>
                <w:sz w:val="20"/>
                <w:szCs w:val="20"/>
              </w:rPr>
              <w:t xml:space="preserve"> Lösung anhören / </w:t>
            </w:r>
            <w:r>
              <w:t xml:space="preserve"> </w:t>
            </w:r>
            <w:r w:rsidR="000878D3" w:rsidRPr="000878D3">
              <w:rPr>
                <w:rtl/>
              </w:rPr>
              <w:t>استمع لهذا الحل</w:t>
            </w:r>
            <w:r>
              <w:t xml:space="preserve"> 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570A29" w:rsidRDefault="00570A29" w:rsidP="00570A29">
            <w:pPr>
              <w:spacing w:line="300" w:lineRule="atLeast"/>
              <w:ind w:right="141"/>
              <w:jc w:val="right"/>
            </w:pPr>
            <w:r>
              <w:rPr>
                <w:noProof/>
              </w:rPr>
              <w:drawing>
                <wp:inline distT="0" distB="0" distL="0" distR="0" wp14:anchorId="623A705E" wp14:editId="76F5A1F8">
                  <wp:extent cx="720000" cy="720000"/>
                  <wp:effectExtent l="0" t="0" r="4445" b="4445"/>
                  <wp:docPr id="27" name="Grafik 27">
                    <a:hlinkClick xmlns:a="http://schemas.openxmlformats.org/drawingml/2006/main" r:id="rId3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B9D" w:rsidRPr="001B75E2" w:rsidRDefault="00A50B9D" w:rsidP="00A50B9D">
      <w:pPr>
        <w:rPr>
          <w:rFonts w:asciiTheme="minorBidi" w:eastAsiaTheme="minorEastAsia" w:hAnsiTheme="minorBidi" w:cstheme="minorBidi"/>
          <w:sz w:val="20"/>
          <w:szCs w:val="20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3400"/>
        <w:gridCol w:w="3401"/>
      </w:tblGrid>
      <w:tr w:rsidR="00522C5B" w:rsidTr="00522C5B">
        <w:tc>
          <w:tcPr>
            <w:tcW w:w="2271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22C5B" w:rsidRPr="000279C6" w:rsidRDefault="00522C5B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Der Schüler</w:t>
            </w:r>
          </w:p>
        </w:tc>
        <w:tc>
          <w:tcPr>
            <w:tcW w:w="3400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22C5B" w:rsidRPr="000279C6" w:rsidRDefault="00522C5B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Wer</w:t>
            </w: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geht?</w:t>
            </w:r>
          </w:p>
        </w:tc>
        <w:tc>
          <w:tcPr>
            <w:tcW w:w="3401" w:type="dxa"/>
            <w:tcBorders>
              <w:top w:val="nil"/>
              <w:left w:val="nil"/>
              <w:right w:val="nil"/>
            </w:tcBorders>
          </w:tcPr>
          <w:p w:rsidR="00522C5B" w:rsidRPr="000279C6" w:rsidRDefault="00522C5B" w:rsidP="00522C5B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22C5B" w:rsidTr="00522C5B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22C5B" w:rsidRPr="000279C6" w:rsidRDefault="00522C5B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22C5B" w:rsidRPr="000279C6" w:rsidRDefault="00522C5B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Der Schüler geht.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22C5B" w:rsidRPr="000279C6" w:rsidRDefault="00522C5B" w:rsidP="00522C5B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22C5B" w:rsidTr="00522C5B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22C5B" w:rsidRPr="000279C6" w:rsidRDefault="00522C5B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geht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22C5B" w:rsidRPr="000279C6" w:rsidRDefault="00522C5B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macht der Schüler?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522C5B" w:rsidRPr="000279C6" w:rsidRDefault="00522C5B" w:rsidP="00522C5B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22C5B" w:rsidTr="00522C5B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22C5B" w:rsidRPr="000279C6" w:rsidRDefault="00522C5B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22C5B" w:rsidRPr="000279C6" w:rsidRDefault="00522C5B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Er geht.</w:t>
            </w:r>
          </w:p>
        </w:tc>
        <w:tc>
          <w:tcPr>
            <w:tcW w:w="3401" w:type="dxa"/>
            <w:tcBorders>
              <w:left w:val="nil"/>
              <w:bottom w:val="dashed" w:sz="4" w:space="0" w:color="auto"/>
              <w:right w:val="nil"/>
            </w:tcBorders>
          </w:tcPr>
          <w:p w:rsidR="00522C5B" w:rsidRPr="000279C6" w:rsidRDefault="00522C5B" w:rsidP="00522C5B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22C5B" w:rsidTr="00522C5B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22C5B" w:rsidRPr="000279C6" w:rsidRDefault="00522C5B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um acht Uhr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22C5B" w:rsidRPr="000279C6" w:rsidRDefault="00522C5B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Wann</w:t>
            </w: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geht er?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522C5B" w:rsidRPr="000279C6" w:rsidRDefault="00522C5B" w:rsidP="00522C5B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22C5B" w:rsidTr="00522C5B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22C5B" w:rsidRPr="000279C6" w:rsidRDefault="00522C5B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22C5B" w:rsidRPr="000279C6" w:rsidRDefault="00522C5B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Er geht um acht.</w:t>
            </w:r>
          </w:p>
        </w:tc>
        <w:tc>
          <w:tcPr>
            <w:tcW w:w="3401" w:type="dxa"/>
            <w:tcBorders>
              <w:left w:val="nil"/>
              <w:bottom w:val="dashed" w:sz="4" w:space="0" w:color="auto"/>
              <w:right w:val="nil"/>
            </w:tcBorders>
          </w:tcPr>
          <w:p w:rsidR="00522C5B" w:rsidRPr="000279C6" w:rsidRDefault="00522C5B" w:rsidP="00522C5B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22C5B" w:rsidTr="00522C5B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22C5B" w:rsidRPr="000279C6" w:rsidRDefault="00522C5B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in die Schule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22C5B" w:rsidRPr="000279C6" w:rsidRDefault="00522C5B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Wohin</w:t>
            </w: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geht er?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522C5B" w:rsidRPr="000279C6" w:rsidRDefault="00522C5B" w:rsidP="00522C5B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22C5B" w:rsidTr="00522C5B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22C5B" w:rsidRPr="000279C6" w:rsidRDefault="00522C5B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22C5B" w:rsidRPr="000279C6" w:rsidRDefault="00522C5B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Er geht in die Schule.</w:t>
            </w:r>
          </w:p>
        </w:tc>
        <w:tc>
          <w:tcPr>
            <w:tcW w:w="3401" w:type="dxa"/>
            <w:tcBorders>
              <w:left w:val="nil"/>
              <w:bottom w:val="dashed" w:sz="4" w:space="0" w:color="auto"/>
              <w:right w:val="nil"/>
            </w:tcBorders>
          </w:tcPr>
          <w:p w:rsidR="00522C5B" w:rsidRPr="000279C6" w:rsidRDefault="00522C5B" w:rsidP="00522C5B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22C5B" w:rsidTr="00522C5B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22C5B" w:rsidRPr="000279C6" w:rsidRDefault="00522C5B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in Innsbruck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22C5B" w:rsidRPr="000279C6" w:rsidRDefault="00522C5B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Wo</w:t>
            </w: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ist die Schule?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522C5B" w:rsidRPr="000279C6" w:rsidRDefault="00522C5B" w:rsidP="00522C5B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22C5B" w:rsidTr="00522C5B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22C5B" w:rsidRPr="000279C6" w:rsidRDefault="00522C5B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22C5B" w:rsidRPr="000279C6" w:rsidRDefault="00522C5B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Die Schule ist in Innsbruck.</w:t>
            </w:r>
          </w:p>
        </w:tc>
        <w:tc>
          <w:tcPr>
            <w:tcW w:w="3401" w:type="dxa"/>
            <w:tcBorders>
              <w:left w:val="nil"/>
              <w:bottom w:val="dashed" w:sz="4" w:space="0" w:color="auto"/>
              <w:right w:val="nil"/>
            </w:tcBorders>
          </w:tcPr>
          <w:p w:rsidR="00522C5B" w:rsidRPr="000279C6" w:rsidRDefault="00522C5B" w:rsidP="00522C5B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A50B9D" w:rsidRPr="001B75E2" w:rsidRDefault="00A50B9D" w:rsidP="00A50B9D">
      <w:pPr>
        <w:rPr>
          <w:rFonts w:asciiTheme="minorBidi" w:eastAsiaTheme="minorEastAsia" w:hAnsiTheme="minorBidi" w:cstheme="minorBidi"/>
          <w:sz w:val="20"/>
          <w:szCs w:val="20"/>
        </w:rPr>
      </w:pPr>
      <w:r w:rsidRPr="001B75E2">
        <w:rPr>
          <w:rFonts w:asciiTheme="minorBidi" w:hAnsiTheme="minorBidi" w:cstheme="minorBidi"/>
        </w:rPr>
        <w:t> </w:t>
      </w:r>
    </w:p>
    <w:p w:rsidR="00A50B9D" w:rsidRPr="001B75E2" w:rsidRDefault="00A50B9D" w:rsidP="00A50B9D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tbl>
      <w:tblPr>
        <w:tblW w:w="9072" w:type="dxa"/>
        <w:tblBorders>
          <w:bottom w:val="single" w:sz="4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536"/>
        <w:gridCol w:w="1559"/>
      </w:tblGrid>
      <w:tr w:rsidR="00C612E7" w:rsidTr="00C612E7">
        <w:tc>
          <w:tcPr>
            <w:tcW w:w="297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612E7" w:rsidRDefault="00C612E7" w:rsidP="00C612E7">
            <w:pPr>
              <w:spacing w:line="300" w:lineRule="atLeast"/>
            </w:pPr>
            <w:r>
              <w:rPr>
                <w:b/>
                <w:bCs/>
                <w:lang w:val="de-CH"/>
              </w:rPr>
              <w:t xml:space="preserve">Lösung 2  / 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الحل</w:t>
            </w:r>
            <w:r>
              <w:rPr>
                <w:rFonts w:hint="cs"/>
                <w:b/>
                <w:bCs/>
                <w:rtl/>
              </w:rPr>
              <w:t xml:space="preserve"> 2</w:t>
            </w:r>
          </w:p>
        </w:tc>
        <w:tc>
          <w:tcPr>
            <w:tcW w:w="4536" w:type="dxa"/>
            <w:vAlign w:val="center"/>
          </w:tcPr>
          <w:p w:rsidR="00C612E7" w:rsidRDefault="00C612E7" w:rsidP="000878D3">
            <w:pPr>
              <w:spacing w:line="300" w:lineRule="atLeast"/>
              <w:ind w:right="142"/>
              <w:jc w:val="right"/>
            </w:pPr>
            <w:r w:rsidRPr="00570A29">
              <w:rPr>
                <w:rFonts w:eastAsia="SimSun"/>
                <w:sz w:val="20"/>
                <w:szCs w:val="20"/>
              </w:rPr>
              <w:t>die</w:t>
            </w:r>
            <w:r w:rsidR="0080601B">
              <w:rPr>
                <w:rFonts w:eastAsia="SimSun"/>
                <w:sz w:val="20"/>
                <w:szCs w:val="20"/>
              </w:rPr>
              <w:t>se</w:t>
            </w:r>
            <w:r w:rsidRPr="00570A29">
              <w:rPr>
                <w:rFonts w:eastAsia="SimSun"/>
                <w:sz w:val="20"/>
                <w:szCs w:val="20"/>
              </w:rPr>
              <w:t xml:space="preserve"> Lösung anhören / </w:t>
            </w:r>
            <w:r>
              <w:t xml:space="preserve"> </w:t>
            </w:r>
            <w:r w:rsidR="000878D3" w:rsidRPr="000878D3">
              <w:rPr>
                <w:rtl/>
              </w:rPr>
              <w:t>استمع لهذا الحل</w:t>
            </w:r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C612E7" w:rsidRDefault="00C612E7" w:rsidP="00C612E7">
            <w:pPr>
              <w:spacing w:line="300" w:lineRule="atLeast"/>
              <w:ind w:right="141"/>
              <w:jc w:val="right"/>
            </w:pPr>
            <w:r>
              <w:rPr>
                <w:noProof/>
              </w:rPr>
              <w:drawing>
                <wp:inline distT="0" distB="0" distL="0" distR="0" wp14:anchorId="2EE20BD6" wp14:editId="30ECDF6B">
                  <wp:extent cx="720000" cy="720000"/>
                  <wp:effectExtent l="0" t="0" r="4445" b="4445"/>
                  <wp:docPr id="28" name="Grafik 28">
                    <a:hlinkClick xmlns:a="http://schemas.openxmlformats.org/drawingml/2006/main" r:id="rId3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B9D" w:rsidRPr="00C612E7" w:rsidRDefault="00A50B9D" w:rsidP="00A50B9D">
      <w:pPr>
        <w:rPr>
          <w:rFonts w:asciiTheme="minorBidi" w:hAnsiTheme="minorBidi" w:cstheme="minorBidi"/>
          <w:lang w:val="de-CH"/>
        </w:rPr>
      </w:pPr>
      <w:r w:rsidRPr="00C612E7">
        <w:rPr>
          <w:rFonts w:asciiTheme="minorBidi" w:hAnsiTheme="minorBidi" w:cstheme="minorBidi"/>
          <w:lang w:val="de-CH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3400"/>
        <w:gridCol w:w="3401"/>
      </w:tblGrid>
      <w:tr w:rsidR="000279C6" w:rsidTr="000279C6">
        <w:tc>
          <w:tcPr>
            <w:tcW w:w="2271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0279C6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Über hundert Kinder</w:t>
            </w:r>
          </w:p>
        </w:tc>
        <w:tc>
          <w:tcPr>
            <w:tcW w:w="3400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0279C6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Wer</w:t>
            </w: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kommt?</w:t>
            </w:r>
          </w:p>
        </w:tc>
        <w:tc>
          <w:tcPr>
            <w:tcW w:w="3401" w:type="dxa"/>
            <w:tcBorders>
              <w:top w:val="nil"/>
              <w:left w:val="nil"/>
              <w:right w:val="nil"/>
            </w:tcBorders>
          </w:tcPr>
          <w:p w:rsidR="000279C6" w:rsidRPr="000279C6" w:rsidRDefault="000279C6" w:rsidP="000279C6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79C6" w:rsidTr="000279C6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0279C6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0279C6" w:rsidRDefault="000279C6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Die Kinder kommen.</w:t>
            </w:r>
          </w:p>
        </w:tc>
        <w:tc>
          <w:tcPr>
            <w:tcW w:w="3401" w:type="dxa"/>
            <w:tcBorders>
              <w:top w:val="nil"/>
              <w:left w:val="nil"/>
              <w:right w:val="nil"/>
            </w:tcBorders>
          </w:tcPr>
          <w:p w:rsidR="000279C6" w:rsidRPr="000279C6" w:rsidRDefault="000279C6" w:rsidP="000279C6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79C6" w:rsidTr="000279C6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0279C6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Über hundert 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0279C6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Wie viele</w:t>
            </w: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Kinder kommen?</w:t>
            </w:r>
          </w:p>
        </w:tc>
        <w:tc>
          <w:tcPr>
            <w:tcW w:w="3401" w:type="dxa"/>
            <w:tcBorders>
              <w:left w:val="nil"/>
              <w:right w:val="nil"/>
            </w:tcBorders>
          </w:tcPr>
          <w:p w:rsidR="000279C6" w:rsidRPr="000279C6" w:rsidRDefault="000279C6" w:rsidP="000279C6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79C6" w:rsidTr="000279C6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0279C6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0279C6" w:rsidRDefault="000279C6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Über </w:t>
            </w:r>
            <w:proofErr w:type="spellStart"/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Hundert</w:t>
            </w:r>
            <w:proofErr w:type="spellEnd"/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Kinder kommen.</w:t>
            </w:r>
          </w:p>
        </w:tc>
        <w:tc>
          <w:tcPr>
            <w:tcW w:w="3401" w:type="dxa"/>
            <w:tcBorders>
              <w:top w:val="nil"/>
              <w:left w:val="nil"/>
              <w:right w:val="nil"/>
            </w:tcBorders>
          </w:tcPr>
          <w:p w:rsidR="000279C6" w:rsidRPr="000279C6" w:rsidRDefault="000279C6" w:rsidP="000279C6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79C6" w:rsidTr="000279C6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0279C6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kommen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0279C6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machen die Kinder?</w:t>
            </w:r>
          </w:p>
        </w:tc>
        <w:tc>
          <w:tcPr>
            <w:tcW w:w="3401" w:type="dxa"/>
            <w:tcBorders>
              <w:left w:val="nil"/>
              <w:right w:val="nil"/>
            </w:tcBorders>
          </w:tcPr>
          <w:p w:rsidR="000279C6" w:rsidRPr="000279C6" w:rsidRDefault="000279C6" w:rsidP="000279C6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79C6" w:rsidTr="000279C6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0279C6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0279C6" w:rsidRDefault="000279C6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Sie kommen in die Schule.</w:t>
            </w:r>
          </w:p>
        </w:tc>
        <w:tc>
          <w:tcPr>
            <w:tcW w:w="3401" w:type="dxa"/>
            <w:tcBorders>
              <w:top w:val="nil"/>
              <w:left w:val="nil"/>
              <w:right w:val="nil"/>
            </w:tcBorders>
          </w:tcPr>
          <w:p w:rsidR="000279C6" w:rsidRPr="000279C6" w:rsidRDefault="000279C6" w:rsidP="000279C6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79C6" w:rsidTr="000279C6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0279C6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jeden Tag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0279C6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Wann</w:t>
            </w: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kommen sie?</w:t>
            </w:r>
          </w:p>
        </w:tc>
        <w:tc>
          <w:tcPr>
            <w:tcW w:w="3401" w:type="dxa"/>
            <w:tcBorders>
              <w:left w:val="nil"/>
              <w:right w:val="nil"/>
            </w:tcBorders>
          </w:tcPr>
          <w:p w:rsidR="000279C6" w:rsidRPr="000279C6" w:rsidRDefault="000279C6" w:rsidP="000279C6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79C6" w:rsidTr="000279C6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0279C6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0279C6" w:rsidRDefault="000279C6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Sie kommen jeden Tag.</w:t>
            </w:r>
          </w:p>
        </w:tc>
        <w:tc>
          <w:tcPr>
            <w:tcW w:w="3401" w:type="dxa"/>
            <w:tcBorders>
              <w:top w:val="nil"/>
              <w:left w:val="nil"/>
              <w:right w:val="nil"/>
            </w:tcBorders>
          </w:tcPr>
          <w:p w:rsidR="000279C6" w:rsidRPr="000279C6" w:rsidRDefault="000279C6" w:rsidP="000279C6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79C6" w:rsidTr="000279C6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0279C6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aus der Stadt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0279C6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Woher</w:t>
            </w: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kommen sie?</w:t>
            </w:r>
          </w:p>
        </w:tc>
        <w:tc>
          <w:tcPr>
            <w:tcW w:w="3401" w:type="dxa"/>
            <w:tcBorders>
              <w:left w:val="nil"/>
              <w:right w:val="nil"/>
            </w:tcBorders>
          </w:tcPr>
          <w:p w:rsidR="000279C6" w:rsidRPr="000279C6" w:rsidRDefault="000279C6" w:rsidP="000279C6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79C6" w:rsidTr="000279C6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0279C6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0279C6" w:rsidRDefault="000279C6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Sie kommen aus der Stadt.</w:t>
            </w:r>
          </w:p>
        </w:tc>
        <w:tc>
          <w:tcPr>
            <w:tcW w:w="3401" w:type="dxa"/>
            <w:tcBorders>
              <w:top w:val="nil"/>
              <w:left w:val="nil"/>
              <w:right w:val="nil"/>
            </w:tcBorders>
          </w:tcPr>
          <w:p w:rsidR="000279C6" w:rsidRPr="000279C6" w:rsidRDefault="000279C6" w:rsidP="000279C6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79C6" w:rsidTr="000279C6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0279C6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in die Schule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0279C6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Wohin</w:t>
            </w: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kommen sie?</w:t>
            </w:r>
          </w:p>
        </w:tc>
        <w:tc>
          <w:tcPr>
            <w:tcW w:w="3401" w:type="dxa"/>
            <w:tcBorders>
              <w:left w:val="nil"/>
              <w:right w:val="nil"/>
            </w:tcBorders>
          </w:tcPr>
          <w:p w:rsidR="000279C6" w:rsidRPr="000279C6" w:rsidRDefault="000279C6" w:rsidP="000279C6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79C6" w:rsidTr="000279C6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0279C6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0279C6" w:rsidRDefault="000279C6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Sie kommen in die Schule.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279C6" w:rsidRPr="000279C6" w:rsidRDefault="000279C6" w:rsidP="000279C6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A50B9D" w:rsidRPr="001B75E2" w:rsidRDefault="00A50B9D" w:rsidP="00A50B9D">
      <w:pPr>
        <w:rPr>
          <w:rFonts w:asciiTheme="minorBidi" w:eastAsiaTheme="minorEastAsia" w:hAnsiTheme="minorBidi" w:cstheme="minorBidi"/>
          <w:sz w:val="20"/>
          <w:szCs w:val="20"/>
        </w:rPr>
      </w:pPr>
      <w:r w:rsidRPr="001B75E2">
        <w:rPr>
          <w:rFonts w:asciiTheme="minorBidi" w:hAnsiTheme="minorBidi" w:cstheme="minorBidi"/>
        </w:rPr>
        <w:t> </w:t>
      </w:r>
    </w:p>
    <w:p w:rsidR="00C612E7" w:rsidRDefault="00C612E7" w:rsidP="00C612E7">
      <w:pPr>
        <w:rPr>
          <w:rFonts w:asciiTheme="minorBidi" w:hAnsiTheme="minorBidi" w:cstheme="minorBidi"/>
          <w:lang w:val="de-CH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p w:rsidR="00393C12" w:rsidRPr="001B75E2" w:rsidRDefault="00393C12" w:rsidP="00C612E7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de-CH"/>
        </w:rPr>
        <w:br w:type="column"/>
      </w:r>
    </w:p>
    <w:tbl>
      <w:tblPr>
        <w:tblW w:w="9072" w:type="dxa"/>
        <w:tblBorders>
          <w:bottom w:val="single" w:sz="4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536"/>
        <w:gridCol w:w="1559"/>
      </w:tblGrid>
      <w:tr w:rsidR="00C612E7" w:rsidTr="00393C12">
        <w:tc>
          <w:tcPr>
            <w:tcW w:w="297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612E7" w:rsidRDefault="00C612E7" w:rsidP="00C612E7">
            <w:pPr>
              <w:spacing w:line="300" w:lineRule="atLeast"/>
            </w:pPr>
            <w:r>
              <w:rPr>
                <w:b/>
                <w:bCs/>
                <w:lang w:val="de-CH"/>
              </w:rPr>
              <w:t xml:space="preserve">Lösung 3  / 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الحل</w:t>
            </w:r>
            <w:r>
              <w:rPr>
                <w:rFonts w:hint="cs"/>
                <w:b/>
                <w:bCs/>
                <w:rtl/>
              </w:rPr>
              <w:t xml:space="preserve"> 3</w:t>
            </w:r>
          </w:p>
        </w:tc>
        <w:tc>
          <w:tcPr>
            <w:tcW w:w="4536" w:type="dxa"/>
            <w:vAlign w:val="center"/>
          </w:tcPr>
          <w:p w:rsidR="00C612E7" w:rsidRDefault="00C612E7" w:rsidP="000878D3">
            <w:pPr>
              <w:spacing w:line="300" w:lineRule="atLeast"/>
              <w:ind w:right="142"/>
              <w:jc w:val="right"/>
            </w:pPr>
            <w:r w:rsidRPr="00570A29">
              <w:rPr>
                <w:rFonts w:eastAsia="SimSun"/>
                <w:sz w:val="20"/>
                <w:szCs w:val="20"/>
              </w:rPr>
              <w:t>die</w:t>
            </w:r>
            <w:r w:rsidR="0080601B">
              <w:rPr>
                <w:rFonts w:eastAsia="SimSun"/>
                <w:sz w:val="20"/>
                <w:szCs w:val="20"/>
              </w:rPr>
              <w:t>se</w:t>
            </w:r>
            <w:r w:rsidRPr="00570A29">
              <w:rPr>
                <w:rFonts w:eastAsia="SimSun"/>
                <w:sz w:val="20"/>
                <w:szCs w:val="20"/>
              </w:rPr>
              <w:t xml:space="preserve"> Lösung anhören / </w:t>
            </w:r>
            <w:r>
              <w:t xml:space="preserve"> </w:t>
            </w:r>
            <w:r w:rsidR="000878D3" w:rsidRPr="000878D3">
              <w:rPr>
                <w:rtl/>
              </w:rPr>
              <w:t>استمع لهذا الحل</w:t>
            </w:r>
          </w:p>
        </w:tc>
        <w:tc>
          <w:tcPr>
            <w:tcW w:w="1559" w:type="dxa"/>
            <w:vAlign w:val="center"/>
          </w:tcPr>
          <w:p w:rsidR="00C612E7" w:rsidRDefault="00C612E7" w:rsidP="00393C12">
            <w:pPr>
              <w:spacing w:line="300" w:lineRule="atLeast"/>
              <w:ind w:right="141"/>
              <w:jc w:val="right"/>
            </w:pPr>
            <w:r>
              <w:rPr>
                <w:noProof/>
              </w:rPr>
              <w:drawing>
                <wp:inline distT="0" distB="0" distL="0" distR="0" wp14:anchorId="68329B1F" wp14:editId="1E613305">
                  <wp:extent cx="720000" cy="720000"/>
                  <wp:effectExtent l="0" t="0" r="4445" b="4445"/>
                  <wp:docPr id="30" name="Grafik 30">
                    <a:hlinkClick xmlns:a="http://schemas.openxmlformats.org/drawingml/2006/main" r:id="rId3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2E7" w:rsidRPr="00C612E7" w:rsidRDefault="00C612E7" w:rsidP="00C612E7">
      <w:pPr>
        <w:rPr>
          <w:rFonts w:asciiTheme="minorBidi" w:hAnsiTheme="minorBidi" w:cstheme="minorBidi"/>
          <w:lang w:val="de-CH"/>
        </w:rPr>
      </w:pPr>
      <w:r w:rsidRPr="00C612E7">
        <w:rPr>
          <w:rFonts w:asciiTheme="minorBidi" w:hAnsiTheme="minorBidi" w:cstheme="minorBidi"/>
          <w:lang w:val="de-CH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3400"/>
        <w:gridCol w:w="3401"/>
      </w:tblGrid>
      <w:tr w:rsidR="000279C6" w:rsidTr="00A93020">
        <w:tc>
          <w:tcPr>
            <w:tcW w:w="2271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6912F8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Die Schüler</w:t>
            </w:r>
          </w:p>
        </w:tc>
        <w:tc>
          <w:tcPr>
            <w:tcW w:w="3400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6912F8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Wer</w:t>
            </w: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besucht?</w:t>
            </w:r>
          </w:p>
        </w:tc>
        <w:tc>
          <w:tcPr>
            <w:tcW w:w="3401" w:type="dxa"/>
            <w:tcBorders>
              <w:top w:val="nil"/>
              <w:left w:val="nil"/>
              <w:right w:val="nil"/>
            </w:tcBorders>
          </w:tcPr>
          <w:p w:rsidR="000279C6" w:rsidRPr="006912F8" w:rsidRDefault="000279C6" w:rsidP="000279C6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79C6" w:rsidTr="000279C6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6912F8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6912F8" w:rsidRDefault="000279C6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Die Schüler besuchen.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279C6" w:rsidRPr="006912F8" w:rsidRDefault="000279C6" w:rsidP="000279C6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79C6" w:rsidTr="000279C6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6912F8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besuchen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6912F8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machen sie?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0279C6" w:rsidRPr="006912F8" w:rsidRDefault="000279C6" w:rsidP="000279C6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79C6" w:rsidTr="000279C6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6912F8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6912F8" w:rsidRDefault="000279C6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Sie besuchen.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279C6" w:rsidRPr="006912F8" w:rsidRDefault="000279C6" w:rsidP="000279C6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79C6" w:rsidTr="000279C6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6912F8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von September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6912F8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Ab wann</w:t>
            </w: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besuchen sie?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0279C6" w:rsidRPr="006912F8" w:rsidRDefault="000279C6" w:rsidP="000279C6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79C6" w:rsidTr="000279C6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6912F8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6912F8" w:rsidRDefault="000279C6" w:rsidP="000279C6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Ab September besuchen sie.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279C6" w:rsidRPr="006912F8" w:rsidRDefault="000279C6" w:rsidP="000279C6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79C6" w:rsidTr="000279C6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6912F8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bis Juli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6912F8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Bis wann</w:t>
            </w: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besuchen sie?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0279C6" w:rsidRPr="006912F8" w:rsidRDefault="000279C6" w:rsidP="000279C6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79C6" w:rsidTr="000279C6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6912F8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6912F8" w:rsidRDefault="000279C6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Bis Juli besuchen sie.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279C6" w:rsidRPr="006912F8" w:rsidRDefault="000279C6" w:rsidP="000279C6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79C6" w:rsidTr="000279C6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6912F8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für zehn Monate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6912F8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Wie lange</w:t>
            </w: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besuchen sie?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0279C6" w:rsidRPr="006912F8" w:rsidRDefault="000279C6" w:rsidP="000279C6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79C6" w:rsidTr="000279C6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6912F8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6912F8" w:rsidRDefault="000279C6" w:rsidP="000279C6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18"/>
                <w:szCs w:val="18"/>
                <w:lang w:val="de-CH"/>
              </w:rPr>
              <w:t>Sie besuchen zehn Monate lang.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279C6" w:rsidRPr="006912F8" w:rsidRDefault="000279C6" w:rsidP="000279C6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79C6" w:rsidTr="000279C6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6912F8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die Schule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6912F8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besuchen sie?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0279C6" w:rsidRPr="006912F8" w:rsidRDefault="000279C6" w:rsidP="000279C6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79C6" w:rsidTr="000279C6">
        <w:tc>
          <w:tcPr>
            <w:tcW w:w="2271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6912F8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6912F8" w:rsidRDefault="000279C6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Sie besuchen die Schule.</w:t>
            </w:r>
          </w:p>
        </w:tc>
        <w:tc>
          <w:tcPr>
            <w:tcW w:w="3401" w:type="dxa"/>
            <w:tcBorders>
              <w:left w:val="nil"/>
              <w:bottom w:val="dashed" w:sz="4" w:space="0" w:color="auto"/>
              <w:right w:val="nil"/>
            </w:tcBorders>
          </w:tcPr>
          <w:p w:rsidR="000279C6" w:rsidRPr="006912F8" w:rsidRDefault="000279C6" w:rsidP="000279C6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A50B9D" w:rsidRDefault="00A50B9D" w:rsidP="00A50B9D">
      <w:pPr>
        <w:rPr>
          <w:rFonts w:asciiTheme="minorBidi" w:hAnsiTheme="minorBidi" w:cstheme="minorBidi"/>
          <w:lang w:val="de-CH"/>
        </w:rPr>
      </w:pPr>
      <w:r w:rsidRPr="002461D4">
        <w:rPr>
          <w:rFonts w:asciiTheme="minorBidi" w:hAnsiTheme="minorBidi" w:cstheme="minorBidi"/>
          <w:lang w:val="de-CH"/>
        </w:rPr>
        <w:t> </w:t>
      </w:r>
    </w:p>
    <w:p w:rsidR="00DC50A2" w:rsidRPr="001B75E2" w:rsidRDefault="00DC50A2" w:rsidP="00DC50A2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tbl>
      <w:tblPr>
        <w:tblW w:w="9072" w:type="dxa"/>
        <w:tblBorders>
          <w:bottom w:val="single" w:sz="4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536"/>
        <w:gridCol w:w="1559"/>
      </w:tblGrid>
      <w:tr w:rsidR="00DC50A2" w:rsidTr="00393C12">
        <w:tc>
          <w:tcPr>
            <w:tcW w:w="297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DC50A2" w:rsidRDefault="00DC50A2" w:rsidP="00393C12">
            <w:pPr>
              <w:spacing w:line="300" w:lineRule="atLeast"/>
            </w:pPr>
            <w:r>
              <w:rPr>
                <w:b/>
                <w:bCs/>
                <w:lang w:val="de-CH"/>
              </w:rPr>
              <w:t xml:space="preserve">Lösung 4  / 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الحل</w:t>
            </w:r>
            <w:r>
              <w:rPr>
                <w:rFonts w:hint="cs"/>
                <w:b/>
                <w:bCs/>
                <w:rtl/>
              </w:rPr>
              <w:t xml:space="preserve"> 4</w:t>
            </w:r>
          </w:p>
        </w:tc>
        <w:tc>
          <w:tcPr>
            <w:tcW w:w="4536" w:type="dxa"/>
            <w:vAlign w:val="center"/>
          </w:tcPr>
          <w:p w:rsidR="00DC50A2" w:rsidRDefault="00DC50A2" w:rsidP="000878D3">
            <w:pPr>
              <w:spacing w:line="300" w:lineRule="atLeast"/>
              <w:ind w:right="142"/>
              <w:jc w:val="right"/>
            </w:pPr>
            <w:r w:rsidRPr="00570A29">
              <w:rPr>
                <w:rFonts w:eastAsia="SimSun"/>
                <w:sz w:val="20"/>
                <w:szCs w:val="20"/>
              </w:rPr>
              <w:t>die</w:t>
            </w:r>
            <w:r w:rsidR="0080601B">
              <w:rPr>
                <w:rFonts w:eastAsia="SimSun"/>
                <w:sz w:val="20"/>
                <w:szCs w:val="20"/>
              </w:rPr>
              <w:t>se</w:t>
            </w:r>
            <w:r w:rsidRPr="00570A29">
              <w:rPr>
                <w:rFonts w:eastAsia="SimSun"/>
                <w:sz w:val="20"/>
                <w:szCs w:val="20"/>
              </w:rPr>
              <w:t xml:space="preserve"> Lösung anhören / </w:t>
            </w:r>
            <w:r>
              <w:t xml:space="preserve"> </w:t>
            </w:r>
            <w:r w:rsidR="000878D3" w:rsidRPr="000878D3">
              <w:rPr>
                <w:rtl/>
              </w:rPr>
              <w:t>استمع لهذا الحل</w:t>
            </w:r>
            <w:r>
              <w:t xml:space="preserve">  </w:t>
            </w:r>
          </w:p>
        </w:tc>
        <w:tc>
          <w:tcPr>
            <w:tcW w:w="1559" w:type="dxa"/>
            <w:vAlign w:val="center"/>
          </w:tcPr>
          <w:p w:rsidR="00DC50A2" w:rsidRDefault="00DC50A2" w:rsidP="00393C12">
            <w:pPr>
              <w:spacing w:line="300" w:lineRule="atLeast"/>
              <w:ind w:right="141"/>
              <w:jc w:val="right"/>
            </w:pPr>
            <w:r>
              <w:rPr>
                <w:noProof/>
              </w:rPr>
              <w:drawing>
                <wp:inline distT="0" distB="0" distL="0" distR="0" wp14:anchorId="3C197903" wp14:editId="56D3F7AF">
                  <wp:extent cx="720000" cy="720000"/>
                  <wp:effectExtent l="0" t="0" r="4445" b="4445"/>
                  <wp:docPr id="32" name="Grafik 32">
                    <a:hlinkClick xmlns:a="http://schemas.openxmlformats.org/drawingml/2006/main" r:id="rId4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B9D" w:rsidRPr="00DC50A2" w:rsidRDefault="00A50B9D" w:rsidP="00A50B9D">
      <w:pPr>
        <w:rPr>
          <w:rFonts w:asciiTheme="minorBidi" w:hAnsiTheme="minorBidi" w:cstheme="minorBidi"/>
          <w:lang w:val="de-CH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3400"/>
        <w:gridCol w:w="3401"/>
      </w:tblGrid>
      <w:tr w:rsidR="006912F8" w:rsidTr="006912F8">
        <w:tc>
          <w:tcPr>
            <w:tcW w:w="2271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Der öffentliche Bus</w:t>
            </w:r>
          </w:p>
        </w:tc>
        <w:tc>
          <w:tcPr>
            <w:tcW w:w="3400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Wer</w:t>
            </w: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fährt?</w:t>
            </w:r>
          </w:p>
        </w:tc>
        <w:tc>
          <w:tcPr>
            <w:tcW w:w="3401" w:type="dxa"/>
            <w:tcBorders>
              <w:top w:val="nil"/>
              <w:left w:val="nil"/>
              <w:right w:val="nil"/>
            </w:tcBorders>
          </w:tcPr>
          <w:p w:rsidR="006912F8" w:rsidRPr="006912F8" w:rsidRDefault="006912F8" w:rsidP="006912F8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912F8" w:rsidTr="006912F8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Der Bus fährt.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912F8" w:rsidRPr="006912F8" w:rsidRDefault="006912F8" w:rsidP="006912F8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912F8" w:rsidTr="006912F8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öffentlich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 für ein</w:t>
            </w: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Bus?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6912F8" w:rsidRPr="006912F8" w:rsidRDefault="006912F8" w:rsidP="006912F8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912F8" w:rsidTr="006912F8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Der öffentliche Bus.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912F8" w:rsidRPr="006912F8" w:rsidRDefault="006912F8" w:rsidP="006912F8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912F8" w:rsidTr="006912F8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fährt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geschieht?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6912F8" w:rsidRPr="006912F8" w:rsidRDefault="006912F8" w:rsidP="006912F8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912F8" w:rsidTr="006912F8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Der Bus fährt.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912F8" w:rsidRPr="006912F8" w:rsidRDefault="006912F8" w:rsidP="006912F8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912F8" w:rsidTr="006912F8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alle halben Stunden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Wie oft</w:t>
            </w: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fährt er?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6912F8" w:rsidRPr="006912F8" w:rsidRDefault="006912F8" w:rsidP="006912F8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912F8" w:rsidTr="006912F8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Er fährt alle halben Stunden.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912F8" w:rsidRPr="006912F8" w:rsidRDefault="006912F8" w:rsidP="006912F8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912F8" w:rsidTr="006912F8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von Innsbruck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Von wo</w:t>
            </w: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fährt er (weg)?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6912F8" w:rsidRPr="006912F8" w:rsidRDefault="006912F8" w:rsidP="006912F8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912F8" w:rsidTr="006912F8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Er fährt von Innsbruck (weg).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912F8" w:rsidRPr="006912F8" w:rsidRDefault="006912F8" w:rsidP="006912F8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912F8" w:rsidTr="006912F8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nach Sistrans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Wohin</w:t>
            </w: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fährt er?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6912F8" w:rsidRPr="006912F8" w:rsidRDefault="006912F8" w:rsidP="006912F8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912F8" w:rsidTr="006912F8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Er fährt nach Sistrans.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912F8" w:rsidRPr="006912F8" w:rsidRDefault="006912F8" w:rsidP="006912F8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912F8" w:rsidTr="006912F8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und kostet 3,60.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Wie viel</w:t>
            </w: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kostet er?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6912F8" w:rsidRPr="006912F8" w:rsidRDefault="006912F8" w:rsidP="006912F8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912F8" w:rsidTr="006912F8">
        <w:tc>
          <w:tcPr>
            <w:tcW w:w="2271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Er kostet 3,60.</w:t>
            </w:r>
          </w:p>
        </w:tc>
        <w:tc>
          <w:tcPr>
            <w:tcW w:w="3401" w:type="dxa"/>
            <w:tcBorders>
              <w:left w:val="nil"/>
              <w:bottom w:val="dashed" w:sz="4" w:space="0" w:color="auto"/>
              <w:right w:val="nil"/>
            </w:tcBorders>
          </w:tcPr>
          <w:p w:rsidR="006912F8" w:rsidRPr="006912F8" w:rsidRDefault="006912F8" w:rsidP="006912F8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A50B9D" w:rsidRPr="001B75E2" w:rsidRDefault="00A50B9D" w:rsidP="00A50B9D">
      <w:pPr>
        <w:rPr>
          <w:rFonts w:asciiTheme="minorBidi" w:eastAsiaTheme="minorEastAsia" w:hAnsiTheme="minorBidi" w:cstheme="minorBidi"/>
          <w:sz w:val="20"/>
          <w:szCs w:val="20"/>
        </w:rPr>
      </w:pPr>
      <w:r w:rsidRPr="001B75E2">
        <w:rPr>
          <w:rFonts w:asciiTheme="minorBidi" w:hAnsiTheme="minorBidi" w:cstheme="minorBidi"/>
        </w:rPr>
        <w:t> </w:t>
      </w:r>
    </w:p>
    <w:p w:rsidR="00BB36E8" w:rsidRDefault="00DC50A2" w:rsidP="00DC50A2">
      <w:pPr>
        <w:rPr>
          <w:rFonts w:asciiTheme="minorBidi" w:hAnsiTheme="minorBidi" w:cstheme="minorBidi"/>
          <w:lang w:val="de-CH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p w:rsidR="00DC50A2" w:rsidRPr="00BB36E8" w:rsidRDefault="00BB36E8" w:rsidP="00DC50A2">
      <w:pPr>
        <w:rPr>
          <w:rFonts w:asciiTheme="minorBidi" w:hAnsiTheme="minorBidi" w:cstheme="minorBidi"/>
          <w:sz w:val="18"/>
          <w:szCs w:val="18"/>
          <w:lang w:val="de-CH"/>
        </w:rPr>
      </w:pPr>
      <w:r>
        <w:rPr>
          <w:rFonts w:asciiTheme="minorBidi" w:hAnsiTheme="minorBidi" w:cstheme="minorBidi"/>
          <w:lang w:val="de-CH"/>
        </w:rPr>
        <w:br w:type="column"/>
      </w:r>
    </w:p>
    <w:tbl>
      <w:tblPr>
        <w:tblW w:w="9072" w:type="dxa"/>
        <w:tblBorders>
          <w:bottom w:val="single" w:sz="4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536"/>
        <w:gridCol w:w="1559"/>
      </w:tblGrid>
      <w:tr w:rsidR="00DC50A2" w:rsidTr="00393C12">
        <w:tc>
          <w:tcPr>
            <w:tcW w:w="297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DC50A2" w:rsidRDefault="00393C12" w:rsidP="00393C12">
            <w:pPr>
              <w:spacing w:line="300" w:lineRule="atLeast"/>
            </w:pPr>
            <w:r>
              <w:rPr>
                <w:rFonts w:asciiTheme="minorBidi" w:hAnsiTheme="minorBidi" w:cstheme="minorBidi"/>
                <w:lang w:val="de-CH"/>
              </w:rPr>
              <w:br w:type="column"/>
            </w:r>
            <w:r w:rsidR="00DC50A2">
              <w:rPr>
                <w:b/>
                <w:bCs/>
                <w:lang w:val="de-CH"/>
              </w:rPr>
              <w:t xml:space="preserve">Lösung 5  /  </w:t>
            </w:r>
            <w:r w:rsidR="00DC50A2">
              <w:rPr>
                <w:rFonts w:hint="cs"/>
                <w:b/>
                <w:bCs/>
                <w:sz w:val="28"/>
                <w:szCs w:val="28"/>
                <w:rtl/>
              </w:rPr>
              <w:t>الحل</w:t>
            </w:r>
            <w:r w:rsidR="00DC50A2">
              <w:rPr>
                <w:rFonts w:hint="cs"/>
                <w:b/>
                <w:bCs/>
                <w:rtl/>
              </w:rPr>
              <w:t xml:space="preserve"> 5</w:t>
            </w:r>
          </w:p>
        </w:tc>
        <w:tc>
          <w:tcPr>
            <w:tcW w:w="4536" w:type="dxa"/>
            <w:vAlign w:val="center"/>
          </w:tcPr>
          <w:p w:rsidR="00DC50A2" w:rsidRDefault="00DC50A2" w:rsidP="000878D3">
            <w:pPr>
              <w:spacing w:line="300" w:lineRule="atLeast"/>
              <w:ind w:right="142"/>
              <w:jc w:val="right"/>
            </w:pPr>
            <w:r w:rsidRPr="00570A29">
              <w:rPr>
                <w:rFonts w:eastAsia="SimSun"/>
                <w:sz w:val="20"/>
                <w:szCs w:val="20"/>
              </w:rPr>
              <w:t>die</w:t>
            </w:r>
            <w:r w:rsidR="0080601B">
              <w:rPr>
                <w:rFonts w:eastAsia="SimSun"/>
                <w:sz w:val="20"/>
                <w:szCs w:val="20"/>
              </w:rPr>
              <w:t>se</w:t>
            </w:r>
            <w:r w:rsidRPr="00570A29">
              <w:rPr>
                <w:rFonts w:eastAsia="SimSun"/>
                <w:sz w:val="20"/>
                <w:szCs w:val="20"/>
              </w:rPr>
              <w:t xml:space="preserve"> Lösung anhören / </w:t>
            </w:r>
            <w:r>
              <w:t xml:space="preserve"> </w:t>
            </w:r>
            <w:r w:rsidR="000878D3" w:rsidRPr="000878D3">
              <w:rPr>
                <w:rtl/>
              </w:rPr>
              <w:t>استمع لهذا الحل</w:t>
            </w:r>
            <w:r>
              <w:t xml:space="preserve">  </w:t>
            </w:r>
          </w:p>
        </w:tc>
        <w:tc>
          <w:tcPr>
            <w:tcW w:w="1559" w:type="dxa"/>
            <w:vAlign w:val="center"/>
          </w:tcPr>
          <w:p w:rsidR="00DC50A2" w:rsidRDefault="00DC50A2" w:rsidP="00393C12">
            <w:pPr>
              <w:spacing w:line="300" w:lineRule="atLeast"/>
              <w:ind w:right="141"/>
              <w:jc w:val="right"/>
            </w:pPr>
            <w:r>
              <w:rPr>
                <w:noProof/>
              </w:rPr>
              <w:drawing>
                <wp:inline distT="0" distB="0" distL="0" distR="0" wp14:anchorId="2BF7362B" wp14:editId="6A236844">
                  <wp:extent cx="720000" cy="720000"/>
                  <wp:effectExtent l="0" t="0" r="4445" b="4445"/>
                  <wp:docPr id="34" name="Grafik 34">
                    <a:hlinkClick xmlns:a="http://schemas.openxmlformats.org/drawingml/2006/main" r:id="rId4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50A2" w:rsidRPr="00BB36E8" w:rsidRDefault="00DC50A2" w:rsidP="00DC50A2">
      <w:pPr>
        <w:rPr>
          <w:rFonts w:asciiTheme="minorBidi" w:hAnsiTheme="minorBidi" w:cstheme="minorBidi"/>
          <w:sz w:val="18"/>
          <w:szCs w:val="18"/>
          <w:lang w:val="de-CH"/>
        </w:rPr>
      </w:pPr>
      <w:r w:rsidRPr="00BB36E8">
        <w:rPr>
          <w:rFonts w:asciiTheme="minorBidi" w:hAnsiTheme="minorBidi" w:cstheme="minorBidi"/>
          <w:sz w:val="18"/>
          <w:szCs w:val="18"/>
          <w:lang w:val="de-CH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3400"/>
        <w:gridCol w:w="3401"/>
      </w:tblGrid>
      <w:tr w:rsidR="00A51295" w:rsidTr="001C50B0">
        <w:tc>
          <w:tcPr>
            <w:tcW w:w="2271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Heute</w:t>
            </w:r>
          </w:p>
        </w:tc>
        <w:tc>
          <w:tcPr>
            <w:tcW w:w="3400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Wann</w:t>
            </w: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kauft die Frau?</w:t>
            </w:r>
          </w:p>
        </w:tc>
        <w:tc>
          <w:tcPr>
            <w:tcW w:w="3401" w:type="dxa"/>
            <w:tcBorders>
              <w:top w:val="nil"/>
              <w:left w:val="nil"/>
              <w:right w:val="nil"/>
            </w:tcBorders>
          </w:tcPr>
          <w:p w:rsidR="00A51295" w:rsidRPr="00A51295" w:rsidRDefault="00A51295" w:rsidP="00A51295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51295" w:rsidTr="00A51295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Heute kauft sie.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51295" w:rsidRPr="00A51295" w:rsidRDefault="00A51295" w:rsidP="00A51295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51295" w:rsidTr="00A51295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kauft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macht sie?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A51295" w:rsidRPr="00A51295" w:rsidRDefault="00A51295" w:rsidP="00A51295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51295" w:rsidTr="00A51295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Sie kauft (ein)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51295" w:rsidRPr="00A51295" w:rsidRDefault="00A51295" w:rsidP="00A51295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51295" w:rsidTr="00A51295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die Frau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Wer</w:t>
            </w: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kauft ein?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A51295" w:rsidRPr="00A51295" w:rsidRDefault="00A51295" w:rsidP="00A51295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51295" w:rsidTr="00A51295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Die Frau kauft ein.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51295" w:rsidRPr="00A51295" w:rsidRDefault="00A51295" w:rsidP="00A51295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51295" w:rsidTr="00A51295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ein Kilo Äpfel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kauft sie?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A51295" w:rsidRPr="00A51295" w:rsidRDefault="00A51295" w:rsidP="00A51295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51295" w:rsidTr="00A51295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Sie kauft Äpfel.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51295" w:rsidRPr="00A51295" w:rsidRDefault="00A51295" w:rsidP="00A51295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51295" w:rsidTr="00A51295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ein Kilo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Wie viele</w:t>
            </w: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Äpfel kauft sie?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A51295" w:rsidRPr="00A51295" w:rsidRDefault="00A51295" w:rsidP="00A51295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51295" w:rsidTr="00A51295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Ein Kilo kauft sie.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51295" w:rsidRPr="00A51295" w:rsidRDefault="00A51295" w:rsidP="00A51295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51295" w:rsidTr="00A51295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und billige Tomaten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kauft sie (noch)?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A51295" w:rsidRPr="00A51295" w:rsidRDefault="00A51295" w:rsidP="00A51295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51295" w:rsidTr="00A51295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Tomaten kauft sie (noch).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51295" w:rsidRPr="00A51295" w:rsidRDefault="00A51295" w:rsidP="00A51295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51295" w:rsidTr="00A51295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billige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Welche</w:t>
            </w: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Tomaten kauft sie?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A51295" w:rsidRPr="00A51295" w:rsidRDefault="00A51295" w:rsidP="00A51295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51295" w:rsidTr="00A51295">
        <w:tc>
          <w:tcPr>
            <w:tcW w:w="2271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Sie kauft billige </w:t>
            </w:r>
            <w:proofErr w:type="gramStart"/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Tomaten .</w:t>
            </w:r>
            <w:proofErr w:type="gramEnd"/>
          </w:p>
        </w:tc>
        <w:tc>
          <w:tcPr>
            <w:tcW w:w="3401" w:type="dxa"/>
            <w:tcBorders>
              <w:left w:val="nil"/>
              <w:bottom w:val="dashed" w:sz="4" w:space="0" w:color="auto"/>
              <w:right w:val="nil"/>
            </w:tcBorders>
          </w:tcPr>
          <w:p w:rsidR="00A51295" w:rsidRPr="00A51295" w:rsidRDefault="00A51295" w:rsidP="00A51295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BB36E8" w:rsidRDefault="00BB36E8" w:rsidP="00A50B9D">
      <w:pPr>
        <w:rPr>
          <w:rFonts w:asciiTheme="minorBidi" w:hAnsiTheme="minorBidi" w:cstheme="minorBidi"/>
          <w:sz w:val="18"/>
          <w:szCs w:val="18"/>
          <w:lang w:val="de-CH"/>
        </w:rPr>
      </w:pPr>
    </w:p>
    <w:p w:rsidR="00BB36E8" w:rsidRPr="00BB36E8" w:rsidRDefault="00BB36E8" w:rsidP="00A50B9D">
      <w:pPr>
        <w:rPr>
          <w:rFonts w:asciiTheme="minorBidi" w:hAnsiTheme="minorBidi" w:cstheme="minorBidi"/>
          <w:sz w:val="18"/>
          <w:szCs w:val="18"/>
          <w:lang w:val="de-CH"/>
        </w:rPr>
      </w:pPr>
      <w:bookmarkStart w:id="2" w:name="_GoBack"/>
      <w:bookmarkEnd w:id="2"/>
    </w:p>
    <w:tbl>
      <w:tblPr>
        <w:tblW w:w="9072" w:type="dxa"/>
        <w:tblBorders>
          <w:bottom w:val="single" w:sz="4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536"/>
        <w:gridCol w:w="1559"/>
      </w:tblGrid>
      <w:tr w:rsidR="00DC50A2" w:rsidTr="00393C12">
        <w:tc>
          <w:tcPr>
            <w:tcW w:w="297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DC50A2" w:rsidRDefault="00DC50A2" w:rsidP="00393C12">
            <w:pPr>
              <w:spacing w:line="300" w:lineRule="atLeast"/>
            </w:pPr>
            <w:r>
              <w:rPr>
                <w:b/>
                <w:bCs/>
                <w:lang w:val="de-CH"/>
              </w:rPr>
              <w:t xml:space="preserve">Lösung 6  / 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الحل</w:t>
            </w:r>
            <w:r>
              <w:rPr>
                <w:rFonts w:hint="cs"/>
                <w:b/>
                <w:bCs/>
                <w:rtl/>
              </w:rPr>
              <w:t xml:space="preserve"> 6</w:t>
            </w:r>
          </w:p>
        </w:tc>
        <w:tc>
          <w:tcPr>
            <w:tcW w:w="4536" w:type="dxa"/>
            <w:vAlign w:val="center"/>
          </w:tcPr>
          <w:p w:rsidR="00DC50A2" w:rsidRDefault="00DC50A2" w:rsidP="000878D3">
            <w:pPr>
              <w:spacing w:line="300" w:lineRule="atLeast"/>
              <w:ind w:right="142"/>
              <w:jc w:val="right"/>
            </w:pPr>
            <w:r w:rsidRPr="00570A29">
              <w:rPr>
                <w:rFonts w:eastAsia="SimSun"/>
                <w:sz w:val="20"/>
                <w:szCs w:val="20"/>
              </w:rPr>
              <w:t>die</w:t>
            </w:r>
            <w:r w:rsidR="0080601B">
              <w:rPr>
                <w:rFonts w:eastAsia="SimSun"/>
                <w:sz w:val="20"/>
                <w:szCs w:val="20"/>
              </w:rPr>
              <w:t>se</w:t>
            </w:r>
            <w:r w:rsidRPr="00570A29">
              <w:rPr>
                <w:rFonts w:eastAsia="SimSun"/>
                <w:sz w:val="20"/>
                <w:szCs w:val="20"/>
              </w:rPr>
              <w:t xml:space="preserve"> Lösung anhören / </w:t>
            </w:r>
            <w:r>
              <w:t xml:space="preserve"> </w:t>
            </w:r>
            <w:r w:rsidR="000878D3" w:rsidRPr="000878D3">
              <w:rPr>
                <w:rtl/>
              </w:rPr>
              <w:t>استمع لهذا الحل</w:t>
            </w:r>
            <w:r>
              <w:t xml:space="preserve">  </w:t>
            </w:r>
          </w:p>
        </w:tc>
        <w:tc>
          <w:tcPr>
            <w:tcW w:w="1559" w:type="dxa"/>
            <w:vAlign w:val="center"/>
          </w:tcPr>
          <w:p w:rsidR="00DC50A2" w:rsidRDefault="00DC50A2" w:rsidP="00393C12">
            <w:pPr>
              <w:spacing w:line="300" w:lineRule="atLeast"/>
              <w:ind w:right="141"/>
              <w:jc w:val="right"/>
            </w:pPr>
            <w:r>
              <w:rPr>
                <w:noProof/>
              </w:rPr>
              <w:drawing>
                <wp:inline distT="0" distB="0" distL="0" distR="0" wp14:anchorId="673FB6D0" wp14:editId="13E6856E">
                  <wp:extent cx="720000" cy="720000"/>
                  <wp:effectExtent l="0" t="0" r="4445" b="4445"/>
                  <wp:docPr id="36" name="Grafik 36">
                    <a:hlinkClick xmlns:a="http://schemas.openxmlformats.org/drawingml/2006/main" r:id="rId4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50A2" w:rsidRPr="00BB36E8" w:rsidRDefault="00DC50A2" w:rsidP="00DC50A2">
      <w:pPr>
        <w:rPr>
          <w:rFonts w:asciiTheme="minorBidi" w:hAnsiTheme="minorBidi" w:cstheme="minorBidi"/>
          <w:sz w:val="18"/>
          <w:szCs w:val="18"/>
          <w:lang w:val="de-CH"/>
        </w:rPr>
      </w:pPr>
      <w:r w:rsidRPr="00BB36E8">
        <w:rPr>
          <w:rFonts w:asciiTheme="minorBidi" w:hAnsiTheme="minorBidi" w:cstheme="minorBidi"/>
          <w:sz w:val="18"/>
          <w:szCs w:val="18"/>
          <w:lang w:val="de-CH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189"/>
        <w:gridCol w:w="3189"/>
      </w:tblGrid>
      <w:tr w:rsidR="00DC0013" w:rsidTr="00727C2E">
        <w:tc>
          <w:tcPr>
            <w:tcW w:w="2694" w:type="dxa"/>
            <w:tcBorders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0013" w:rsidRPr="00DC0013" w:rsidRDefault="00DC0013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DC001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Im nahen Einkaufszentrum</w:t>
            </w:r>
          </w:p>
        </w:tc>
        <w:tc>
          <w:tcPr>
            <w:tcW w:w="3189" w:type="dxa"/>
            <w:tcBorders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0013" w:rsidRPr="00DC0013" w:rsidRDefault="00DC0013" w:rsidP="00070517">
            <w:pPr>
              <w:spacing w:line="300" w:lineRule="atLeast"/>
              <w:rPr>
                <w:rFonts w:asciiTheme="minorBidi" w:hAnsiTheme="minorBidi" w:cstheme="minorBidi"/>
                <w:sz w:val="18"/>
                <w:szCs w:val="18"/>
              </w:rPr>
            </w:pPr>
            <w:r w:rsidRPr="00DC0013">
              <w:rPr>
                <w:rFonts w:asciiTheme="minorBidi" w:hAnsiTheme="minorBidi" w:cstheme="minorBidi"/>
                <w:b/>
                <w:bCs/>
                <w:sz w:val="18"/>
                <w:szCs w:val="18"/>
                <w:lang w:val="de-CH"/>
              </w:rPr>
              <w:t>Wo</w:t>
            </w:r>
            <w:r w:rsidRPr="00DC0013">
              <w:rPr>
                <w:rFonts w:asciiTheme="minorBidi" w:hAnsiTheme="minorBidi" w:cstheme="minorBidi"/>
                <w:sz w:val="18"/>
                <w:szCs w:val="18"/>
                <w:lang w:val="de-CH"/>
              </w:rPr>
              <w:t xml:space="preserve"> gibt es einen neuen Fachmarkt?</w:t>
            </w:r>
          </w:p>
        </w:tc>
        <w:tc>
          <w:tcPr>
            <w:tcW w:w="3189" w:type="dxa"/>
            <w:tcBorders>
              <w:left w:val="nil"/>
              <w:right w:val="nil"/>
            </w:tcBorders>
          </w:tcPr>
          <w:p w:rsidR="00DC0013" w:rsidRPr="00DC0013" w:rsidRDefault="00DC0013" w:rsidP="00DC0013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C0013" w:rsidTr="00DC0013"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0013" w:rsidRPr="00DC0013" w:rsidRDefault="00DC0013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DC001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0013" w:rsidRPr="00DC0013" w:rsidRDefault="00DC0013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DC001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Im Einkaufszentrum.</w:t>
            </w:r>
          </w:p>
        </w:tc>
        <w:tc>
          <w:tcPr>
            <w:tcW w:w="31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C0013" w:rsidRPr="00DC0013" w:rsidRDefault="00DC0013" w:rsidP="00DC0013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C0013" w:rsidTr="00DC0013">
        <w:tc>
          <w:tcPr>
            <w:tcW w:w="2694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0013" w:rsidRPr="00DC0013" w:rsidRDefault="00DC0013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DC001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nahe</w:t>
            </w:r>
          </w:p>
        </w:tc>
        <w:tc>
          <w:tcPr>
            <w:tcW w:w="3189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0013" w:rsidRPr="00DC0013" w:rsidRDefault="00DC0013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DC0013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In welchem</w:t>
            </w:r>
            <w:r w:rsidRPr="00DC0013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Einkaufszentrum?</w:t>
            </w:r>
          </w:p>
        </w:tc>
        <w:tc>
          <w:tcPr>
            <w:tcW w:w="3189" w:type="dxa"/>
            <w:tcBorders>
              <w:top w:val="dashed" w:sz="4" w:space="0" w:color="auto"/>
              <w:left w:val="nil"/>
              <w:right w:val="nil"/>
            </w:tcBorders>
          </w:tcPr>
          <w:p w:rsidR="00DC0013" w:rsidRPr="00DC0013" w:rsidRDefault="00DC0013" w:rsidP="00DC0013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C0013" w:rsidTr="00DC0013"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0013" w:rsidRPr="00DC0013" w:rsidRDefault="00DC0013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DC001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0013" w:rsidRPr="00DC0013" w:rsidRDefault="00DC0013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DC001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Im nahen Zentrum.</w:t>
            </w:r>
          </w:p>
        </w:tc>
        <w:tc>
          <w:tcPr>
            <w:tcW w:w="31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C0013" w:rsidRPr="00DC0013" w:rsidRDefault="00DC0013" w:rsidP="00DC0013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C0013" w:rsidTr="00DC0013">
        <w:tc>
          <w:tcPr>
            <w:tcW w:w="2694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0013" w:rsidRPr="00DC0013" w:rsidRDefault="00DC0013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DC001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eröffnet</w:t>
            </w:r>
          </w:p>
        </w:tc>
        <w:tc>
          <w:tcPr>
            <w:tcW w:w="3189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0013" w:rsidRPr="00DC0013" w:rsidRDefault="00DC0013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DC0013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DC0013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geschieht?</w:t>
            </w:r>
          </w:p>
        </w:tc>
        <w:tc>
          <w:tcPr>
            <w:tcW w:w="3189" w:type="dxa"/>
            <w:tcBorders>
              <w:top w:val="dashed" w:sz="4" w:space="0" w:color="auto"/>
              <w:left w:val="nil"/>
              <w:right w:val="nil"/>
            </w:tcBorders>
          </w:tcPr>
          <w:p w:rsidR="00DC0013" w:rsidRPr="00DC0013" w:rsidRDefault="00DC0013" w:rsidP="00DC0013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C0013" w:rsidTr="00DC0013"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0013" w:rsidRPr="00DC0013" w:rsidRDefault="00DC0013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DC001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0013" w:rsidRPr="00DC0013" w:rsidRDefault="00DC0013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DC001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Ein Fachmarkt eröffnet.</w:t>
            </w:r>
          </w:p>
        </w:tc>
        <w:tc>
          <w:tcPr>
            <w:tcW w:w="31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C0013" w:rsidRPr="00DC0013" w:rsidRDefault="00DC0013" w:rsidP="00DC0013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C0013" w:rsidTr="00DC0013">
        <w:tc>
          <w:tcPr>
            <w:tcW w:w="2694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0013" w:rsidRPr="00DC0013" w:rsidRDefault="00DC0013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DC001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in der nächsten Woche</w:t>
            </w:r>
          </w:p>
        </w:tc>
        <w:tc>
          <w:tcPr>
            <w:tcW w:w="3189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0013" w:rsidRPr="00DC0013" w:rsidRDefault="00DC0013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DC0013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Wann</w:t>
            </w:r>
            <w:r w:rsidRPr="00DC0013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eröffnet der Markt?</w:t>
            </w:r>
          </w:p>
        </w:tc>
        <w:tc>
          <w:tcPr>
            <w:tcW w:w="3189" w:type="dxa"/>
            <w:tcBorders>
              <w:top w:val="dashed" w:sz="4" w:space="0" w:color="auto"/>
              <w:left w:val="nil"/>
              <w:right w:val="nil"/>
            </w:tcBorders>
          </w:tcPr>
          <w:p w:rsidR="00DC0013" w:rsidRPr="00DC0013" w:rsidRDefault="00DC0013" w:rsidP="00DC0013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C0013" w:rsidTr="00DC0013"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0013" w:rsidRPr="00DC0013" w:rsidRDefault="00DC0013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DC001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0013" w:rsidRPr="00DC0013" w:rsidRDefault="00DC0013" w:rsidP="00DC0013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DC001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In der nächsten Woche</w:t>
            </w:r>
          </w:p>
        </w:tc>
        <w:tc>
          <w:tcPr>
            <w:tcW w:w="31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C0013" w:rsidRPr="00DC0013" w:rsidRDefault="00DC0013" w:rsidP="00DC0013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C0013" w:rsidTr="00DC0013">
        <w:tc>
          <w:tcPr>
            <w:tcW w:w="2694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0013" w:rsidRPr="00DC0013" w:rsidRDefault="00DC0013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DC001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ein großer Fachmarkt</w:t>
            </w:r>
          </w:p>
        </w:tc>
        <w:tc>
          <w:tcPr>
            <w:tcW w:w="3189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0013" w:rsidRPr="00DC0013" w:rsidRDefault="00DC0013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DC0013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DC0013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eröffnet dort?</w:t>
            </w:r>
          </w:p>
        </w:tc>
        <w:tc>
          <w:tcPr>
            <w:tcW w:w="3189" w:type="dxa"/>
            <w:tcBorders>
              <w:top w:val="dashed" w:sz="4" w:space="0" w:color="auto"/>
              <w:left w:val="nil"/>
              <w:right w:val="nil"/>
            </w:tcBorders>
          </w:tcPr>
          <w:p w:rsidR="00DC0013" w:rsidRPr="00DC0013" w:rsidRDefault="00DC0013" w:rsidP="00DC0013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C0013" w:rsidTr="00DC0013"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0013" w:rsidRPr="00DC0013" w:rsidRDefault="00DC0013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DC001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0013" w:rsidRPr="00DC0013" w:rsidRDefault="00DC0013" w:rsidP="00DC0013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DC001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Ein großer Fachmarkt.</w:t>
            </w:r>
          </w:p>
        </w:tc>
        <w:tc>
          <w:tcPr>
            <w:tcW w:w="31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C0013" w:rsidRPr="00DC0013" w:rsidRDefault="00DC0013" w:rsidP="00DC0013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C0013" w:rsidTr="00DC0013">
        <w:tc>
          <w:tcPr>
            <w:tcW w:w="2694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0013" w:rsidRPr="00DC0013" w:rsidRDefault="00DC0013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DC0013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großer </w:t>
            </w:r>
          </w:p>
        </w:tc>
        <w:tc>
          <w:tcPr>
            <w:tcW w:w="3189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0013" w:rsidRPr="00DC0013" w:rsidRDefault="00DC0013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DC0013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 für ein</w:t>
            </w:r>
            <w:r w:rsidRPr="00DC0013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Markt?</w:t>
            </w:r>
          </w:p>
        </w:tc>
        <w:tc>
          <w:tcPr>
            <w:tcW w:w="3189" w:type="dxa"/>
            <w:tcBorders>
              <w:top w:val="dashed" w:sz="4" w:space="0" w:color="auto"/>
              <w:left w:val="nil"/>
              <w:right w:val="nil"/>
            </w:tcBorders>
          </w:tcPr>
          <w:p w:rsidR="00DC0013" w:rsidRPr="00DC0013" w:rsidRDefault="00DC0013" w:rsidP="00DC0013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C0013" w:rsidTr="00DC0013">
        <w:tc>
          <w:tcPr>
            <w:tcW w:w="2694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0013" w:rsidRPr="00DC0013" w:rsidRDefault="00DC0013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DC001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189" w:type="dxa"/>
            <w:tcBorders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0013" w:rsidRPr="00DC0013" w:rsidRDefault="00DC0013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DC001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Ein großer Markt.</w:t>
            </w:r>
          </w:p>
        </w:tc>
        <w:tc>
          <w:tcPr>
            <w:tcW w:w="3189" w:type="dxa"/>
            <w:tcBorders>
              <w:left w:val="nil"/>
              <w:bottom w:val="dashed" w:sz="4" w:space="0" w:color="auto"/>
              <w:right w:val="nil"/>
            </w:tcBorders>
          </w:tcPr>
          <w:p w:rsidR="00DC0013" w:rsidRPr="00DC0013" w:rsidRDefault="00DC0013" w:rsidP="00DC0013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A50B9D" w:rsidRPr="00BB36E8" w:rsidRDefault="00A50B9D" w:rsidP="00846719">
      <w:pPr>
        <w:rPr>
          <w:rFonts w:asciiTheme="minorBidi" w:hAnsiTheme="minorBidi" w:cstheme="minorBidi"/>
          <w:sz w:val="18"/>
          <w:szCs w:val="18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977"/>
        <w:gridCol w:w="3543"/>
      </w:tblGrid>
      <w:tr w:rsidR="00DA16D1" w:rsidRPr="000056FE" w:rsidTr="00674DBF">
        <w:trPr>
          <w:trHeight w:val="850"/>
        </w:trPr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A16D1" w:rsidRPr="00674DBF" w:rsidRDefault="00DA16D1" w:rsidP="00DA16D1">
            <w:pPr>
              <w:jc w:val="center"/>
              <w:rPr>
                <w:rFonts w:asciiTheme="minorBidi" w:hAnsiTheme="minorBidi" w:cstheme="minorBidi"/>
                <w:b/>
                <w:bCs/>
                <w:sz w:val="21"/>
                <w:szCs w:val="21"/>
                <w:lang w:val="de-CH"/>
              </w:rPr>
            </w:pPr>
            <w:r w:rsidRPr="00674DBF">
              <w:rPr>
                <w:rFonts w:asciiTheme="minorBidi" w:hAnsiTheme="minorBidi" w:cstheme="minorBidi"/>
                <w:noProof/>
                <w:sz w:val="21"/>
                <w:szCs w:val="21"/>
              </w:rPr>
              <w:drawing>
                <wp:inline distT="0" distB="0" distL="0" distR="0" wp14:anchorId="4DBFC813" wp14:editId="516B59B1">
                  <wp:extent cx="612000" cy="612000"/>
                  <wp:effectExtent l="0" t="0" r="0" b="0"/>
                  <wp:docPr id="38" name="Grafik 38">
                    <a:hlinkClick xmlns:a="http://schemas.openxmlformats.org/drawingml/2006/main" r:id="rId2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A16D1" w:rsidRPr="00674DBF" w:rsidRDefault="00DA16D1" w:rsidP="00DA16D1">
            <w:pPr>
              <w:jc w:val="center"/>
              <w:rPr>
                <w:rFonts w:asciiTheme="minorBidi" w:hAnsiTheme="minorBidi" w:cstheme="minorBidi"/>
                <w:sz w:val="21"/>
                <w:szCs w:val="21"/>
                <w:u w:val="single"/>
                <w:lang w:val="de-CH"/>
              </w:rPr>
            </w:pPr>
            <w:r w:rsidRPr="00674DBF">
              <w:rPr>
                <w:rFonts w:asciiTheme="minorBidi" w:hAnsiTheme="minorBidi" w:cstheme="minorBidi"/>
                <w:noProof/>
                <w:sz w:val="21"/>
                <w:szCs w:val="21"/>
              </w:rPr>
              <w:drawing>
                <wp:inline distT="0" distB="0" distL="0" distR="0" wp14:anchorId="1E5CBE82" wp14:editId="67054795">
                  <wp:extent cx="612000" cy="612000"/>
                  <wp:effectExtent l="0" t="0" r="0" b="0"/>
                  <wp:docPr id="37" name="Grafik 37">
                    <a:hlinkClick xmlns:a="http://schemas.openxmlformats.org/drawingml/2006/main" r:id="rId4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A16D1" w:rsidRPr="00674DBF" w:rsidRDefault="00DA16D1" w:rsidP="00DA16D1">
            <w:pPr>
              <w:jc w:val="center"/>
              <w:rPr>
                <w:rFonts w:asciiTheme="minorBidi" w:hAnsiTheme="minorBidi" w:cstheme="minorBidi"/>
                <w:sz w:val="21"/>
                <w:szCs w:val="21"/>
                <w:u w:val="single"/>
                <w:lang w:val="de-CH"/>
              </w:rPr>
            </w:pPr>
            <w:r w:rsidRPr="00674DBF">
              <w:rPr>
                <w:rFonts w:asciiTheme="minorBidi" w:hAnsiTheme="minorBidi" w:cstheme="minorBidi"/>
                <w:noProof/>
                <w:sz w:val="21"/>
                <w:szCs w:val="21"/>
              </w:rPr>
              <w:drawing>
                <wp:inline distT="0" distB="0" distL="0" distR="0" wp14:anchorId="50980E79" wp14:editId="74700EA5">
                  <wp:extent cx="612000" cy="612000"/>
                  <wp:effectExtent l="0" t="0" r="0" b="0"/>
                  <wp:docPr id="23" name="Grafik 23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6D1" w:rsidRPr="000056FE" w:rsidTr="00674DBF">
        <w:trPr>
          <w:trHeight w:val="567"/>
        </w:trPr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A16D1" w:rsidRPr="006737DE" w:rsidRDefault="00DA16D1" w:rsidP="00DA16D1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6737DE">
              <w:rPr>
                <w:rFonts w:asciiTheme="minorBidi" w:hAnsiTheme="minorBidi" w:cstheme="minorBidi"/>
                <w:sz w:val="20"/>
                <w:szCs w:val="20"/>
                <w:lang w:val="de-CH"/>
              </w:rPr>
              <w:t>Fragewörter Übersicht</w:t>
            </w:r>
          </w:p>
          <w:p w:rsidR="00DA16D1" w:rsidRPr="006737DE" w:rsidRDefault="00DA16D1" w:rsidP="00DA16D1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6737DE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de-CH"/>
              </w:rPr>
              <w:t>نظرة عامة على كلمات السؤال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A16D1" w:rsidRPr="006737DE" w:rsidRDefault="00DA16D1" w:rsidP="00DA16D1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  <w:r w:rsidRPr="006737DE">
              <w:rPr>
                <w:rFonts w:asciiTheme="minorBidi" w:hAnsiTheme="minorBidi" w:cstheme="minorBidi"/>
                <w:sz w:val="20"/>
                <w:szCs w:val="20"/>
              </w:rPr>
              <w:t xml:space="preserve">diese Seite  /  </w:t>
            </w:r>
            <w:r w:rsidRPr="006737DE">
              <w:rPr>
                <w:rFonts w:asciiTheme="minorBidi" w:hAnsiTheme="minorBidi" w:cstheme="minorBidi"/>
                <w:rtl/>
              </w:rPr>
              <w:t>این صفحه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A16D1" w:rsidRPr="006737DE" w:rsidRDefault="00DA16D1" w:rsidP="00DA16D1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6737DE">
              <w:rPr>
                <w:rFonts w:asciiTheme="minorBidi" w:hAnsiTheme="minorBidi" w:cstheme="minorBidi"/>
                <w:sz w:val="20"/>
                <w:szCs w:val="20"/>
                <w:lang w:val="de-CH"/>
              </w:rPr>
              <w:t>zur Kapitelseite Sprache …</w:t>
            </w:r>
          </w:p>
          <w:p w:rsidR="00DA16D1" w:rsidRPr="006737DE" w:rsidRDefault="00DA16D1" w:rsidP="00DA16D1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6737DE">
              <w:rPr>
                <w:rFonts w:asciiTheme="minorBidi" w:hAnsiTheme="minorBidi" w:cstheme="minorBidi"/>
                <w:rtl/>
                <w:lang w:val="de-CH"/>
              </w:rPr>
              <w:t>به صفحه فصل داستان های کوتاه</w:t>
            </w:r>
          </w:p>
        </w:tc>
      </w:tr>
    </w:tbl>
    <w:p w:rsidR="005E121B" w:rsidRPr="00BB36E8" w:rsidRDefault="005E121B" w:rsidP="00674DBF">
      <w:pPr>
        <w:rPr>
          <w:rFonts w:asciiTheme="minorBidi" w:hAnsiTheme="minorBidi" w:cstheme="minorBidi"/>
          <w:sz w:val="18"/>
          <w:szCs w:val="18"/>
        </w:rPr>
      </w:pPr>
    </w:p>
    <w:sectPr w:rsidR="005E121B" w:rsidRPr="00BB36E8" w:rsidSect="00BB36E8">
      <w:pgSz w:w="11906" w:h="16838"/>
      <w:pgMar w:top="426" w:right="1417" w:bottom="709" w:left="1417" w:header="708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C23" w:rsidRDefault="00740C23" w:rsidP="00F95434">
      <w:r>
        <w:separator/>
      </w:r>
    </w:p>
  </w:endnote>
  <w:endnote w:type="continuationSeparator" w:id="0">
    <w:p w:rsidR="00740C23" w:rsidRDefault="00740C23" w:rsidP="00F9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C12" w:rsidRPr="00CB30B7" w:rsidRDefault="00740C23" w:rsidP="001E6F06">
    <w:pPr>
      <w:pStyle w:val="Fuzeile"/>
      <w:tabs>
        <w:tab w:val="clear" w:pos="4536"/>
        <w:tab w:val="clear" w:pos="9072"/>
        <w:tab w:val="right" w:pos="10773"/>
      </w:tabs>
      <w:rPr>
        <w:rFonts w:asciiTheme="minorBidi" w:hAnsiTheme="minorBidi" w:cstheme="minorBidi"/>
        <w:sz w:val="20"/>
        <w:szCs w:val="20"/>
      </w:rPr>
    </w:pPr>
    <w:hyperlink r:id="rId1" w:tgtFrame="_blank" w:history="1">
      <w:r w:rsidR="00393C12" w:rsidRPr="00BB4479">
        <w:rPr>
          <w:rStyle w:val="Hyperlink"/>
          <w:rFonts w:asciiTheme="minorBidi" w:hAnsiTheme="minorBidi" w:cstheme="minorBidi"/>
          <w:color w:val="auto"/>
          <w:sz w:val="18"/>
          <w:szCs w:val="18"/>
        </w:rPr>
        <w:t>https://kleine-deutsch-hilfe.at/Start-AR.htm</w:t>
      </w:r>
    </w:hyperlink>
    <w:r w:rsidR="00393C12" w:rsidRPr="00BB4479">
      <w:rPr>
        <w:rFonts w:asciiTheme="minorBidi" w:hAnsiTheme="minorBidi" w:cstheme="minorBidi"/>
        <w:sz w:val="18"/>
        <w:szCs w:val="18"/>
      </w:rPr>
      <w:t xml:space="preserve"> </w:t>
    </w:r>
    <w:r w:rsidR="00393C12" w:rsidRPr="00BB4479">
      <w:rPr>
        <w:rFonts w:asciiTheme="minorBidi" w:hAnsiTheme="minorBidi" w:cstheme="minorBidi"/>
        <w:sz w:val="18"/>
        <w:szCs w:val="18"/>
      </w:rPr>
      <w:tab/>
    </w:r>
    <w:hyperlink r:id="rId2" w:tgtFrame="_blank" w:history="1">
      <w:r w:rsidR="00393C12" w:rsidRPr="00BB4479">
        <w:rPr>
          <w:rStyle w:val="Hyperlink"/>
          <w:rFonts w:asciiTheme="minorBidi" w:hAnsiTheme="minorBidi" w:cstheme="minorBidi"/>
          <w:color w:val="auto"/>
          <w:sz w:val="18"/>
          <w:szCs w:val="18"/>
        </w:rPr>
        <w:t>https://kleine-deutsch-hilfe.at/_Kapitel_Sprache_Formen_AR.htm</w:t>
      </w:r>
    </w:hyperlink>
    <w:r w:rsidR="00393C12" w:rsidRPr="00CC3D1E">
      <w:rPr>
        <w:rFonts w:asciiTheme="minorBidi" w:hAnsiTheme="minorBidi" w:cstheme="minorBid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C23" w:rsidRDefault="00740C23" w:rsidP="00F95434">
      <w:r>
        <w:separator/>
      </w:r>
    </w:p>
  </w:footnote>
  <w:footnote w:type="continuationSeparator" w:id="0">
    <w:p w:rsidR="00740C23" w:rsidRDefault="00740C23" w:rsidP="00F95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F1"/>
    <w:rsid w:val="000279C6"/>
    <w:rsid w:val="0004436A"/>
    <w:rsid w:val="00070517"/>
    <w:rsid w:val="000878D3"/>
    <w:rsid w:val="000A28F8"/>
    <w:rsid w:val="001060F7"/>
    <w:rsid w:val="0012217F"/>
    <w:rsid w:val="00133A87"/>
    <w:rsid w:val="001400DE"/>
    <w:rsid w:val="001B75E2"/>
    <w:rsid w:val="001D2AF6"/>
    <w:rsid w:val="001D7D4F"/>
    <w:rsid w:val="001E6F06"/>
    <w:rsid w:val="00207D09"/>
    <w:rsid w:val="002461D4"/>
    <w:rsid w:val="002C2EA7"/>
    <w:rsid w:val="00334568"/>
    <w:rsid w:val="00360787"/>
    <w:rsid w:val="00393C12"/>
    <w:rsid w:val="004041F1"/>
    <w:rsid w:val="0043132D"/>
    <w:rsid w:val="004560F5"/>
    <w:rsid w:val="004A2B7E"/>
    <w:rsid w:val="00522C5B"/>
    <w:rsid w:val="00545DAF"/>
    <w:rsid w:val="00566B48"/>
    <w:rsid w:val="00570A29"/>
    <w:rsid w:val="00570B32"/>
    <w:rsid w:val="005E121B"/>
    <w:rsid w:val="00606F4B"/>
    <w:rsid w:val="0063025F"/>
    <w:rsid w:val="00637C4A"/>
    <w:rsid w:val="006737DE"/>
    <w:rsid w:val="00674DBF"/>
    <w:rsid w:val="006912F8"/>
    <w:rsid w:val="006D467C"/>
    <w:rsid w:val="00740C23"/>
    <w:rsid w:val="00786BA0"/>
    <w:rsid w:val="0079426D"/>
    <w:rsid w:val="007C18D2"/>
    <w:rsid w:val="007E6160"/>
    <w:rsid w:val="0080601B"/>
    <w:rsid w:val="0081552B"/>
    <w:rsid w:val="00846719"/>
    <w:rsid w:val="00853F2E"/>
    <w:rsid w:val="00866F11"/>
    <w:rsid w:val="00875718"/>
    <w:rsid w:val="008D1C21"/>
    <w:rsid w:val="0090453D"/>
    <w:rsid w:val="00946E8A"/>
    <w:rsid w:val="00975880"/>
    <w:rsid w:val="00992BD8"/>
    <w:rsid w:val="009C0EA8"/>
    <w:rsid w:val="00A42168"/>
    <w:rsid w:val="00A50B9D"/>
    <w:rsid w:val="00A51295"/>
    <w:rsid w:val="00A85CD1"/>
    <w:rsid w:val="00AA0933"/>
    <w:rsid w:val="00AA1B97"/>
    <w:rsid w:val="00AE4155"/>
    <w:rsid w:val="00B0448A"/>
    <w:rsid w:val="00B35280"/>
    <w:rsid w:val="00BB36E8"/>
    <w:rsid w:val="00BB4479"/>
    <w:rsid w:val="00BD2342"/>
    <w:rsid w:val="00C00026"/>
    <w:rsid w:val="00C10144"/>
    <w:rsid w:val="00C1711B"/>
    <w:rsid w:val="00C612E7"/>
    <w:rsid w:val="00CA33CF"/>
    <w:rsid w:val="00CD09EC"/>
    <w:rsid w:val="00D52E43"/>
    <w:rsid w:val="00DA16D1"/>
    <w:rsid w:val="00DC0013"/>
    <w:rsid w:val="00DC50A2"/>
    <w:rsid w:val="00E04B20"/>
    <w:rsid w:val="00E070D4"/>
    <w:rsid w:val="00E30C7C"/>
    <w:rsid w:val="00E46FEA"/>
    <w:rsid w:val="00EB5E6F"/>
    <w:rsid w:val="00EB73C7"/>
    <w:rsid w:val="00F16FA7"/>
    <w:rsid w:val="00F3338A"/>
    <w:rsid w:val="00F4391B"/>
    <w:rsid w:val="00F64B85"/>
    <w:rsid w:val="00F95434"/>
    <w:rsid w:val="00F96D01"/>
    <w:rsid w:val="00FA1F33"/>
    <w:rsid w:val="00FA29A8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1C5FCE-733D-41DF-9033-CF29517C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7D09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StandardWeb">
    <w:name w:val="Normal (Web)"/>
    <w:basedOn w:val="Standard"/>
    <w:uiPriority w:val="99"/>
    <w:rsid w:val="00133A87"/>
    <w:rPr>
      <w:rFonts w:ascii="Times New Roman" w:eastAsia="Times New Roman" w:hAnsi="Times New Roman" w:cs="Times New Roman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954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5434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F954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5434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leine-deutsch-hilfe.at/Fragewoerter_Beispiel-1.mp3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hyperlink" Target="https://kleine-deutsch-hilfe.at/Fragewoerter_Uebungen_Lsg-3.mp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leine-deutsch-hilfe.at/Fragewoerter_Beispiel-5.mp3" TargetMode="External"/><Relationship Id="rId34" Type="http://schemas.openxmlformats.org/officeDocument/2006/relationships/image" Target="media/image14.png"/><Relationship Id="rId42" Type="http://schemas.openxmlformats.org/officeDocument/2006/relationships/image" Target="media/image18.png"/><Relationship Id="rId47" Type="http://schemas.openxmlformats.org/officeDocument/2006/relationships/hyperlink" Target="https://kleine-deutsch-hilfe.at/Fragewoerter_Uebungen_Loesungen_AR.htm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s://kleine-deutsch-hilfe.at/Fragewoerter_Beispiel-3.mp3" TargetMode="External"/><Relationship Id="rId25" Type="http://schemas.openxmlformats.org/officeDocument/2006/relationships/hyperlink" Target="https://kleine-deutsch-hilfe.at/Fragewoerter_Uebersicht.htm" TargetMode="External"/><Relationship Id="rId33" Type="http://schemas.openxmlformats.org/officeDocument/2006/relationships/hyperlink" Target="https://kleine-deutsch-hilfe.at/Fragewoerter_Uebungen_AR.htm" TargetMode="External"/><Relationship Id="rId38" Type="http://schemas.openxmlformats.org/officeDocument/2006/relationships/image" Target="media/image16.png"/><Relationship Id="rId46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hyperlink" Target="https://kleine-deutsch-hilfe.at/Start-AR.htm" TargetMode="External"/><Relationship Id="rId41" Type="http://schemas.openxmlformats.org/officeDocument/2006/relationships/hyperlink" Target="https://kleine-deutsch-hilfe.at/Fragewoerter_Uebungen_Lsg-4.mp3" TargetMode="Externa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Fragewoerter_Wortschatz.mp3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hyperlink" Target="https://kleine-deutsch-hilfe.at/Fragewoerter_Uebungen_Lsg-2.mp3" TargetMode="External"/><Relationship Id="rId40" Type="http://schemas.openxmlformats.org/officeDocument/2006/relationships/image" Target="media/image17.png"/><Relationship Id="rId45" Type="http://schemas.openxmlformats.org/officeDocument/2006/relationships/hyperlink" Target="https://kleine-deutsch-hilfe.at/Fragewoerter_Uebungen_Lsg-6.mp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kleine-deutsch-hilfe.at/Fragewoerter_Beispiel-2.mp3" TargetMode="External"/><Relationship Id="rId23" Type="http://schemas.openxmlformats.org/officeDocument/2006/relationships/hyperlink" Target="https://kleine-deutsch-hilfe.at/Fragewoerter_Beispiel-6.mp3" TargetMode="Externa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49" Type="http://schemas.openxmlformats.org/officeDocument/2006/relationships/fontTable" Target="fontTable.xml"/><Relationship Id="rId10" Type="http://schemas.openxmlformats.org/officeDocument/2006/relationships/hyperlink" Target="https://kleine-deutsch-hilfe.at/_Kapitel_Sprache_Formen_AR.htm" TargetMode="External"/><Relationship Id="rId19" Type="http://schemas.openxmlformats.org/officeDocument/2006/relationships/hyperlink" Target="https://kleine-deutsch-hilfe.at/Fragewoerter_Beispiel-4.mp3" TargetMode="External"/><Relationship Id="rId31" Type="http://schemas.openxmlformats.org/officeDocument/2006/relationships/hyperlink" Target="https://kleine-deutsch-hilfe.at/Fragewoerter_Uebungen.mp3" TargetMode="External"/><Relationship Id="rId44" Type="http://schemas.openxmlformats.org/officeDocument/2006/relationships/image" Target="media/image19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s://kleine-deutsch-hilfe.at/Fragewoerter_Beispiele_AR.htm" TargetMode="External"/><Relationship Id="rId30" Type="http://schemas.openxmlformats.org/officeDocument/2006/relationships/image" Target="media/image12.png"/><Relationship Id="rId35" Type="http://schemas.openxmlformats.org/officeDocument/2006/relationships/hyperlink" Target="https://kleine-deutsch-hilfe.at/Fragewoerter_Uebungen_Lsg-1.mp3" TargetMode="External"/><Relationship Id="rId43" Type="http://schemas.openxmlformats.org/officeDocument/2006/relationships/hyperlink" Target="https://kleine-deutsch-hilfe.at/Fragewoerter_Uebungen_Lsg-5.mp3" TargetMode="External"/><Relationship Id="rId48" Type="http://schemas.openxmlformats.org/officeDocument/2006/relationships/image" Target="media/image21.png"/><Relationship Id="rId8" Type="http://schemas.openxmlformats.org/officeDocument/2006/relationships/hyperlink" Target="https://kleine-deutsch-hilfe.at/Fragewoerter_WListe_AR.ht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Kapitel_Sprache_Formen_AR.htm" TargetMode="External"/><Relationship Id="rId1" Type="http://schemas.openxmlformats.org/officeDocument/2006/relationships/hyperlink" Target="https://kleine-deutsch-hilfe.at/Start-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1169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Fragewörter</vt:lpstr>
    </vt:vector>
  </TitlesOfParts>
  <Company/>
  <LinksUpToDate>false</LinksUpToDate>
  <CharactersWithSpaces>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Fragewörter</dc:title>
  <dc:subject/>
  <dc:creator>PCHW</dc:creator>
  <cp:keywords/>
  <dc:description/>
  <cp:lastModifiedBy>            </cp:lastModifiedBy>
  <cp:revision>74</cp:revision>
  <cp:lastPrinted>2023-12-13T14:20:00Z</cp:lastPrinted>
  <dcterms:created xsi:type="dcterms:W3CDTF">2023-01-13T19:04:00Z</dcterms:created>
  <dcterms:modified xsi:type="dcterms:W3CDTF">2024-04-02T13:50:00Z</dcterms:modified>
</cp:coreProperties>
</file>