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48" w:rsidRDefault="00C21593" w:rsidP="00244FBF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(EK05</w:t>
      </w:r>
      <w:r w:rsidR="000860E2">
        <w:rPr>
          <w:rFonts w:ascii="Arial" w:hAnsi="Arial" w:cs="Arial"/>
          <w:b/>
          <w:bCs/>
          <w:sz w:val="18"/>
          <w:szCs w:val="18"/>
          <w:lang w:val="de-CH"/>
        </w:rPr>
        <w:t>–07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r>
        <w:rPr>
          <w:rFonts w:ascii="Arial" w:hAnsi="Arial" w:cs="Arial"/>
          <w:b/>
          <w:bCs/>
          <w:sz w:val="18"/>
          <w:szCs w:val="18"/>
        </w:rPr>
        <w:t>[</w:t>
      </w:r>
      <w:r w:rsidR="00244FBF">
        <w:rPr>
          <w:rFonts w:ascii="Arial" w:hAnsi="Arial" w:cs="Arial"/>
          <w:b/>
          <w:bCs/>
          <w:sz w:val="18"/>
          <w:szCs w:val="18"/>
        </w:rPr>
        <w:t>SO</w:t>
      </w:r>
      <w:r>
        <w:rPr>
          <w:rFonts w:ascii="Arial" w:hAnsi="Arial" w:cs="Arial"/>
          <w:b/>
          <w:bCs/>
          <w:sz w:val="18"/>
          <w:szCs w:val="18"/>
        </w:rPr>
        <w:t>] 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 w:rsidR="00244FBF" w:rsidRPr="00244FBF">
        <w:rPr>
          <w:rFonts w:ascii="Arial" w:hAnsi="Arial" w:cs="Arial"/>
          <w:b/>
          <w:bCs/>
          <w:sz w:val="18"/>
          <w:szCs w:val="18"/>
        </w:rPr>
        <w:t>Qoraallo gaagaaban</w:t>
      </w:r>
      <w:r>
        <w:rPr>
          <w:rFonts w:ascii="Arial" w:hAnsi="Arial" w:cs="Arial"/>
          <w:b/>
          <w:bCs/>
          <w:sz w:val="18"/>
          <w:szCs w:val="18"/>
        </w:rPr>
        <w:t xml:space="preserve">   </w:t>
      </w:r>
    </w:p>
    <w:p w:rsidR="002D4B48" w:rsidRPr="000860E2" w:rsidRDefault="00C21593">
      <w:pPr>
        <w:rPr>
          <w:sz w:val="36"/>
          <w:szCs w:val="36"/>
        </w:rPr>
      </w:pPr>
      <w:r w:rsidRPr="000860E2">
        <w:rPr>
          <w:rFonts w:ascii="Arial" w:hAnsi="Arial" w:cs="Arial"/>
          <w:lang w:val="de-CH"/>
        </w:rPr>
        <w:t> </w:t>
      </w:r>
    </w:p>
    <w:p w:rsidR="002D4B48" w:rsidRPr="000860E2" w:rsidRDefault="00C21593">
      <w:pPr>
        <w:rPr>
          <w:sz w:val="36"/>
          <w:szCs w:val="36"/>
        </w:rPr>
      </w:pPr>
      <w:r w:rsidRPr="000860E2">
        <w:rPr>
          <w:rFonts w:ascii="Arial" w:hAnsi="Arial" w:cs="Arial"/>
          <w:lang w:val="de-CH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869"/>
      </w:tblGrid>
      <w:tr w:rsidR="002D4B48" w:rsidTr="00DD3528">
        <w:tc>
          <w:tcPr>
            <w:tcW w:w="491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D4B48" w:rsidRDefault="00C2159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</w:t>
            </w:r>
            <w:r w:rsidR="005470B9">
              <w:rPr>
                <w:rFonts w:ascii="Arial" w:hAnsi="Arial" w:cs="Arial"/>
                <w:b/>
                <w:bCs/>
                <w:lang w:val="de-CH"/>
              </w:rPr>
              <w:t xml:space="preserve">die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486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D4B48" w:rsidRDefault="00244FBF">
            <w:pPr>
              <w:jc w:val="right"/>
            </w:pPr>
            <w:r w:rsidRPr="00244FBF">
              <w:rPr>
                <w:rFonts w:ascii="Arial" w:hAnsi="Arial" w:cs="Arial"/>
                <w:b/>
                <w:bCs/>
              </w:rPr>
              <w:t>Waxaan u soo iibsanayaa dhar</w:t>
            </w:r>
          </w:p>
        </w:tc>
      </w:tr>
    </w:tbl>
    <w:p w:rsidR="002D4B48" w:rsidRDefault="00C21593">
      <w:pPr>
        <w:rPr>
          <w:rFonts w:ascii="Arial" w:hAnsi="Arial" w:cs="Arial"/>
          <w:lang w:val="de-CH"/>
        </w:rPr>
      </w:pPr>
      <w:r w:rsidRPr="000860E2">
        <w:rPr>
          <w:rFonts w:ascii="Arial" w:hAnsi="Arial" w:cs="Arial"/>
          <w:lang w:val="de-CH"/>
        </w:rPr>
        <w:t> </w:t>
      </w:r>
    </w:p>
    <w:p w:rsidR="00FC6DD7" w:rsidRPr="000860E2" w:rsidRDefault="00FC6DD7">
      <w:pPr>
        <w:rPr>
          <w:rFonts w:ascii="Arial" w:hAnsi="Arial" w:cs="Arial"/>
          <w:lang w:val="de-CH"/>
        </w:rPr>
      </w:pPr>
    </w:p>
    <w:tbl>
      <w:tblPr>
        <w:tblW w:w="97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4869"/>
      </w:tblGrid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Meine Hose ist zerrissen.</w:t>
            </w:r>
          </w:p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eine neue [Hose] kaufen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Pr="000F605B" w:rsidRDefault="00A72316" w:rsidP="00A7231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F605B">
              <w:rPr>
                <w:rFonts w:ascii="Arial" w:hAnsi="Arial" w:cs="Arial"/>
                <w:lang w:val="de-CH"/>
              </w:rPr>
              <w:t>Surwaalkaygii waa jeexjeexay.</w:t>
            </w:r>
          </w:p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Waa inaan iibsadaa surwaal cusub.</w:t>
            </w:r>
          </w:p>
        </w:tc>
      </w:tr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ein Geschäft für Bekleidung?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Aaway dukaanka dharka?</w:t>
            </w:r>
          </w:p>
        </w:tc>
      </w:tr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eines im Einkaufszentrum.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Mid baa ku yaal suuqa.</w:t>
            </w:r>
          </w:p>
        </w:tc>
      </w:tr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Guten Tag, ich brauche eine neue Hose.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Hello, waxaan u baahanahay surwaal cusub.</w:t>
            </w:r>
          </w:p>
        </w:tc>
      </w:tr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Wollen Sie eine Hose für den Alltag </w:t>
            </w:r>
          </w:p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für das Büro?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Pr="000F605B" w:rsidRDefault="00A72316" w:rsidP="00A7231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F605B">
              <w:rPr>
                <w:rFonts w:ascii="Arial" w:hAnsi="Arial" w:cs="Arial"/>
                <w:lang w:val="de-CH"/>
              </w:rPr>
              <w:t>Ma rabtaa surwaal dhar maalmeedka</w:t>
            </w:r>
          </w:p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mise xafiiska?</w:t>
            </w:r>
          </w:p>
        </w:tc>
      </w:tr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Hose soll stark und elegant sein.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Surwaalku waa inuu noqdaa mid xooggan oo xarrago leh.</w:t>
            </w:r>
          </w:p>
        </w:tc>
      </w:tr>
      <w:tr w:rsidR="00A72316" w:rsidTr="00DD3528"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 Kleidergröße haben Sie?</w:t>
            </w:r>
          </w:p>
          <w:p w:rsidR="00A72316" w:rsidRDefault="00A72316" w:rsidP="00A7231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Größe 50.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72316" w:rsidRPr="000F605B" w:rsidRDefault="00A72316" w:rsidP="00A7231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F605B">
              <w:rPr>
                <w:rFonts w:ascii="Arial" w:hAnsi="Arial" w:cs="Arial"/>
                <w:lang w:val="de-CH"/>
              </w:rPr>
              <w:t>cabbirka lebbiska ayaad tahay?</w:t>
            </w:r>
          </w:p>
          <w:p w:rsidR="00A72316" w:rsidRDefault="00A72316" w:rsidP="00A72316">
            <w:pPr>
              <w:spacing w:line="300" w:lineRule="atLeast"/>
            </w:pPr>
            <w:r w:rsidRPr="000F605B">
              <w:rPr>
                <w:rFonts w:ascii="Arial" w:hAnsi="Arial" w:cs="Arial"/>
                <w:lang w:val="de-CH"/>
              </w:rPr>
              <w:t>waxaan ahay cabirka 50</w:t>
            </w:r>
          </w:p>
        </w:tc>
      </w:tr>
    </w:tbl>
    <w:p w:rsidR="000860E2" w:rsidRDefault="000860E2" w:rsidP="000860E2">
      <w:pPr>
        <w:rPr>
          <w:rFonts w:ascii="Arial" w:hAnsi="Arial" w:cs="Arial"/>
          <w:lang w:val="de-CH"/>
        </w:rPr>
      </w:pPr>
    </w:p>
    <w:p w:rsidR="000860E2" w:rsidRPr="00F21562" w:rsidRDefault="000860E2" w:rsidP="000860E2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252"/>
      </w:tblGrid>
      <w:tr w:rsidR="000860E2" w:rsidRPr="00F21562" w:rsidTr="001E051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860E2" w:rsidRPr="00F21562" w:rsidRDefault="005470B9" w:rsidP="005470B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BA91794" wp14:editId="7E5AC62C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60E2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860E2" w:rsidRPr="00F21562" w:rsidRDefault="00ED35CC" w:rsidP="00ED35CC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675AE7F" wp14:editId="1DB40BB5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860E2" w:rsidRPr="00F21562" w:rsidRDefault="00FD662D" w:rsidP="001A13A6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F9B5767" wp14:editId="6EF6987B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60E2" w:rsidRPr="00F21562">
              <w:rPr>
                <w:lang w:val="de-CH"/>
              </w:rPr>
              <w:t xml:space="preserve"> </w:t>
            </w:r>
          </w:p>
        </w:tc>
      </w:tr>
      <w:tr w:rsidR="001E0517" w:rsidRPr="00F21562" w:rsidTr="001E051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E0517" w:rsidRPr="00F21562" w:rsidRDefault="001E0517" w:rsidP="001E0517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1E0517" w:rsidRPr="00F21562" w:rsidRDefault="001E0517" w:rsidP="001E051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E051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Dhageyso qoraalka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E0517" w:rsidRPr="00F21562" w:rsidRDefault="001E0517" w:rsidP="001E0517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1E0517">
              <w:rPr>
                <w:rFonts w:ascii="Arial" w:hAnsi="Arial" w:cs="Arial"/>
                <w:sz w:val="20"/>
                <w:szCs w:val="20"/>
              </w:rPr>
              <w:t>boggan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0517" w:rsidRPr="00F21562" w:rsidRDefault="001E0517" w:rsidP="001E0517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1E0517" w:rsidRPr="00F21562" w:rsidRDefault="001E0517" w:rsidP="001E0517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E0517">
              <w:rPr>
                <w:rFonts w:ascii="Arial" w:hAnsi="Arial" w:cs="Arial"/>
                <w:sz w:val="18"/>
                <w:szCs w:val="18"/>
                <w:lang w:val="de-CH"/>
              </w:rPr>
              <w:t>Qoraallo gaagaaban oo ku yaal bogga cutubka</w:t>
            </w:r>
          </w:p>
        </w:tc>
      </w:tr>
    </w:tbl>
    <w:p w:rsidR="000860E2" w:rsidRDefault="000860E2" w:rsidP="000860E2">
      <w:pPr>
        <w:rPr>
          <w:rFonts w:ascii="Arial" w:hAnsi="Arial" w:cs="Arial"/>
          <w:lang w:val="de-CH"/>
        </w:rPr>
      </w:pPr>
    </w:p>
    <w:p w:rsidR="000860E2" w:rsidRDefault="000860E2" w:rsidP="000860E2">
      <w:pPr>
        <w:rPr>
          <w:rFonts w:ascii="Arial" w:hAnsi="Arial" w:cs="Arial"/>
          <w:lang w:val="de-CH"/>
        </w:rPr>
      </w:pPr>
    </w:p>
    <w:tbl>
      <w:tblPr>
        <w:tblW w:w="9786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245"/>
      </w:tblGrid>
      <w:tr w:rsidR="000860E2" w:rsidTr="00DD3528">
        <w:tc>
          <w:tcPr>
            <w:tcW w:w="454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60E2" w:rsidRPr="007A7D00" w:rsidRDefault="000860E2" w:rsidP="001A13A6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1: </w:t>
            </w:r>
          </w:p>
          <w:p w:rsidR="000860E2" w:rsidRDefault="000860E2" w:rsidP="001A13A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Höre dir alle Texte öfter an   und </w:t>
            </w:r>
          </w:p>
          <w:p w:rsidR="000860E2" w:rsidRDefault="000860E2" w:rsidP="001A13A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sprich sie laut nach.</w:t>
            </w:r>
          </w:p>
        </w:tc>
        <w:tc>
          <w:tcPr>
            <w:tcW w:w="5245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60E2" w:rsidRPr="004D6A68" w:rsidRDefault="000860E2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6A68">
              <w:rPr>
                <w:rFonts w:ascii="Arial" w:hAnsi="Arial" w:cs="Arial"/>
                <w:sz w:val="28"/>
                <w:szCs w:val="28"/>
                <w:rtl/>
              </w:rPr>
              <w:t xml:space="preserve">التمرين </w:t>
            </w:r>
            <w:r w:rsidRPr="004D6A68">
              <w:rPr>
                <w:rFonts w:ascii="Arial" w:hAnsi="Arial" w:cs="Arial"/>
                <w:rtl/>
              </w:rPr>
              <w:t>1</w:t>
            </w:r>
            <w:r w:rsidRPr="004D6A6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860E2" w:rsidRPr="004D6A68" w:rsidRDefault="000860E2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6A68">
              <w:rPr>
                <w:rFonts w:ascii="Arial" w:hAnsi="Arial" w:cs="Arial"/>
                <w:sz w:val="28"/>
                <w:szCs w:val="28"/>
                <w:rtl/>
              </w:rPr>
              <w:t>استمع إلى كل كلمات الأغاني في كثير من الأحيان و</w:t>
            </w:r>
          </w:p>
          <w:p w:rsidR="000860E2" w:rsidRDefault="000860E2" w:rsidP="001A13A6">
            <w:pPr>
              <w:spacing w:line="300" w:lineRule="atLeast"/>
              <w:jc w:val="right"/>
            </w:pPr>
            <w:r w:rsidRPr="004D6A68">
              <w:rPr>
                <w:rFonts w:ascii="Arial" w:hAnsi="Arial" w:cs="Arial"/>
                <w:sz w:val="28"/>
                <w:szCs w:val="28"/>
                <w:rtl/>
              </w:rPr>
              <w:t>كررها بصوت عالٍ</w:t>
            </w:r>
            <w:r w:rsidRPr="004D6A6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860E2" w:rsidRDefault="000860E2" w:rsidP="000860E2">
      <w:pPr>
        <w:rPr>
          <w:rFonts w:ascii="Arial" w:hAnsi="Arial" w:cs="Arial"/>
          <w:lang w:val="de-CH"/>
        </w:rPr>
      </w:pPr>
    </w:p>
    <w:p w:rsidR="002D4B48" w:rsidRPr="000860E2" w:rsidRDefault="00C21593">
      <w:pPr>
        <w:rPr>
          <w:rFonts w:ascii="Arial" w:hAnsi="Arial" w:cs="Arial"/>
          <w:lang w:val="de-CH"/>
        </w:rPr>
      </w:pPr>
      <w:r w:rsidRPr="000860E2">
        <w:rPr>
          <w:rFonts w:ascii="Arial" w:hAnsi="Arial" w:cs="Arial"/>
          <w:lang w:val="de-CH"/>
        </w:rPr>
        <w:t> </w:t>
      </w:r>
    </w:p>
    <w:p w:rsidR="000860E2" w:rsidRDefault="000860E2" w:rsidP="00F75C95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(EK06)  </w:t>
      </w:r>
      <w:r>
        <w:rPr>
          <w:rFonts w:ascii="Arial" w:hAnsi="Arial" w:cs="Arial"/>
          <w:b/>
          <w:bCs/>
          <w:sz w:val="18"/>
          <w:szCs w:val="18"/>
        </w:rPr>
        <w:t>[</w:t>
      </w:r>
      <w:r w:rsidR="00F75C95">
        <w:rPr>
          <w:rFonts w:ascii="Arial" w:hAnsi="Arial" w:cs="Arial"/>
          <w:b/>
          <w:bCs/>
          <w:sz w:val="18"/>
          <w:szCs w:val="18"/>
        </w:rPr>
        <w:t>SO</w:t>
      </w:r>
      <w:r>
        <w:rPr>
          <w:rFonts w:ascii="Arial" w:hAnsi="Arial" w:cs="Arial"/>
          <w:b/>
          <w:bCs/>
          <w:sz w:val="18"/>
          <w:szCs w:val="18"/>
        </w:rPr>
        <w:t>] 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 w:rsidR="00244FBF" w:rsidRPr="00244FBF">
        <w:rPr>
          <w:rFonts w:ascii="Arial" w:hAnsi="Arial" w:cs="Arial"/>
          <w:b/>
          <w:bCs/>
          <w:sz w:val="18"/>
          <w:szCs w:val="18"/>
        </w:rPr>
        <w:t>Qoraallo gaagaaban</w:t>
      </w:r>
      <w:r>
        <w:rPr>
          <w:rFonts w:ascii="Arial" w:hAnsi="Arial" w:cs="Arial"/>
          <w:b/>
          <w:bCs/>
          <w:sz w:val="18"/>
          <w:szCs w:val="18"/>
        </w:rPr>
        <w:t xml:space="preserve">   </w:t>
      </w:r>
    </w:p>
    <w:p w:rsidR="000860E2" w:rsidRPr="00DD3528" w:rsidRDefault="000860E2" w:rsidP="000860E2">
      <w:pPr>
        <w:rPr>
          <w:rFonts w:ascii="Arial" w:hAnsi="Arial" w:cs="Arial"/>
          <w:lang w:val="de-CH"/>
        </w:rPr>
      </w:pPr>
    </w:p>
    <w:p w:rsidR="00DD3528" w:rsidRPr="00DD3528" w:rsidRDefault="00DD3528" w:rsidP="00DD3528">
      <w:r w:rsidRPr="00DD3528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  <w:gridCol w:w="4159"/>
      </w:tblGrid>
      <w:tr w:rsidR="00DD3528" w:rsidTr="00DD3528">
        <w:tc>
          <w:tcPr>
            <w:tcW w:w="576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D3528" w:rsidRDefault="00DD3528" w:rsidP="001A13A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</w:t>
            </w:r>
            <w:r w:rsidR="005470B9">
              <w:rPr>
                <w:rFonts w:ascii="Arial" w:hAnsi="Arial" w:cs="Arial"/>
                <w:b/>
                <w:bCs/>
                <w:lang w:val="de-CH"/>
              </w:rPr>
              <w:t xml:space="preserve">die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415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D3528" w:rsidRDefault="00244FBF" w:rsidP="001A13A6">
            <w:pPr>
              <w:jc w:val="right"/>
            </w:pPr>
            <w:r w:rsidRPr="00244FBF">
              <w:rPr>
                <w:rFonts w:ascii="Arial" w:hAnsi="Arial" w:cs="Arial"/>
                <w:b/>
                <w:bCs/>
              </w:rPr>
              <w:t>Waxaan u soo iibsanayaa dhar</w:t>
            </w:r>
          </w:p>
        </w:tc>
      </w:tr>
    </w:tbl>
    <w:p w:rsidR="00DD3528" w:rsidRPr="00DD3528" w:rsidRDefault="00DD3528" w:rsidP="00DD3528">
      <w:pPr>
        <w:rPr>
          <w:rFonts w:ascii="Arial" w:hAnsi="Arial" w:cs="Arial"/>
          <w:lang w:val="de-CH"/>
        </w:rPr>
      </w:pPr>
    </w:p>
    <w:p w:rsidR="00DD3528" w:rsidRPr="00DD3528" w:rsidRDefault="00DD3528" w:rsidP="00DD3528">
      <w:pPr>
        <w:rPr>
          <w:sz w:val="36"/>
          <w:szCs w:val="36"/>
        </w:rPr>
      </w:pPr>
      <w:r w:rsidRPr="00DD3528">
        <w:rPr>
          <w:rFonts w:ascii="Arial" w:hAnsi="Arial" w:cs="Arial"/>
          <w:lang w:val="de-CH"/>
        </w:rPr>
        <w:t> </w:t>
      </w:r>
    </w:p>
    <w:tbl>
      <w:tblPr>
        <w:tblW w:w="992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4159"/>
      </w:tblGrid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 haben wir verschiedene Modelle in Ihrer Größe.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Waxaan haynaa noocyo kala duwan oo cabbirkaaga ah.</w:t>
            </w:r>
          </w:p>
        </w:tc>
      </w:tr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Waxaan rabaa inaan isku dayo labadan.</w:t>
            </w:r>
            <w:r>
              <w:t xml:space="preserve"> </w:t>
            </w:r>
          </w:p>
        </w:tc>
      </w:tr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Qolalka beddelka ayaa dhinaca ku yaal.</w:t>
            </w:r>
          </w:p>
        </w:tc>
      </w:tr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Paßt Ihnen die Größe?</w:t>
            </w:r>
          </w:p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Pr="004D4FD2" w:rsidRDefault="00754209" w:rsidP="0075420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4D4FD2">
              <w:rPr>
                <w:rFonts w:ascii="Arial" w:hAnsi="Arial" w:cs="Arial"/>
                <w:lang w:val="de-CH"/>
              </w:rPr>
              <w:t>Cabbirku ma kugu habboon yahay?</w:t>
            </w:r>
          </w:p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Ma jeceshahay tayada?</w:t>
            </w:r>
          </w:p>
        </w:tc>
      </w:tr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Pr="004D4FD2" w:rsidRDefault="00754209" w:rsidP="0075420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4D4FD2">
              <w:rPr>
                <w:rFonts w:ascii="Arial" w:hAnsi="Arial" w:cs="Arial"/>
                <w:lang w:val="de-CH"/>
              </w:rPr>
              <w:t>Surwaalka cas ayaa aad iigu yar.</w:t>
            </w:r>
          </w:p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Surwaalka cawl ayaa qurux badan.</w:t>
            </w:r>
          </w:p>
        </w:tc>
      </w:tr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Pr="004D4FD2" w:rsidRDefault="00754209" w:rsidP="0075420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4D4FD2">
              <w:rPr>
                <w:rFonts w:ascii="Arial" w:hAnsi="Arial" w:cs="Arial"/>
                <w:lang w:val="de-CH"/>
              </w:rPr>
              <w:t>Waxaan iibsadaa surwaalkan</w:t>
            </w:r>
          </w:p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iyo waliba shaadh.</w:t>
            </w:r>
          </w:p>
        </w:tc>
      </w:tr>
      <w:tr w:rsidR="00754209" w:rsidTr="00FC6DD7"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754209" w:rsidRDefault="00754209" w:rsidP="0075420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54209" w:rsidRPr="004D4FD2" w:rsidRDefault="00754209" w:rsidP="0075420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4D4FD2">
              <w:rPr>
                <w:rFonts w:ascii="Arial" w:hAnsi="Arial" w:cs="Arial"/>
                <w:lang w:val="de-CH"/>
              </w:rPr>
              <w:t>Isku day shaadhkan quruxda badan</w:t>
            </w:r>
          </w:p>
          <w:p w:rsidR="00754209" w:rsidRDefault="00754209" w:rsidP="00754209">
            <w:pPr>
              <w:spacing w:line="300" w:lineRule="atLeast"/>
            </w:pPr>
            <w:r w:rsidRPr="004D4FD2">
              <w:rPr>
                <w:rFonts w:ascii="Arial" w:hAnsi="Arial" w:cs="Arial"/>
                <w:lang w:val="de-CH"/>
              </w:rPr>
              <w:t>iyo xidhidhka</w:t>
            </w:r>
          </w:p>
        </w:tc>
      </w:tr>
    </w:tbl>
    <w:p w:rsidR="000860E2" w:rsidRDefault="000860E2" w:rsidP="000860E2">
      <w:pPr>
        <w:rPr>
          <w:rFonts w:ascii="Arial" w:hAnsi="Arial" w:cs="Arial"/>
          <w:lang w:val="de-CH"/>
        </w:rPr>
      </w:pPr>
    </w:p>
    <w:p w:rsidR="00DD3528" w:rsidRDefault="00DD3528" w:rsidP="00DD3528">
      <w:pPr>
        <w:rPr>
          <w:rFonts w:ascii="Arial" w:hAnsi="Arial" w:cs="Arial"/>
          <w:lang w:val="de-CH"/>
        </w:rPr>
      </w:pPr>
    </w:p>
    <w:p w:rsidR="00DD3528" w:rsidRPr="00F21562" w:rsidRDefault="00DD3528" w:rsidP="00DD3528">
      <w:pPr>
        <w:rPr>
          <w:rFonts w:ascii="Arial" w:hAnsi="Arial" w:cs="Arial"/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111"/>
      </w:tblGrid>
      <w:tr w:rsidR="00DD3528" w:rsidRPr="00F21562" w:rsidTr="001E051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D3528" w:rsidRPr="00F21562" w:rsidRDefault="005470B9" w:rsidP="005470B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0D22C26" wp14:editId="727EE09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3528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D3528" w:rsidRPr="00F21562" w:rsidRDefault="00ED35CC" w:rsidP="00ED35CC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4E4B526" wp14:editId="4715D85F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D3528" w:rsidRPr="00F21562" w:rsidRDefault="00FD662D" w:rsidP="001A13A6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F041549" wp14:editId="0AB17D7F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17" w:rsidRPr="00F21562" w:rsidTr="001E051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E0517" w:rsidRPr="00F21562" w:rsidRDefault="001E0517" w:rsidP="001E0517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1E0517" w:rsidRPr="00F21562" w:rsidRDefault="001E0517" w:rsidP="001E051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E051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Dhageyso qoraalka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E0517" w:rsidRPr="00F21562" w:rsidRDefault="001E0517" w:rsidP="001E0517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1E0517">
              <w:rPr>
                <w:rFonts w:ascii="Arial" w:hAnsi="Arial" w:cs="Arial"/>
                <w:sz w:val="20"/>
                <w:szCs w:val="20"/>
              </w:rPr>
              <w:t>boggan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E0517" w:rsidRPr="00F21562" w:rsidRDefault="001E0517" w:rsidP="001E0517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1E0517" w:rsidRPr="00F21562" w:rsidRDefault="001E0517" w:rsidP="001E0517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E0517">
              <w:rPr>
                <w:rFonts w:ascii="Arial" w:hAnsi="Arial" w:cs="Arial"/>
                <w:sz w:val="18"/>
                <w:szCs w:val="18"/>
                <w:lang w:val="de-CH"/>
              </w:rPr>
              <w:t>Qoraallo gaagaaban oo ku yaal bogga cutubka</w:t>
            </w:r>
          </w:p>
        </w:tc>
      </w:tr>
    </w:tbl>
    <w:p w:rsidR="00DD3528" w:rsidRDefault="00DD3528" w:rsidP="00DD3528">
      <w:pPr>
        <w:rPr>
          <w:rFonts w:ascii="Arial" w:hAnsi="Arial" w:cs="Arial"/>
          <w:lang w:val="de-CH"/>
        </w:rPr>
      </w:pPr>
    </w:p>
    <w:p w:rsidR="00DD3528" w:rsidRDefault="00DD3528" w:rsidP="00DD3528">
      <w:pPr>
        <w:rPr>
          <w:rFonts w:ascii="Arial" w:hAnsi="Arial" w:cs="Arial"/>
          <w:lang w:val="de-CH"/>
        </w:rPr>
      </w:pPr>
    </w:p>
    <w:tbl>
      <w:tblPr>
        <w:tblW w:w="9786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DD3528" w:rsidTr="00DD3528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D3528" w:rsidRPr="007A7D00" w:rsidRDefault="00DD3528" w:rsidP="001A13A6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 2:</w:t>
            </w:r>
          </w:p>
          <w:p w:rsidR="00DD3528" w:rsidRDefault="00DD3528" w:rsidP="001A13A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Schreibe alle Texte mit der Hand ab  und  </w:t>
            </w:r>
          </w:p>
          <w:p w:rsidR="00DD3528" w:rsidRDefault="00DD3528" w:rsidP="001A13A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lies sie dir laut vor.</w:t>
            </w:r>
          </w:p>
        </w:tc>
        <w:tc>
          <w:tcPr>
            <w:tcW w:w="43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D3528" w:rsidRPr="00F1239D" w:rsidRDefault="00DD3528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239D">
              <w:rPr>
                <w:rFonts w:ascii="Arial" w:hAnsi="Arial" w:cs="Arial"/>
                <w:sz w:val="28"/>
                <w:szCs w:val="28"/>
                <w:rtl/>
              </w:rPr>
              <w:t xml:space="preserve">تمرين </w:t>
            </w:r>
            <w:r w:rsidRPr="00F1239D">
              <w:rPr>
                <w:rFonts w:ascii="Arial" w:hAnsi="Arial" w:cs="Arial"/>
                <w:rtl/>
              </w:rPr>
              <w:t>2</w:t>
            </w:r>
            <w:r w:rsidRPr="00F1239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D3528" w:rsidRPr="00F1239D" w:rsidRDefault="00DD3528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239D">
              <w:rPr>
                <w:rFonts w:ascii="Arial" w:hAnsi="Arial" w:cs="Arial"/>
                <w:sz w:val="28"/>
                <w:szCs w:val="28"/>
                <w:rtl/>
              </w:rPr>
              <w:t>اكتب كل النصوص باليد و</w:t>
            </w:r>
          </w:p>
          <w:p w:rsidR="00DD3528" w:rsidRDefault="00DD3528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F1239D">
              <w:rPr>
                <w:rFonts w:ascii="Arial" w:hAnsi="Arial" w:cs="Arial"/>
                <w:sz w:val="28"/>
                <w:szCs w:val="28"/>
                <w:rtl/>
              </w:rPr>
              <w:t>اقرأها بصوت عالٍ</w:t>
            </w:r>
            <w:r w:rsidRPr="00F1239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D3528" w:rsidRDefault="00DD3528" w:rsidP="00DD3528">
      <w:pPr>
        <w:rPr>
          <w:rFonts w:ascii="Arial" w:hAnsi="Arial" w:cs="Arial"/>
          <w:lang w:val="de-CH"/>
        </w:rPr>
      </w:pPr>
    </w:p>
    <w:p w:rsidR="000860E2" w:rsidRDefault="000860E2" w:rsidP="00F75C95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(EK07)  </w:t>
      </w:r>
      <w:r>
        <w:rPr>
          <w:rFonts w:ascii="Arial" w:hAnsi="Arial" w:cs="Arial"/>
          <w:b/>
          <w:bCs/>
          <w:sz w:val="18"/>
          <w:szCs w:val="18"/>
        </w:rPr>
        <w:t>[</w:t>
      </w:r>
      <w:r w:rsidR="00F75C95">
        <w:rPr>
          <w:rFonts w:ascii="Arial" w:hAnsi="Arial" w:cs="Arial"/>
          <w:b/>
          <w:bCs/>
          <w:sz w:val="18"/>
          <w:szCs w:val="18"/>
        </w:rPr>
        <w:t>SO</w:t>
      </w:r>
      <w:r>
        <w:rPr>
          <w:rFonts w:ascii="Arial" w:hAnsi="Arial" w:cs="Arial"/>
          <w:b/>
          <w:bCs/>
          <w:sz w:val="18"/>
          <w:szCs w:val="18"/>
        </w:rPr>
        <w:t>] 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 w:rsidR="00244FBF" w:rsidRPr="00244FBF">
        <w:rPr>
          <w:rFonts w:ascii="Arial" w:hAnsi="Arial" w:cs="Arial"/>
          <w:b/>
          <w:bCs/>
          <w:sz w:val="18"/>
          <w:szCs w:val="18"/>
        </w:rPr>
        <w:t>Qoraallo gaagaaban</w:t>
      </w:r>
      <w:r>
        <w:rPr>
          <w:rFonts w:ascii="Arial" w:hAnsi="Arial" w:cs="Arial"/>
          <w:b/>
          <w:bCs/>
          <w:sz w:val="18"/>
          <w:szCs w:val="18"/>
        </w:rPr>
        <w:t xml:space="preserve">   </w:t>
      </w:r>
    </w:p>
    <w:p w:rsidR="000860E2" w:rsidRPr="000860E2" w:rsidRDefault="000860E2" w:rsidP="000860E2">
      <w:pPr>
        <w:rPr>
          <w:sz w:val="36"/>
          <w:szCs w:val="36"/>
        </w:rPr>
      </w:pPr>
      <w:r w:rsidRPr="000860E2">
        <w:rPr>
          <w:rFonts w:ascii="Arial" w:hAnsi="Arial" w:cs="Arial"/>
          <w:lang w:val="de-CH"/>
        </w:rPr>
        <w:t> </w:t>
      </w:r>
    </w:p>
    <w:p w:rsidR="000860E2" w:rsidRPr="000860E2" w:rsidRDefault="000860E2" w:rsidP="000860E2">
      <w:r w:rsidRPr="000860E2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619"/>
      </w:tblGrid>
      <w:tr w:rsidR="000860E2" w:rsidTr="007D29DA">
        <w:tc>
          <w:tcPr>
            <w:tcW w:w="516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860E2" w:rsidRDefault="000860E2" w:rsidP="001A13A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</w:t>
            </w:r>
            <w:r w:rsidR="005470B9">
              <w:rPr>
                <w:rFonts w:ascii="Arial" w:hAnsi="Arial" w:cs="Arial"/>
                <w:b/>
                <w:bCs/>
                <w:lang w:val="de-CH"/>
              </w:rPr>
              <w:t xml:space="preserve">die </w:t>
            </w:r>
            <w:r>
              <w:rPr>
                <w:rFonts w:ascii="Arial" w:hAnsi="Arial" w:cs="Arial"/>
                <w:b/>
                <w:bCs/>
                <w:lang w:val="de-CH"/>
              </w:rPr>
              <w:t xml:space="preserve">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461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860E2" w:rsidRDefault="00244FBF" w:rsidP="001A13A6">
            <w:pPr>
              <w:jc w:val="right"/>
            </w:pPr>
            <w:r w:rsidRPr="00244FBF">
              <w:rPr>
                <w:rFonts w:ascii="Arial" w:hAnsi="Arial" w:cs="Arial"/>
                <w:b/>
                <w:bCs/>
              </w:rPr>
              <w:t>Waxaan u soo iibsanayaa dhar</w:t>
            </w:r>
          </w:p>
        </w:tc>
      </w:tr>
    </w:tbl>
    <w:p w:rsidR="000860E2" w:rsidRPr="000860E2" w:rsidRDefault="000860E2" w:rsidP="000860E2">
      <w:pPr>
        <w:rPr>
          <w:rFonts w:ascii="Arial" w:hAnsi="Arial" w:cs="Arial"/>
          <w:lang w:val="de-CH"/>
        </w:rPr>
      </w:pPr>
    </w:p>
    <w:p w:rsidR="000860E2" w:rsidRPr="000860E2" w:rsidRDefault="000860E2" w:rsidP="000860E2">
      <w:pPr>
        <w:rPr>
          <w:sz w:val="36"/>
          <w:szCs w:val="36"/>
        </w:rPr>
      </w:pPr>
      <w:r w:rsidRPr="000860E2">
        <w:rPr>
          <w:rFonts w:ascii="Arial" w:hAnsi="Arial" w:cs="Arial"/>
          <w:lang w:val="de-CH"/>
        </w:rPr>
        <w:t> </w:t>
      </w:r>
    </w:p>
    <w:tbl>
      <w:tblPr>
        <w:tblW w:w="97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4620"/>
      </w:tblGrid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Waad ku mahadsan tahay, waxaad la kulantay dhadhankayga.</w:t>
            </w:r>
          </w:p>
        </w:tc>
      </w:tr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Waxaan sidoo kale raadinayaa nigisyada naftayda.</w:t>
            </w:r>
          </w:p>
        </w:tc>
      </w:tr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Waaxdu waxay saaran tahay dabaqa xiga.</w:t>
            </w:r>
          </w:p>
        </w:tc>
      </w:tr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habe ich alles.</w:t>
            </w:r>
          </w:p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Pr="006416EF" w:rsidRDefault="001E0517" w:rsidP="001E0517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6416EF">
              <w:rPr>
                <w:rFonts w:ascii="Arial" w:hAnsi="Arial" w:cs="Arial"/>
                <w:lang w:val="de-CH"/>
              </w:rPr>
              <w:t>Hadda wax walba waan haystaa.</w:t>
            </w:r>
          </w:p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Wax kale ma u baahanahay?</w:t>
            </w:r>
          </w:p>
        </w:tc>
      </w:tr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die Kassa?</w:t>
            </w:r>
          </w:p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Pr="006416EF" w:rsidRDefault="001E0517" w:rsidP="001E0517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6416EF">
              <w:rPr>
                <w:rFonts w:ascii="Arial" w:hAnsi="Arial" w:cs="Arial"/>
                <w:lang w:val="de-CH"/>
              </w:rPr>
              <w:t>Aaway miiska lacagta caddaanka ah?</w:t>
            </w:r>
          </w:p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Waxay ku taal dabaqa hoose ee u dhow meesha laga baxo.</w:t>
            </w:r>
          </w:p>
        </w:tc>
      </w:tr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mit Kreditkarte bezahlen.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Pr="006416EF" w:rsidRDefault="001E0517" w:rsidP="001E0517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6416EF">
              <w:rPr>
                <w:rFonts w:ascii="Arial" w:hAnsi="Arial" w:cs="Arial"/>
                <w:lang w:val="de-CH"/>
              </w:rPr>
              <w:t>Waad lacag caddaan kartaa</w:t>
            </w:r>
          </w:p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ama ku bixi kaarka deynta.</w:t>
            </w:r>
          </w:p>
        </w:tc>
      </w:tr>
      <w:tr w:rsidR="001E0517" w:rsidTr="007D29DA"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Hier sind Ihre Sachen.</w:t>
            </w:r>
          </w:p>
          <w:p w:rsidR="001E0517" w:rsidRDefault="001E0517" w:rsidP="001E051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E0517" w:rsidRPr="006416EF" w:rsidRDefault="001E0517" w:rsidP="001E0517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6416EF">
              <w:rPr>
                <w:rFonts w:ascii="Arial" w:hAnsi="Arial" w:cs="Arial"/>
                <w:lang w:val="de-CH"/>
              </w:rPr>
              <w:t>Waa kuwan waxyaalahaagii.</w:t>
            </w:r>
          </w:p>
          <w:p w:rsidR="001E0517" w:rsidRDefault="001E0517" w:rsidP="001E0517">
            <w:pPr>
              <w:spacing w:line="300" w:lineRule="atLeast"/>
            </w:pPr>
            <w:r w:rsidRPr="006416EF">
              <w:rPr>
                <w:rFonts w:ascii="Arial" w:hAnsi="Arial" w:cs="Arial"/>
                <w:lang w:val="de-CH"/>
              </w:rPr>
              <w:t>Waxaan rajaynaynaa inaad ku raaxaysato.</w:t>
            </w:r>
          </w:p>
        </w:tc>
      </w:tr>
    </w:tbl>
    <w:p w:rsidR="007D29DA" w:rsidRDefault="007D29DA" w:rsidP="007D29DA">
      <w:pPr>
        <w:rPr>
          <w:rFonts w:ascii="Arial" w:hAnsi="Arial" w:cs="Arial"/>
          <w:lang w:val="de-CH"/>
        </w:rPr>
      </w:pPr>
    </w:p>
    <w:p w:rsidR="007D29DA" w:rsidRPr="00F21562" w:rsidRDefault="007D29DA" w:rsidP="007D29DA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3969"/>
      </w:tblGrid>
      <w:tr w:rsidR="007D29DA" w:rsidRPr="00F21562" w:rsidTr="001E051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D29DA" w:rsidRPr="00F21562" w:rsidRDefault="00671CF8" w:rsidP="00671CF8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2322877" wp14:editId="53C8491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29DA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29DA" w:rsidRPr="00F21562" w:rsidRDefault="00ED35CC" w:rsidP="00ED35CC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F49B89C" wp14:editId="3F8A46D9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D29DA" w:rsidRPr="00F21562" w:rsidRDefault="00FD662D" w:rsidP="001A13A6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F041549" wp14:editId="0AB17D7F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9DA" w:rsidRPr="00F21562" w:rsidTr="001E0517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D29DA" w:rsidRPr="00F21562" w:rsidRDefault="007D29DA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7D29DA" w:rsidRPr="00F21562" w:rsidRDefault="001E0517" w:rsidP="001A13A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E051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Dhageyso qoraalka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29DA" w:rsidRPr="00F21562" w:rsidRDefault="007D29DA" w:rsidP="001A13A6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1E0517" w:rsidRPr="001E0517">
              <w:rPr>
                <w:rFonts w:ascii="Arial" w:hAnsi="Arial" w:cs="Arial"/>
                <w:sz w:val="20"/>
                <w:szCs w:val="20"/>
              </w:rPr>
              <w:t>boggan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D29DA" w:rsidRPr="00F21562" w:rsidRDefault="007D29DA" w:rsidP="001A13A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7D29DA" w:rsidRPr="00F21562" w:rsidRDefault="001E0517" w:rsidP="001A13A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E0517">
              <w:rPr>
                <w:rFonts w:ascii="Arial" w:hAnsi="Arial" w:cs="Arial"/>
                <w:sz w:val="18"/>
                <w:szCs w:val="18"/>
                <w:lang w:val="de-CH"/>
              </w:rPr>
              <w:t>Qoraallo gaagaaban oo ku yaal bogga cutubka</w:t>
            </w:r>
          </w:p>
        </w:tc>
      </w:tr>
    </w:tbl>
    <w:p w:rsidR="007D29DA" w:rsidRDefault="007D29DA" w:rsidP="007D29DA">
      <w:pPr>
        <w:rPr>
          <w:rFonts w:ascii="Arial" w:hAnsi="Arial" w:cs="Arial"/>
          <w:lang w:val="de-CH"/>
        </w:rPr>
      </w:pPr>
    </w:p>
    <w:p w:rsidR="007D29DA" w:rsidRDefault="007D29DA" w:rsidP="007D29DA">
      <w:pPr>
        <w:rPr>
          <w:rFonts w:ascii="Arial" w:hAnsi="Arial" w:cs="Arial"/>
          <w:lang w:val="de-CH"/>
        </w:rPr>
      </w:pPr>
    </w:p>
    <w:tbl>
      <w:tblPr>
        <w:tblW w:w="9786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394"/>
      </w:tblGrid>
      <w:tr w:rsidR="007D29DA" w:rsidTr="007D29DA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29DA" w:rsidRPr="007A7D00" w:rsidRDefault="007D29DA" w:rsidP="001A13A6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</w:t>
            </w:r>
            <w:r>
              <w:rPr>
                <w:rFonts w:ascii="Arial" w:hAnsi="Arial" w:cs="Arial"/>
                <w:b/>
                <w:bCs/>
                <w:lang w:val="de-CH"/>
              </w:rPr>
              <w:t>3</w:t>
            </w: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: </w:t>
            </w:r>
          </w:p>
          <w:p w:rsidR="007D29DA" w:rsidRDefault="007D29DA" w:rsidP="001A13A6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Überprüfe mit deinem Wörterbuch,</w:t>
            </w:r>
          </w:p>
          <w:p w:rsidR="007D29DA" w:rsidRDefault="007D29DA" w:rsidP="00F75C9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ob die Übersetzung von translate.Google </w:t>
            </w:r>
            <w:r>
              <w:rPr>
                <w:rFonts w:ascii="Arial" w:hAnsi="Arial" w:cs="Arial"/>
                <w:lang w:val="de-CH"/>
              </w:rPr>
              <w:br/>
              <w:t xml:space="preserve">in die </w:t>
            </w:r>
            <w:r w:rsidR="00F75C95">
              <w:rPr>
                <w:rFonts w:ascii="Arial" w:hAnsi="Arial" w:cs="Arial"/>
                <w:lang w:val="de-CH"/>
              </w:rPr>
              <w:t>somal</w:t>
            </w:r>
            <w:r>
              <w:rPr>
                <w:rFonts w:ascii="Arial" w:hAnsi="Arial" w:cs="Arial"/>
                <w:lang w:val="de-CH"/>
              </w:rPr>
              <w:t>ische Sprache richtig ist.</w:t>
            </w:r>
          </w:p>
        </w:tc>
        <w:tc>
          <w:tcPr>
            <w:tcW w:w="4394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75C95" w:rsidRPr="00F75C95" w:rsidRDefault="00F75C95" w:rsidP="00F75C95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C95">
              <w:rPr>
                <w:rFonts w:ascii="Arial" w:hAnsi="Arial" w:cs="Arial"/>
                <w:sz w:val="20"/>
                <w:szCs w:val="20"/>
              </w:rPr>
              <w:t>Layliga 3:</w:t>
            </w:r>
          </w:p>
          <w:p w:rsidR="007D29DA" w:rsidRDefault="00F75C95" w:rsidP="00F75C95">
            <w:pPr>
              <w:spacing w:line="300" w:lineRule="atLeast"/>
              <w:jc w:val="right"/>
            </w:pPr>
            <w:r w:rsidRPr="00F75C95">
              <w:rPr>
                <w:rFonts w:ascii="Arial" w:hAnsi="Arial" w:cs="Arial"/>
                <w:sz w:val="20"/>
                <w:szCs w:val="20"/>
              </w:rPr>
              <w:t>Ka hubi qaamuuskaaga haddii la turjumay iyo in kale. Turjumaadda Google ee luqadda Soomaaliga inay sax tahay.</w:t>
            </w:r>
          </w:p>
        </w:tc>
      </w:tr>
    </w:tbl>
    <w:p w:rsidR="007D29DA" w:rsidRPr="00F21562" w:rsidRDefault="007D29DA" w:rsidP="007D29DA">
      <w:pPr>
        <w:rPr>
          <w:rFonts w:ascii="Arial" w:hAnsi="Arial" w:cs="Arial"/>
          <w:lang w:val="de-CH"/>
        </w:rPr>
      </w:pPr>
    </w:p>
    <w:p w:rsidR="002D51E3" w:rsidRDefault="002D51E3" w:rsidP="00874E9E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874E9E">
        <w:rPr>
          <w:rFonts w:ascii="Arial" w:hAnsi="Arial" w:cs="Arial"/>
          <w:b/>
          <w:bCs/>
          <w:sz w:val="18"/>
          <w:szCs w:val="18"/>
          <w:lang w:val="de-CH"/>
        </w:rPr>
        <w:t>EK05–07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r>
        <w:rPr>
          <w:rFonts w:ascii="Arial" w:hAnsi="Arial" w:cs="Arial"/>
          <w:b/>
          <w:bCs/>
          <w:sz w:val="18"/>
          <w:szCs w:val="18"/>
        </w:rPr>
        <w:t>[</w:t>
      </w:r>
      <w:r w:rsidR="00874E9E">
        <w:rPr>
          <w:rFonts w:ascii="Arial" w:hAnsi="Arial" w:cs="Arial"/>
          <w:b/>
          <w:bCs/>
          <w:sz w:val="18"/>
          <w:szCs w:val="18"/>
        </w:rPr>
        <w:t>SO</w:t>
      </w:r>
      <w:r>
        <w:rPr>
          <w:rFonts w:ascii="Arial" w:hAnsi="Arial" w:cs="Arial"/>
          <w:b/>
          <w:bCs/>
          <w:sz w:val="18"/>
          <w:szCs w:val="18"/>
        </w:rPr>
        <w:t>] 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 w:rsidR="00874E9E" w:rsidRPr="00244FBF">
        <w:rPr>
          <w:rFonts w:ascii="Arial" w:hAnsi="Arial" w:cs="Arial"/>
          <w:b/>
          <w:bCs/>
          <w:sz w:val="18"/>
          <w:szCs w:val="18"/>
        </w:rPr>
        <w:t>Qoraallo gaagaaban</w:t>
      </w:r>
      <w:r>
        <w:rPr>
          <w:rFonts w:ascii="Arial" w:hAnsi="Arial" w:cs="Arial"/>
          <w:b/>
          <w:bCs/>
          <w:sz w:val="18"/>
          <w:szCs w:val="18"/>
        </w:rPr>
        <w:t xml:space="preserve">   </w:t>
      </w:r>
    </w:p>
    <w:p w:rsidR="002D51E3" w:rsidRPr="000860E2" w:rsidRDefault="002D51E3" w:rsidP="002D51E3">
      <w:pPr>
        <w:rPr>
          <w:sz w:val="36"/>
          <w:szCs w:val="36"/>
        </w:rPr>
      </w:pPr>
      <w:r w:rsidRPr="000860E2">
        <w:rPr>
          <w:rFonts w:ascii="Arial" w:hAnsi="Arial" w:cs="Arial"/>
          <w:lang w:val="de-CH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4619"/>
      </w:tblGrid>
      <w:tr w:rsidR="002D51E3" w:rsidTr="001A13A6">
        <w:tc>
          <w:tcPr>
            <w:tcW w:w="516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D51E3" w:rsidRDefault="002D51E3" w:rsidP="00874E9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die Kleidung </w:t>
            </w:r>
            <w:r w:rsidR="00874E9E">
              <w:rPr>
                <w:rFonts w:ascii="Arial" w:hAnsi="Arial" w:cs="Arial"/>
                <w:b/>
                <w:bCs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Wörter</w:t>
            </w:r>
          </w:p>
        </w:tc>
        <w:tc>
          <w:tcPr>
            <w:tcW w:w="461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D51E3" w:rsidRDefault="00874E9E" w:rsidP="00874E9E">
            <w:pPr>
              <w:jc w:val="right"/>
            </w:pPr>
            <w:r w:rsidRPr="00874E9E">
              <w:rPr>
                <w:rFonts w:ascii="Arial" w:hAnsi="Arial" w:cs="Arial"/>
                <w:b/>
                <w:bCs/>
                <w:sz w:val="22"/>
                <w:szCs w:val="22"/>
              </w:rPr>
              <w:t>Waxaan aadayaa dukaameysi, dharka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74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erayada</w:t>
            </w:r>
          </w:p>
        </w:tc>
      </w:tr>
    </w:tbl>
    <w:p w:rsidR="002D51E3" w:rsidRPr="000860E2" w:rsidRDefault="002D51E3" w:rsidP="002D51E3">
      <w:pPr>
        <w:rPr>
          <w:rFonts w:ascii="Arial" w:hAnsi="Arial" w:cs="Arial"/>
          <w:lang w:val="de-CH"/>
        </w:rPr>
      </w:pPr>
    </w:p>
    <w:tbl>
      <w:tblPr>
        <w:tblW w:w="9786" w:type="dxa"/>
        <w:tblInd w:w="-5" w:type="dxa"/>
        <w:tblBorders>
          <w:bottom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5166"/>
        <w:gridCol w:w="4620"/>
      </w:tblGrid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reißen  –  etwas zerreißen</w:t>
            </w:r>
          </w:p>
          <w:p w:rsidR="002D51E3" w:rsidRP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Riß</w:t>
            </w:r>
          </w:p>
        </w:tc>
        <w:tc>
          <w:tcPr>
            <w:tcW w:w="4620" w:type="dxa"/>
            <w:noWrap/>
            <w:hideMark/>
          </w:tcPr>
          <w:p w:rsidR="002D51E3" w:rsidRDefault="002D51E3" w:rsidP="001A13A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شكراً لك، لقد قابلت ذوقي</w:t>
            </w: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kleiden  –  sich bekleiden</w:t>
            </w:r>
          </w:p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Bekleidung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Zentrum</w:t>
            </w:r>
          </w:p>
          <w:p w:rsidR="002D51E3" w:rsidRDefault="002D51E3" w:rsidP="002D51E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Einkaufszentrum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alle Tage</w:t>
            </w:r>
          </w:p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Alltag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groß  –  die Größe</w:t>
            </w:r>
          </w:p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Kleidergröße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Modell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Kabine</w:t>
            </w:r>
          </w:p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Umkleidekabine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2D51E3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Qualität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D51E3" w:rsidTr="00A60BDC">
        <w:tc>
          <w:tcPr>
            <w:tcW w:w="5166" w:type="dxa"/>
            <w:noWrap/>
            <w:vAlign w:val="center"/>
          </w:tcPr>
          <w:p w:rsidR="002D51E3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Hose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Hemd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Krawatte</w:t>
            </w:r>
          </w:p>
        </w:tc>
        <w:tc>
          <w:tcPr>
            <w:tcW w:w="4620" w:type="dxa"/>
            <w:noWrap/>
          </w:tcPr>
          <w:p w:rsidR="002D51E3" w:rsidRDefault="002D51E3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60BDC" w:rsidTr="00A60BDC">
        <w:tc>
          <w:tcPr>
            <w:tcW w:w="5166" w:type="dxa"/>
            <w:noWrap/>
            <w:vAlign w:val="center"/>
          </w:tcPr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Wäsche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Unterwäsche</w:t>
            </w:r>
          </w:p>
        </w:tc>
        <w:tc>
          <w:tcPr>
            <w:tcW w:w="4620" w:type="dxa"/>
            <w:noWrap/>
          </w:tcPr>
          <w:p w:rsidR="00A60BDC" w:rsidRDefault="00A60BDC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60BDC" w:rsidTr="00A60BDC">
        <w:tc>
          <w:tcPr>
            <w:tcW w:w="5166" w:type="dxa"/>
            <w:noWrap/>
            <w:vAlign w:val="center"/>
          </w:tcPr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teilen  –  etwas abteilen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Abteilung</w:t>
            </w:r>
          </w:p>
        </w:tc>
        <w:tc>
          <w:tcPr>
            <w:tcW w:w="4620" w:type="dxa"/>
            <w:noWrap/>
          </w:tcPr>
          <w:p w:rsidR="00A60BDC" w:rsidRDefault="00A60BDC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60BDC" w:rsidTr="00A60BDC">
        <w:tc>
          <w:tcPr>
            <w:tcW w:w="5166" w:type="dxa"/>
            <w:noWrap/>
            <w:vAlign w:val="center"/>
          </w:tcPr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brauchen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nötig haben</w:t>
            </w:r>
          </w:p>
        </w:tc>
        <w:tc>
          <w:tcPr>
            <w:tcW w:w="4620" w:type="dxa"/>
            <w:noWrap/>
          </w:tcPr>
          <w:p w:rsidR="00A60BDC" w:rsidRDefault="00A60BDC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60BDC" w:rsidTr="00A60BDC">
        <w:tc>
          <w:tcPr>
            <w:tcW w:w="5166" w:type="dxa"/>
            <w:noWrap/>
            <w:vAlign w:val="center"/>
          </w:tcPr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Parterre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Erdgeschoß</w:t>
            </w:r>
          </w:p>
        </w:tc>
        <w:tc>
          <w:tcPr>
            <w:tcW w:w="4620" w:type="dxa"/>
            <w:noWrap/>
          </w:tcPr>
          <w:p w:rsidR="00A60BDC" w:rsidRDefault="00A60BDC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60BDC" w:rsidTr="00A60BDC">
        <w:tc>
          <w:tcPr>
            <w:tcW w:w="5166" w:type="dxa"/>
            <w:noWrap/>
            <w:vAlign w:val="center"/>
          </w:tcPr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Karte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Kreditkarte</w:t>
            </w:r>
          </w:p>
          <w:p w:rsidR="00A60BDC" w:rsidRDefault="00A60BDC" w:rsidP="001A13A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Bankkarte</w:t>
            </w:r>
          </w:p>
        </w:tc>
        <w:tc>
          <w:tcPr>
            <w:tcW w:w="4620" w:type="dxa"/>
            <w:noWrap/>
          </w:tcPr>
          <w:p w:rsidR="00A60BDC" w:rsidRDefault="00A60BDC" w:rsidP="001A13A6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D29DA" w:rsidRDefault="007D29DA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4677"/>
      </w:tblGrid>
      <w:tr w:rsidR="00A60BDC" w:rsidRPr="00F21562" w:rsidTr="00697CAA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60BDC" w:rsidRPr="00F21562" w:rsidRDefault="00B62995" w:rsidP="00A60BD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C57F7D6" wp14:editId="01FEAAF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0BDC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A60BDC" w:rsidRPr="00F21562" w:rsidRDefault="00A60BDC" w:rsidP="00A60BDC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90B71">
              <w:rPr>
                <w:rFonts w:ascii="Arial" w:hAnsi="Arial" w:cs="Arial"/>
                <w:sz w:val="18"/>
                <w:szCs w:val="18"/>
                <w:lang w:val="de-CH"/>
              </w:rPr>
              <w:t>Höre dir die Wörter an (MP3)</w:t>
            </w:r>
          </w:p>
          <w:p w:rsidR="00A60BDC" w:rsidRPr="00F21562" w:rsidRDefault="00874E9E" w:rsidP="00A60BD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E0517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Dhageyso qoraalka</w:t>
            </w:r>
          </w:p>
        </w:tc>
        <w:tc>
          <w:tcPr>
            <w:tcW w:w="4677" w:type="dxa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A60BDC" w:rsidRDefault="00697CAA" w:rsidP="00A60BDC">
            <w:pPr>
              <w:jc w:val="center"/>
              <w:rPr>
                <w:rFonts w:ascii="Arial" w:hAnsi="Arial" w:cs="Arial"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</w:t>
            </w:r>
            <w:r w:rsidRPr="00A95DDF">
              <w:rPr>
                <w:rFonts w:ascii="Arial" w:hAnsi="Arial" w:cs="Arial"/>
                <w:bCs/>
                <w:lang w:val="de-CH"/>
              </w:rPr>
              <w:t xml:space="preserve"> macht den Meister!</w:t>
            </w:r>
          </w:p>
          <w:p w:rsidR="00697CAA" w:rsidRPr="00F21562" w:rsidRDefault="00874E9E" w:rsidP="00A60BDC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4E9E">
              <w:rPr>
                <w:rFonts w:ascii="Arial" w:hAnsi="Arial" w:cs="Arial"/>
                <w:sz w:val="20"/>
                <w:szCs w:val="20"/>
              </w:rPr>
              <w:t>Tababarku waxa uu kaamil noqdaa!</w:t>
            </w:r>
          </w:p>
        </w:tc>
      </w:tr>
    </w:tbl>
    <w:p w:rsidR="00A60BDC" w:rsidRDefault="00A60BDC">
      <w:pPr>
        <w:rPr>
          <w:rFonts w:ascii="Arial" w:hAnsi="Arial" w:cs="Arial"/>
          <w:lang w:val="de-CH"/>
        </w:rPr>
      </w:pPr>
    </w:p>
    <w:sectPr w:rsidR="00A60BDC" w:rsidSect="00697CAA">
      <w:footerReference w:type="default" r:id="rId22"/>
      <w:pgSz w:w="11906" w:h="16838"/>
      <w:pgMar w:top="851" w:right="991" w:bottom="993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27" w:rsidRDefault="00922527" w:rsidP="008422C3">
      <w:r>
        <w:separator/>
      </w:r>
    </w:p>
  </w:endnote>
  <w:endnote w:type="continuationSeparator" w:id="0">
    <w:p w:rsidR="00922527" w:rsidRDefault="00922527" w:rsidP="0084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C3" w:rsidRPr="00CB30B7" w:rsidRDefault="00922527" w:rsidP="008422C3">
    <w:pPr>
      <w:pStyle w:val="Fuzeile"/>
      <w:tabs>
        <w:tab w:val="clear" w:pos="4536"/>
        <w:tab w:val="clear" w:pos="9072"/>
        <w:tab w:val="right" w:pos="9639"/>
      </w:tabs>
      <w:ind w:right="-567"/>
      <w:rPr>
        <w:rFonts w:asciiTheme="minorBidi" w:hAnsiTheme="minorBidi" w:cstheme="minorBidi"/>
        <w:sz w:val="20"/>
        <w:szCs w:val="20"/>
      </w:rPr>
    </w:pPr>
    <w:hyperlink r:id="rId1" w:tgtFrame="_self" w:history="1">
      <w:r w:rsidR="00244FBF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http://kleine-deutsch-hilfe.at/Start-SO.htm</w:t>
      </w:r>
    </w:hyperlink>
    <w:r w:rsidR="008422C3" w:rsidRPr="00CB30B7">
      <w:rPr>
        <w:rFonts w:asciiTheme="minorBidi" w:hAnsiTheme="minorBidi" w:cstheme="minorBidi"/>
        <w:sz w:val="20"/>
        <w:szCs w:val="20"/>
      </w:rPr>
      <w:t xml:space="preserve"> </w:t>
    </w:r>
    <w:r w:rsidR="008422C3" w:rsidRPr="00CB30B7">
      <w:rPr>
        <w:rFonts w:asciiTheme="minorBidi" w:hAnsiTheme="minorBidi" w:cstheme="minorBidi"/>
        <w:sz w:val="20"/>
        <w:szCs w:val="20"/>
      </w:rPr>
      <w:tab/>
    </w:r>
    <w:hyperlink r:id="rId2" w:tgtFrame="_self" w:history="1">
      <w:r w:rsidR="00244FBF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https://kleine-deutsch-hilfe.at/_Kapitel_kurze-Texte_SO.htm</w:t>
      </w:r>
    </w:hyperlink>
    <w:r w:rsidR="008422C3" w:rsidRPr="00CB30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27" w:rsidRDefault="00922527" w:rsidP="008422C3">
      <w:r>
        <w:separator/>
      </w:r>
    </w:p>
  </w:footnote>
  <w:footnote w:type="continuationSeparator" w:id="0">
    <w:p w:rsidR="00922527" w:rsidRDefault="00922527" w:rsidP="0084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9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2"/>
    <w:rsid w:val="00024967"/>
    <w:rsid w:val="000860E2"/>
    <w:rsid w:val="001E0517"/>
    <w:rsid w:val="00244FBF"/>
    <w:rsid w:val="00275B9B"/>
    <w:rsid w:val="002D4B48"/>
    <w:rsid w:val="002D51E3"/>
    <w:rsid w:val="005470B9"/>
    <w:rsid w:val="00671CF8"/>
    <w:rsid w:val="00697CAA"/>
    <w:rsid w:val="006B2706"/>
    <w:rsid w:val="00754209"/>
    <w:rsid w:val="007D29DA"/>
    <w:rsid w:val="007E11E9"/>
    <w:rsid w:val="007F2CA3"/>
    <w:rsid w:val="008422C3"/>
    <w:rsid w:val="00874E9E"/>
    <w:rsid w:val="00922527"/>
    <w:rsid w:val="009E5B9C"/>
    <w:rsid w:val="00A323D6"/>
    <w:rsid w:val="00A60BDC"/>
    <w:rsid w:val="00A72316"/>
    <w:rsid w:val="00B369EE"/>
    <w:rsid w:val="00B62995"/>
    <w:rsid w:val="00C21593"/>
    <w:rsid w:val="00CD53A2"/>
    <w:rsid w:val="00D70DFC"/>
    <w:rsid w:val="00D90B71"/>
    <w:rsid w:val="00DD3528"/>
    <w:rsid w:val="00ED35CC"/>
    <w:rsid w:val="00EF47AD"/>
    <w:rsid w:val="00F75C95"/>
    <w:rsid w:val="00FB4C75"/>
    <w:rsid w:val="00FC6DD7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6F035-2D58-4B17-969D-8314181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BDC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842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22C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842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22C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EK05_SO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EK07_SO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Einkaufen_EK06_Kleidung.mp3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inkaufen_EK07_Kleidung.mp3" TargetMode="External"/><Relationship Id="rId20" Type="http://schemas.openxmlformats.org/officeDocument/2006/relationships/hyperlink" Target="https://kleine-deutsch-hilfe.at/Woerter_EK05-07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Einkaufen_EK05_Kleidung.mp3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kleine-deutsch-hilfe.at/_Kapitel_kurze-Texte_SO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EK06_SO.ht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SO.htm" TargetMode="External"/><Relationship Id="rId1" Type="http://schemas.openxmlformats.org/officeDocument/2006/relationships/hyperlink" Target="http://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05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05</dc:title>
  <dc:subject/>
  <dc:creator>PCHW</dc:creator>
  <cp:keywords/>
  <dc:description/>
  <cp:lastModifiedBy>            </cp:lastModifiedBy>
  <cp:revision>12</cp:revision>
  <cp:lastPrinted>2024-02-06T20:23:00Z</cp:lastPrinted>
  <dcterms:created xsi:type="dcterms:W3CDTF">2024-02-06T19:37:00Z</dcterms:created>
  <dcterms:modified xsi:type="dcterms:W3CDTF">2024-02-06T20:23:00Z</dcterms:modified>
</cp:coreProperties>
</file>