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908" w:rsidRDefault="003778D7" w:rsidP="000B1EAE">
      <w:pPr>
        <w:pageBreakBefore/>
      </w:pP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  <w:lang w:val="de-CH"/>
        </w:rPr>
        <w:t>(CV01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>)   </w:t>
      </w:r>
      <w:proofErr w:type="gramEnd"/>
      <w:r w:rsidR="001B7063">
        <w:rPr>
          <w:rFonts w:ascii="Arial" w:hAnsi="Arial" w:cs="Arial"/>
          <w:b/>
          <w:bCs/>
          <w:sz w:val="18"/>
          <w:szCs w:val="18"/>
          <w:lang w:val="de-CH"/>
        </w:rPr>
        <w:t>[P</w:t>
      </w:r>
      <w:r>
        <w:rPr>
          <w:rFonts w:ascii="Arial" w:hAnsi="Arial" w:cs="Arial"/>
          <w:b/>
          <w:bCs/>
          <w:sz w:val="18"/>
          <w:szCs w:val="18"/>
          <w:lang w:val="de-CH"/>
        </w:rPr>
        <w:t>A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]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Curriculum vitae, Arbeit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>  /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</w:t>
      </w:r>
      <w:r w:rsidR="000B1EAE" w:rsidRPr="000B1EAE">
        <w:rPr>
          <w:rFonts w:ascii="Arial" w:hAnsi="Arial" w:cs="Arial"/>
          <w:b/>
          <w:bCs/>
          <w:sz w:val="22"/>
          <w:szCs w:val="22"/>
          <w:rtl/>
        </w:rPr>
        <w:t>د نصاب و</w:t>
      </w:r>
      <w:r w:rsidR="000B1EAE" w:rsidRPr="000B1EAE">
        <w:rPr>
          <w:rFonts w:ascii="Arial" w:hAnsi="Arial" w:cs="Arial" w:hint="cs"/>
          <w:b/>
          <w:bCs/>
          <w:sz w:val="22"/>
          <w:szCs w:val="22"/>
          <w:rtl/>
        </w:rPr>
        <w:t>یټ</w:t>
      </w:r>
      <w:r w:rsidR="000B1EAE" w:rsidRPr="000B1EAE">
        <w:rPr>
          <w:rFonts w:ascii="Arial" w:hAnsi="Arial" w:cs="Arial" w:hint="eastAsia"/>
          <w:b/>
          <w:bCs/>
          <w:sz w:val="22"/>
          <w:szCs w:val="22"/>
          <w:rtl/>
        </w:rPr>
        <w:t>ا،</w:t>
      </w:r>
      <w:r w:rsidR="000B1EAE" w:rsidRPr="000B1EAE">
        <w:rPr>
          <w:rFonts w:ascii="Arial" w:hAnsi="Arial" w:cs="Arial"/>
          <w:b/>
          <w:bCs/>
          <w:sz w:val="22"/>
          <w:szCs w:val="22"/>
          <w:rtl/>
        </w:rPr>
        <w:t xml:space="preserve"> کار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CH"/>
        </w:rPr>
        <w:t> </w:t>
      </w:r>
    </w:p>
    <w:p w:rsidR="00040908" w:rsidRDefault="003778D7">
      <w:r>
        <w:rPr>
          <w:rFonts w:ascii="Arial" w:hAnsi="Arial" w:cs="Arial"/>
          <w:sz w:val="20"/>
          <w:szCs w:val="20"/>
          <w:lang w:val="de-CH"/>
        </w:rPr>
        <w:t> </w:t>
      </w:r>
    </w:p>
    <w:p w:rsidR="00040908" w:rsidRDefault="003778D7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73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</w:tblGrid>
      <w:tr w:rsidR="00040908" w:rsidTr="001B7063">
        <w:tc>
          <w:tcPr>
            <w:tcW w:w="7371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40908" w:rsidRDefault="003778D7"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Wichtige Wörter und Begriffe für eine Vorstellung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br/>
              <w:t>für eine Arbeitsstelle</w:t>
            </w:r>
          </w:p>
          <w:p w:rsidR="00040908" w:rsidRDefault="000B1EAE" w:rsidP="000B1EAE">
            <w:pPr>
              <w:spacing w:line="300" w:lineRule="atLeast"/>
              <w:jc w:val="right"/>
            </w:pPr>
            <w:r w:rsidRPr="000B1EAE">
              <w:rPr>
                <w:rtl/>
              </w:rPr>
              <w:t>د کار د پ</w:t>
            </w:r>
            <w:r w:rsidRPr="000B1EAE">
              <w:rPr>
                <w:rFonts w:hint="cs"/>
                <w:rtl/>
              </w:rPr>
              <w:t>ی</w:t>
            </w:r>
            <w:r w:rsidRPr="000B1EAE">
              <w:rPr>
                <w:rFonts w:hint="eastAsia"/>
                <w:rtl/>
              </w:rPr>
              <w:t>ژندن</w:t>
            </w:r>
            <w:r w:rsidRPr="000B1EAE">
              <w:rPr>
                <w:rFonts w:hint="cs"/>
                <w:rtl/>
              </w:rPr>
              <w:t>ې</w:t>
            </w:r>
            <w:r w:rsidRPr="000B1EAE">
              <w:rPr>
                <w:rtl/>
              </w:rPr>
              <w:t xml:space="preserve"> لپاره مهم </w:t>
            </w:r>
            <w:r w:rsidRPr="000B1EAE">
              <w:rPr>
                <w:rFonts w:hint="cs"/>
                <w:rtl/>
              </w:rPr>
              <w:t>ټ</w:t>
            </w:r>
            <w:r w:rsidRPr="000B1EAE">
              <w:rPr>
                <w:rFonts w:hint="eastAsia"/>
                <w:rtl/>
              </w:rPr>
              <w:t>کي</w:t>
            </w:r>
            <w:r w:rsidRPr="000B1EAE">
              <w:rPr>
                <w:rtl/>
              </w:rPr>
              <w:t xml:space="preserve"> او اصطلاحات</w:t>
            </w:r>
          </w:p>
        </w:tc>
      </w:tr>
    </w:tbl>
    <w:p w:rsidR="001B7063" w:rsidRDefault="001B7063">
      <w:pPr>
        <w:rPr>
          <w:rFonts w:asciiTheme="minorBidi" w:hAnsiTheme="minorBidi" w:cstheme="minorBidi"/>
        </w:rPr>
      </w:pPr>
    </w:p>
    <w:p w:rsidR="00040908" w:rsidRPr="00EE1F66" w:rsidRDefault="003778D7">
      <w:pPr>
        <w:rPr>
          <w:rFonts w:asciiTheme="minorBidi" w:hAnsiTheme="minorBidi" w:cstheme="minorBidi"/>
        </w:rPr>
      </w:pPr>
      <w:r w:rsidRPr="00EE1F66">
        <w:rPr>
          <w:rFonts w:asciiTheme="minorBidi" w:hAnsiTheme="minorBidi" w:cstheme="minorBidi"/>
        </w:rPr>
        <w:t> </w:t>
      </w:r>
    </w:p>
    <w:tbl>
      <w:tblPr>
        <w:tblW w:w="8652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2835"/>
        <w:gridCol w:w="2835"/>
      </w:tblGrid>
      <w:tr w:rsidR="00AC489D" w:rsidTr="006D7F64"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C489D" w:rsidRDefault="00AC489D" w:rsidP="00AC489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Bewerbung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C489D" w:rsidRDefault="00AC489D" w:rsidP="00AC489D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غوښتنلیک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C489D" w:rsidRDefault="00AC489D" w:rsidP="00AC489D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AC489D" w:rsidTr="006D7F64"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C489D" w:rsidRDefault="00AC489D" w:rsidP="00AC489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Lebenslauf</w:t>
            </w:r>
          </w:p>
          <w:p w:rsidR="00AC489D" w:rsidRDefault="00AC489D" w:rsidP="00AC489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Curriculum Vitae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C489D" w:rsidRDefault="00AC489D" w:rsidP="00AC489D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بیا پیل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C489D" w:rsidRDefault="00AC489D" w:rsidP="00AC489D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AC489D" w:rsidTr="006D7F64"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C489D" w:rsidRDefault="00AC489D" w:rsidP="00AC489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Vorname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C489D" w:rsidRDefault="00AC489D" w:rsidP="00AC489D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لومړی نوم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C489D" w:rsidRDefault="00AC489D" w:rsidP="00AC489D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AC489D" w:rsidTr="006D7F64"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C489D" w:rsidRDefault="00AC489D" w:rsidP="00AC489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Familienname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C489D" w:rsidRDefault="00AC489D" w:rsidP="00AC489D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 کورنۍ نوم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C489D" w:rsidRDefault="00AC489D" w:rsidP="00AC489D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AC489D" w:rsidTr="006D7F64"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C489D" w:rsidRDefault="00AC489D" w:rsidP="00AC489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Geburtsdatum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C489D" w:rsidRDefault="00AC489D" w:rsidP="00AC489D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 زیږیدو نیټه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C489D" w:rsidRDefault="00AC489D" w:rsidP="00AC489D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AC489D" w:rsidTr="006D7F64"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C489D" w:rsidRDefault="00AC489D" w:rsidP="00AC489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Geburtsort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C489D" w:rsidRDefault="00AC489D" w:rsidP="00AC489D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 زیږون ځای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C489D" w:rsidRDefault="00AC489D" w:rsidP="00AC489D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AC489D" w:rsidTr="006D7F64"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C489D" w:rsidRDefault="00AC489D" w:rsidP="00AC489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Schulbesuch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C489D" w:rsidRDefault="00AC489D" w:rsidP="00AC489D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 ښوونځي حاضری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C489D" w:rsidRDefault="00AC489D" w:rsidP="00AC489D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AC489D" w:rsidTr="006D7F64"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C489D" w:rsidRDefault="00AC489D" w:rsidP="00AC489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Volksschule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C489D" w:rsidRDefault="00AC489D" w:rsidP="00AC489D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ابتدايي ښوونځی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C489D" w:rsidRDefault="00AC489D" w:rsidP="00AC489D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AC489D" w:rsidTr="006D7F64"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C489D" w:rsidRDefault="00AC489D" w:rsidP="00AC489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Hauptschule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C489D" w:rsidRDefault="00AC489D" w:rsidP="00AC489D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اصلي ښوونځی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C489D" w:rsidRDefault="00AC489D" w:rsidP="00AC489D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AC489D" w:rsidTr="006D7F64"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C489D" w:rsidRDefault="00AC489D" w:rsidP="00AC489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Gymnasium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C489D" w:rsidRDefault="00AC489D" w:rsidP="00AC489D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عالي لیسه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C489D" w:rsidRDefault="00AC489D" w:rsidP="00AC489D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AC489D" w:rsidTr="006D7F64"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C489D" w:rsidRDefault="00AC489D" w:rsidP="00AC489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Lehre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C489D" w:rsidRDefault="00AC489D" w:rsidP="00AC489D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ښوونه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C489D" w:rsidRDefault="00AC489D" w:rsidP="00AC489D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AC489D" w:rsidTr="006D7F64"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C489D" w:rsidRDefault="00AC489D" w:rsidP="00AC489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Fachausbildung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C489D" w:rsidRDefault="00AC489D" w:rsidP="00AC489D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تخنیکي تعلیم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C489D" w:rsidRDefault="00AC489D" w:rsidP="00AC489D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AC489D" w:rsidTr="006D7F64"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C489D" w:rsidRDefault="00AC489D" w:rsidP="00AC489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Lehrabschluß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C489D" w:rsidRDefault="00AC489D" w:rsidP="00AC489D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ښوونکی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C489D" w:rsidRDefault="00AC489D" w:rsidP="00AC489D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AC489D" w:rsidTr="006D7F64"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C489D" w:rsidRDefault="00AC489D" w:rsidP="00AC489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Matura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C489D" w:rsidRDefault="00AC489D" w:rsidP="00AC489D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 وتلو ازموینه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C489D" w:rsidRDefault="00AC489D" w:rsidP="00AC489D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040908" w:rsidRDefault="003778D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E321D9" w:rsidRDefault="00E321D9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8505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126"/>
        <w:gridCol w:w="3402"/>
      </w:tblGrid>
      <w:tr w:rsidR="003778D7" w:rsidRPr="000056FE" w:rsidTr="006D7F64">
        <w:trPr>
          <w:trHeight w:val="567"/>
        </w:trPr>
        <w:tc>
          <w:tcPr>
            <w:tcW w:w="2977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3778D7" w:rsidRDefault="00686E13" w:rsidP="003778D7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572FF47B" wp14:editId="066ECD73">
                  <wp:extent cx="720000" cy="720000"/>
                  <wp:effectExtent l="0" t="0" r="4445" b="4445"/>
                  <wp:docPr id="19" name="Grafik 19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78D7" w:rsidRPr="00E62DB4" w:rsidRDefault="003778D7" w:rsidP="003778D7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E62D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>Höre dir d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i</w:t>
            </w:r>
            <w:r w:rsidRPr="00E62D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e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Wörter</w:t>
            </w:r>
            <w:r w:rsidRPr="00E62D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an (MP3)</w:t>
            </w:r>
          </w:p>
          <w:p w:rsidR="003778D7" w:rsidRPr="00E62DB4" w:rsidRDefault="000B1EAE" w:rsidP="003778D7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</w:pPr>
            <w:r w:rsidRPr="000B1EAE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val="de-CH"/>
              </w:rPr>
              <w:t>خبر</w:t>
            </w:r>
            <w:r w:rsidRPr="000B1EAE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  <w:lang w:val="de-CH"/>
              </w:rPr>
              <w:t>ې</w:t>
            </w:r>
            <w:r w:rsidRPr="000B1EAE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val="de-CH"/>
              </w:rPr>
              <w:t xml:space="preserve"> واورئ</w:t>
            </w:r>
          </w:p>
        </w:tc>
        <w:tc>
          <w:tcPr>
            <w:tcW w:w="2126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3778D7" w:rsidRPr="00DC7E57" w:rsidRDefault="00B84333" w:rsidP="003778D7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29C9C9D9" wp14:editId="318EDEC5">
                  <wp:extent cx="720000" cy="720000"/>
                  <wp:effectExtent l="0" t="0" r="4445" b="4445"/>
                  <wp:docPr id="20" name="Grafik 20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78D7" w:rsidRPr="00DC7E57" w:rsidRDefault="003778D7" w:rsidP="003778D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C7E57">
              <w:rPr>
                <w:rFonts w:asciiTheme="minorBidi" w:hAnsiTheme="minorBidi" w:cstheme="minorBidi"/>
                <w:sz w:val="20"/>
                <w:szCs w:val="20"/>
              </w:rPr>
              <w:t>diese Seite </w:t>
            </w:r>
          </w:p>
          <w:p w:rsidR="003778D7" w:rsidRPr="000B1EAE" w:rsidRDefault="000B1EAE" w:rsidP="003778D7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val="de-CH"/>
              </w:rPr>
            </w:pPr>
            <w:r w:rsidRPr="000B1EAE">
              <w:rPr>
                <w:rFonts w:asciiTheme="minorBidi" w:hAnsiTheme="minorBidi" w:cs="Arial"/>
                <w:b/>
                <w:sz w:val="20"/>
                <w:szCs w:val="20"/>
                <w:rtl/>
              </w:rPr>
              <w:t>دا پا</w:t>
            </w:r>
            <w:r w:rsidRPr="000B1EAE">
              <w:rPr>
                <w:rFonts w:asciiTheme="minorBidi" w:hAnsiTheme="minorBidi" w:cs="Arial" w:hint="cs"/>
                <w:b/>
                <w:sz w:val="20"/>
                <w:szCs w:val="20"/>
                <w:rtl/>
              </w:rPr>
              <w:t>ڼ</w:t>
            </w:r>
            <w:r w:rsidRPr="000B1EAE">
              <w:rPr>
                <w:rFonts w:asciiTheme="minorBidi" w:hAnsiTheme="minorBidi" w:cs="Arial" w:hint="eastAsia"/>
                <w:b/>
                <w:sz w:val="20"/>
                <w:szCs w:val="20"/>
                <w:rtl/>
              </w:rPr>
              <w:t>ه</w:t>
            </w:r>
          </w:p>
        </w:tc>
        <w:tc>
          <w:tcPr>
            <w:tcW w:w="3402" w:type="dxa"/>
            <w:vAlign w:val="center"/>
          </w:tcPr>
          <w:p w:rsidR="003778D7" w:rsidRPr="00DC7E57" w:rsidRDefault="00543535" w:rsidP="003778D7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3E7E005D" wp14:editId="02E0C129">
                  <wp:extent cx="720000" cy="720000"/>
                  <wp:effectExtent l="0" t="0" r="4445" b="4445"/>
                  <wp:docPr id="12" name="Grafik 12">
                    <a:hlinkClick xmlns:a="http://schemas.openxmlformats.org/drawingml/2006/main" r:id="rId1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78D7" w:rsidRPr="00DC7E57" w:rsidRDefault="003778D7" w:rsidP="003778D7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DC7E57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zur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Kapitel</w:t>
            </w:r>
            <w:r w:rsidRPr="00DC7E57">
              <w:rPr>
                <w:rFonts w:asciiTheme="minorBidi" w:hAnsiTheme="minorBidi" w:cstheme="minorBidi"/>
                <w:sz w:val="20"/>
                <w:szCs w:val="20"/>
                <w:lang w:val="de-CH"/>
              </w:rPr>
              <w:t>seite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</w:t>
            </w:r>
            <w:r w:rsidRPr="00AD1521">
              <w:rPr>
                <w:rFonts w:asciiTheme="minorBidi" w:hAnsiTheme="minorBidi" w:cstheme="minorBidi"/>
                <w:sz w:val="20"/>
                <w:szCs w:val="20"/>
                <w:lang w:val="de-CH"/>
              </w:rPr>
              <w:t>Arbeit, Bewerbung</w:t>
            </w:r>
          </w:p>
          <w:p w:rsidR="003778D7" w:rsidRPr="00DC7E57" w:rsidRDefault="004F55C4" w:rsidP="003778D7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4F55C4">
              <w:rPr>
                <w:rFonts w:asciiTheme="minorBidi" w:hAnsiTheme="minorBidi" w:cs="Arial"/>
                <w:sz w:val="20"/>
                <w:szCs w:val="20"/>
                <w:rtl/>
                <w:lang w:val="de-CH"/>
              </w:rPr>
              <w:t xml:space="preserve">د </w:t>
            </w:r>
            <w:r w:rsidRPr="004F55C4">
              <w:rPr>
                <w:rFonts w:asciiTheme="minorBidi" w:hAnsiTheme="minorBidi" w:cs="Arial" w:hint="cs"/>
                <w:sz w:val="20"/>
                <w:szCs w:val="20"/>
                <w:rtl/>
                <w:lang w:val="de-CH"/>
              </w:rPr>
              <w:t>څ</w:t>
            </w:r>
            <w:r w:rsidRPr="004F55C4">
              <w:rPr>
                <w:rFonts w:asciiTheme="minorBidi" w:hAnsiTheme="minorBidi" w:cs="Arial" w:hint="eastAsia"/>
                <w:sz w:val="20"/>
                <w:szCs w:val="20"/>
                <w:rtl/>
                <w:lang w:val="de-CH"/>
              </w:rPr>
              <w:t>پرکي</w:t>
            </w:r>
            <w:r w:rsidRPr="004F55C4">
              <w:rPr>
                <w:rFonts w:asciiTheme="minorBidi" w:hAnsiTheme="minorBidi" w:cs="Arial"/>
                <w:sz w:val="20"/>
                <w:szCs w:val="20"/>
                <w:rtl/>
                <w:lang w:val="de-CH"/>
              </w:rPr>
              <w:t xml:space="preserve"> پا</w:t>
            </w:r>
            <w:r w:rsidRPr="004F55C4">
              <w:rPr>
                <w:rFonts w:asciiTheme="minorBidi" w:hAnsiTheme="minorBidi" w:cs="Arial" w:hint="cs"/>
                <w:sz w:val="20"/>
                <w:szCs w:val="20"/>
                <w:rtl/>
                <w:lang w:val="de-CH"/>
              </w:rPr>
              <w:t>ڼې</w:t>
            </w:r>
            <w:r w:rsidRPr="004F55C4">
              <w:rPr>
                <w:rFonts w:asciiTheme="minorBidi" w:hAnsiTheme="minorBidi" w:cs="Arial"/>
                <w:sz w:val="20"/>
                <w:szCs w:val="20"/>
                <w:rtl/>
                <w:lang w:val="de-CH"/>
              </w:rPr>
              <w:t xml:space="preserve"> ته کار، غو</w:t>
            </w:r>
            <w:r w:rsidRPr="004F55C4">
              <w:rPr>
                <w:rFonts w:asciiTheme="minorBidi" w:hAnsiTheme="minorBidi" w:cs="Arial" w:hint="cs"/>
                <w:sz w:val="20"/>
                <w:szCs w:val="20"/>
                <w:rtl/>
                <w:lang w:val="de-CH"/>
              </w:rPr>
              <w:t>ښ</w:t>
            </w:r>
            <w:r w:rsidRPr="004F55C4">
              <w:rPr>
                <w:rFonts w:asciiTheme="minorBidi" w:hAnsiTheme="minorBidi" w:cs="Arial" w:hint="eastAsia"/>
                <w:sz w:val="20"/>
                <w:szCs w:val="20"/>
                <w:rtl/>
                <w:lang w:val="de-CH"/>
              </w:rPr>
              <w:t>تنل</w:t>
            </w:r>
            <w:r w:rsidRPr="004F55C4">
              <w:rPr>
                <w:rFonts w:asciiTheme="minorBidi" w:hAnsiTheme="minorBidi" w:cs="Arial" w:hint="cs"/>
                <w:sz w:val="20"/>
                <w:szCs w:val="20"/>
                <w:rtl/>
                <w:lang w:val="de-CH"/>
              </w:rPr>
              <w:t>ی</w:t>
            </w:r>
            <w:r w:rsidRPr="004F55C4">
              <w:rPr>
                <w:rFonts w:asciiTheme="minorBidi" w:hAnsiTheme="minorBidi" w:cs="Arial" w:hint="eastAsia"/>
                <w:sz w:val="20"/>
                <w:szCs w:val="20"/>
                <w:rtl/>
                <w:lang w:val="de-CH"/>
              </w:rPr>
              <w:t>ک</w:t>
            </w:r>
          </w:p>
        </w:tc>
      </w:tr>
    </w:tbl>
    <w:p w:rsidR="003778D7" w:rsidRDefault="003778D7" w:rsidP="003778D7">
      <w:pPr>
        <w:rPr>
          <w:rFonts w:asciiTheme="minorBidi" w:hAnsiTheme="minorBidi" w:cstheme="minorBidi"/>
          <w:sz w:val="20"/>
          <w:szCs w:val="20"/>
        </w:rPr>
      </w:pPr>
    </w:p>
    <w:p w:rsidR="00EE1F66" w:rsidRDefault="003778D7" w:rsidP="000B1EAE">
      <w:pPr>
        <w:pageBreakBefore/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  <w:r w:rsidR="00EE1F66">
        <w:rPr>
          <w:rFonts w:ascii="Arial" w:hAnsi="Arial" w:cs="Arial"/>
          <w:b/>
          <w:bCs/>
          <w:sz w:val="18"/>
          <w:szCs w:val="18"/>
          <w:lang w:val="de-CH"/>
        </w:rPr>
        <w:t>(CV02</w:t>
      </w:r>
      <w:proofErr w:type="gramStart"/>
      <w:r w:rsidR="00EE1F66">
        <w:rPr>
          <w:rFonts w:ascii="Arial" w:hAnsi="Arial" w:cs="Arial"/>
          <w:b/>
          <w:bCs/>
          <w:sz w:val="18"/>
          <w:szCs w:val="18"/>
          <w:lang w:val="de-CH"/>
        </w:rPr>
        <w:t>)   </w:t>
      </w:r>
      <w:proofErr w:type="gramEnd"/>
      <w:r w:rsidR="00EE1F66">
        <w:rPr>
          <w:rFonts w:ascii="Arial" w:hAnsi="Arial" w:cs="Arial"/>
          <w:b/>
          <w:bCs/>
          <w:sz w:val="18"/>
          <w:szCs w:val="18"/>
          <w:lang w:val="de-CH"/>
        </w:rPr>
        <w:t>[</w:t>
      </w:r>
      <w:r w:rsidR="001B7063">
        <w:rPr>
          <w:rFonts w:ascii="Arial" w:hAnsi="Arial" w:cs="Arial"/>
          <w:b/>
          <w:bCs/>
          <w:sz w:val="18"/>
          <w:szCs w:val="18"/>
          <w:lang w:val="de-CH"/>
        </w:rPr>
        <w:t>P</w:t>
      </w:r>
      <w:r w:rsidR="00EE1F66">
        <w:rPr>
          <w:rFonts w:ascii="Arial" w:hAnsi="Arial" w:cs="Arial"/>
          <w:b/>
          <w:bCs/>
          <w:sz w:val="18"/>
          <w:szCs w:val="18"/>
          <w:lang w:val="de-CH"/>
        </w:rPr>
        <w:t>A</w:t>
      </w:r>
      <w:proofErr w:type="gramStart"/>
      <w:r w:rsidR="00EE1F66">
        <w:rPr>
          <w:rFonts w:ascii="Arial" w:hAnsi="Arial" w:cs="Arial"/>
          <w:b/>
          <w:bCs/>
          <w:sz w:val="18"/>
          <w:szCs w:val="18"/>
          <w:lang w:val="de-CH"/>
        </w:rPr>
        <w:t xml:space="preserve">]   </w:t>
      </w:r>
      <w:proofErr w:type="gramEnd"/>
      <w:r w:rsidR="00EE1F66">
        <w:rPr>
          <w:rFonts w:ascii="Arial" w:hAnsi="Arial" w:cs="Arial"/>
          <w:b/>
          <w:bCs/>
          <w:sz w:val="18"/>
          <w:szCs w:val="18"/>
          <w:lang w:val="de-CH"/>
        </w:rPr>
        <w:t>Curriculum vitae, Arbeit</w:t>
      </w:r>
      <w:proofErr w:type="gramStart"/>
      <w:r w:rsidR="00EE1F66">
        <w:rPr>
          <w:rFonts w:ascii="Arial" w:hAnsi="Arial" w:cs="Arial"/>
          <w:b/>
          <w:bCs/>
          <w:sz w:val="18"/>
          <w:szCs w:val="18"/>
          <w:lang w:val="de-CH"/>
        </w:rPr>
        <w:t>  /</w:t>
      </w:r>
      <w:proofErr w:type="gramEnd"/>
      <w:r w:rsidR="00EE1F66">
        <w:rPr>
          <w:rFonts w:ascii="Arial" w:hAnsi="Arial" w:cs="Arial"/>
          <w:b/>
          <w:bCs/>
          <w:sz w:val="18"/>
          <w:szCs w:val="18"/>
          <w:lang w:val="de-CH"/>
        </w:rPr>
        <w:t xml:space="preserve">  </w:t>
      </w:r>
      <w:r w:rsidR="000B1EAE" w:rsidRPr="000B1EAE">
        <w:rPr>
          <w:rFonts w:ascii="Arial" w:hAnsi="Arial" w:cs="Arial"/>
          <w:b/>
          <w:bCs/>
          <w:sz w:val="22"/>
          <w:szCs w:val="22"/>
          <w:rtl/>
        </w:rPr>
        <w:t>د نصاب و</w:t>
      </w:r>
      <w:r w:rsidR="000B1EAE" w:rsidRPr="000B1EAE">
        <w:rPr>
          <w:rFonts w:ascii="Arial" w:hAnsi="Arial" w:cs="Arial" w:hint="cs"/>
          <w:b/>
          <w:bCs/>
          <w:sz w:val="22"/>
          <w:szCs w:val="22"/>
          <w:rtl/>
        </w:rPr>
        <w:t>یټ</w:t>
      </w:r>
      <w:r w:rsidR="000B1EAE" w:rsidRPr="000B1EAE">
        <w:rPr>
          <w:rFonts w:ascii="Arial" w:hAnsi="Arial" w:cs="Arial" w:hint="eastAsia"/>
          <w:b/>
          <w:bCs/>
          <w:sz w:val="22"/>
          <w:szCs w:val="22"/>
          <w:rtl/>
        </w:rPr>
        <w:t>ا،</w:t>
      </w:r>
      <w:r w:rsidR="000B1EAE" w:rsidRPr="000B1EAE">
        <w:rPr>
          <w:rFonts w:ascii="Arial" w:hAnsi="Arial" w:cs="Arial"/>
          <w:b/>
          <w:bCs/>
          <w:sz w:val="22"/>
          <w:szCs w:val="22"/>
          <w:rtl/>
        </w:rPr>
        <w:t xml:space="preserve"> کار</w:t>
      </w:r>
      <w:r w:rsidR="00EE1F66">
        <w:rPr>
          <w:rFonts w:ascii="Arial" w:hAnsi="Arial" w:cs="Arial"/>
          <w:b/>
          <w:bCs/>
          <w:sz w:val="18"/>
          <w:szCs w:val="18"/>
        </w:rPr>
        <w:t xml:space="preserve"> </w:t>
      </w:r>
      <w:r w:rsidR="00EE1F66">
        <w:rPr>
          <w:rFonts w:ascii="Arial" w:hAnsi="Arial" w:cs="Arial"/>
          <w:b/>
          <w:bCs/>
          <w:sz w:val="18"/>
          <w:szCs w:val="18"/>
          <w:lang w:val="de-CH"/>
        </w:rPr>
        <w:t> </w:t>
      </w:r>
    </w:p>
    <w:p w:rsidR="00040908" w:rsidRDefault="00040908">
      <w:pPr>
        <w:rPr>
          <w:rFonts w:asciiTheme="minorBidi" w:hAnsiTheme="minorBidi" w:cstheme="minorBidi"/>
        </w:rPr>
      </w:pPr>
    </w:p>
    <w:tbl>
      <w:tblPr>
        <w:tblW w:w="6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693"/>
      </w:tblGrid>
      <w:tr w:rsidR="00EE1F66" w:rsidTr="00CB3225">
        <w:tc>
          <w:tcPr>
            <w:tcW w:w="3686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EE1F66" w:rsidRDefault="00EE1F66" w:rsidP="00F72056">
            <w:pPr>
              <w:spacing w:line="300" w:lineRule="atLeast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Wichtige Fachwörter</w:t>
            </w:r>
          </w:p>
        </w:tc>
        <w:tc>
          <w:tcPr>
            <w:tcW w:w="2693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EE1F66" w:rsidRDefault="005E6E78" w:rsidP="00F72056">
            <w:pPr>
              <w:jc w:val="right"/>
            </w:pPr>
            <w:r w:rsidRPr="005E6E78">
              <w:rPr>
                <w:rFonts w:ascii="Arial" w:hAnsi="Arial" w:cs="Arial"/>
                <w:rtl/>
              </w:rPr>
              <w:t>مهم تخن</w:t>
            </w:r>
            <w:r w:rsidRPr="005E6E78">
              <w:rPr>
                <w:rFonts w:ascii="Arial" w:hAnsi="Arial" w:cs="Arial" w:hint="cs"/>
                <w:rtl/>
              </w:rPr>
              <w:t>ی</w:t>
            </w:r>
            <w:r w:rsidRPr="005E6E78">
              <w:rPr>
                <w:rFonts w:ascii="Arial" w:hAnsi="Arial" w:cs="Arial" w:hint="eastAsia"/>
                <w:rtl/>
              </w:rPr>
              <w:t>کي</w:t>
            </w:r>
            <w:r w:rsidRPr="005E6E78">
              <w:rPr>
                <w:rFonts w:ascii="Arial" w:hAnsi="Arial" w:cs="Arial"/>
                <w:rtl/>
              </w:rPr>
              <w:t xml:space="preserve"> شرا</w:t>
            </w:r>
            <w:r w:rsidRPr="005E6E78">
              <w:rPr>
                <w:rFonts w:ascii="Arial" w:hAnsi="Arial" w:cs="Arial" w:hint="cs"/>
                <w:rtl/>
              </w:rPr>
              <w:t>ی</w:t>
            </w:r>
            <w:r w:rsidRPr="005E6E78">
              <w:rPr>
                <w:rFonts w:ascii="Arial" w:hAnsi="Arial" w:cs="Arial" w:hint="eastAsia"/>
                <w:rtl/>
              </w:rPr>
              <w:t>ط</w:t>
            </w:r>
          </w:p>
        </w:tc>
      </w:tr>
    </w:tbl>
    <w:p w:rsidR="00EE1F66" w:rsidRDefault="00EE1F66">
      <w:pPr>
        <w:rPr>
          <w:rFonts w:asciiTheme="minorBidi" w:hAnsiTheme="minorBidi" w:cstheme="minorBidi"/>
        </w:rPr>
      </w:pPr>
    </w:p>
    <w:p w:rsidR="00EE1F66" w:rsidRPr="00EE1F66" w:rsidRDefault="00EE1F66">
      <w:pPr>
        <w:rPr>
          <w:rFonts w:asciiTheme="minorBidi" w:hAnsiTheme="minorBidi" w:cstheme="minorBidi"/>
        </w:rPr>
      </w:pPr>
    </w:p>
    <w:tbl>
      <w:tblPr>
        <w:tblW w:w="8652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91"/>
        <w:gridCol w:w="2693"/>
        <w:gridCol w:w="2268"/>
      </w:tblGrid>
      <w:tr w:rsidR="00386796" w:rsidTr="006D7F64"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796" w:rsidRDefault="00386796" w:rsidP="0038679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Studium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796" w:rsidRDefault="00386796" w:rsidP="0038679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مطالعات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386796" w:rsidRDefault="00386796" w:rsidP="00386796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86796" w:rsidTr="006D7F64"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796" w:rsidRDefault="00386796" w:rsidP="0038679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Interesse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796" w:rsidRDefault="00386796" w:rsidP="0038679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سود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386796" w:rsidRDefault="00386796" w:rsidP="00386796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86796" w:rsidTr="006D7F64"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796" w:rsidRDefault="00386796" w:rsidP="0038679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Kenntnis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796" w:rsidRDefault="00386796" w:rsidP="0038679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پوهه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386796" w:rsidRDefault="00386796" w:rsidP="00386796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86796" w:rsidTr="006D7F64"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796" w:rsidRDefault="00386796" w:rsidP="0038679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Dokument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796" w:rsidRDefault="00386796" w:rsidP="0038679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لاسوند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386796" w:rsidRDefault="00386796" w:rsidP="00386796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86796" w:rsidTr="006D7F64"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796" w:rsidRDefault="00386796" w:rsidP="0038679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Zeugnis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796" w:rsidRDefault="00386796" w:rsidP="0038679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شاهد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386796" w:rsidRDefault="00386796" w:rsidP="00386796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86796" w:rsidTr="006D7F64"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796" w:rsidRDefault="00386796" w:rsidP="0038679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Arbeit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796" w:rsidRDefault="00386796" w:rsidP="0038679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کار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386796" w:rsidRDefault="00386796" w:rsidP="00386796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86796" w:rsidTr="006D7F64"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796" w:rsidRDefault="00386796" w:rsidP="0038679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Anstellung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796" w:rsidRDefault="00386796" w:rsidP="0038679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کارموندنه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386796" w:rsidRDefault="00386796" w:rsidP="00386796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86796" w:rsidTr="006D7F64"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796" w:rsidRDefault="00386796" w:rsidP="0038679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Erfahrung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796" w:rsidRDefault="00386796" w:rsidP="0038679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تجربه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386796" w:rsidRDefault="00386796" w:rsidP="00386796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86796" w:rsidTr="006D7F64"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796" w:rsidRDefault="00386796" w:rsidP="0038679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die Entlohnung  </w:t>
            </w:r>
          </w:p>
          <w:p w:rsidR="00386796" w:rsidRDefault="00386796" w:rsidP="0038679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das Gehalt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796" w:rsidRDefault="00386796" w:rsidP="0038679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اجوره / معاش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386796" w:rsidRDefault="00386796" w:rsidP="00386796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86796" w:rsidTr="006D7F64"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796" w:rsidRDefault="00386796" w:rsidP="0038679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Arbeitszeit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796" w:rsidRDefault="00386796" w:rsidP="0038679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کاري ساعتونه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386796" w:rsidRDefault="00386796" w:rsidP="00386796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86796" w:rsidTr="006D7F64"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796" w:rsidRDefault="00386796" w:rsidP="0038679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Arbeitsort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796" w:rsidRDefault="00386796" w:rsidP="0038679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 کار ځای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386796" w:rsidRDefault="00386796" w:rsidP="00386796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86796" w:rsidTr="006D7F64"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796" w:rsidRDefault="00386796" w:rsidP="0038679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Arbeitgeber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796" w:rsidRDefault="00386796" w:rsidP="0038679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کار ورکونکی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386796" w:rsidRDefault="00386796" w:rsidP="00386796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86796" w:rsidTr="006D7F64"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796" w:rsidRDefault="00386796" w:rsidP="0038679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Arbeitsvertrag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796" w:rsidRDefault="00386796" w:rsidP="0038679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 ګمارنې تړون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386796" w:rsidRDefault="00386796" w:rsidP="00386796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86796" w:rsidTr="006D7F64">
        <w:tc>
          <w:tcPr>
            <w:tcW w:w="3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796" w:rsidRDefault="00386796" w:rsidP="0038679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Arbeitsbeginn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796" w:rsidRDefault="00386796" w:rsidP="0038679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 کار پیل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386796" w:rsidRDefault="00386796" w:rsidP="00386796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6D7F64" w:rsidTr="006D7F64">
        <w:tc>
          <w:tcPr>
            <w:tcW w:w="3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6D7F64" w:rsidRPr="00CB3225" w:rsidRDefault="006D7F64" w:rsidP="006D7F64">
            <w:pPr>
              <w:rPr>
                <w:rFonts w:asciiTheme="minorBidi" w:hAnsiTheme="minorBidi" w:cstheme="minorBidi"/>
                <w:lang w:val="de-CH"/>
              </w:rPr>
            </w:pPr>
            <w:r w:rsidRPr="00CB3225">
              <w:rPr>
                <w:rFonts w:asciiTheme="minorBidi" w:hAnsiTheme="minorBidi" w:cstheme="minorBidi"/>
                <w:lang w:val="de-CH"/>
              </w:rPr>
              <w:t>der akademische Titel</w:t>
            </w:r>
          </w:p>
          <w:p w:rsidR="006D7F64" w:rsidRPr="00CB3225" w:rsidRDefault="006D7F64" w:rsidP="006D7F64">
            <w:pPr>
              <w:rPr>
                <w:rFonts w:asciiTheme="minorBidi" w:hAnsiTheme="minorBidi" w:cstheme="minorBidi"/>
                <w:lang w:val="de-CH"/>
              </w:rPr>
            </w:pPr>
            <w:proofErr w:type="gramStart"/>
            <w:r w:rsidRPr="00CB3225">
              <w:rPr>
                <w:rFonts w:asciiTheme="minorBidi" w:hAnsiTheme="minorBidi" w:cstheme="minorBidi"/>
                <w:lang w:val="de-CH"/>
              </w:rPr>
              <w:t>der</w:t>
            </w:r>
            <w:proofErr w:type="gramEnd"/>
            <w:r w:rsidRPr="00CB3225">
              <w:rPr>
                <w:rFonts w:asciiTheme="minorBidi" w:hAnsiTheme="minorBidi" w:cstheme="minorBidi"/>
                <w:lang w:val="de-CH"/>
              </w:rPr>
              <w:t xml:space="preserve"> Magister (Mag.)</w:t>
            </w:r>
          </w:p>
          <w:p w:rsidR="006D7F64" w:rsidRPr="00CB3225" w:rsidRDefault="006D7F64" w:rsidP="006D7F64">
            <w:pPr>
              <w:rPr>
                <w:rFonts w:asciiTheme="minorBidi" w:hAnsiTheme="minorBidi" w:cstheme="minorBidi"/>
                <w:lang w:val="de-CH"/>
              </w:rPr>
            </w:pPr>
            <w:r w:rsidRPr="00CB3225">
              <w:rPr>
                <w:rFonts w:asciiTheme="minorBidi" w:hAnsiTheme="minorBidi" w:cstheme="minorBidi"/>
                <w:lang w:val="de-CH"/>
              </w:rPr>
              <w:t>der Diplom-Ingenieur (</w:t>
            </w:r>
            <w:proofErr w:type="spellStart"/>
            <w:r w:rsidRPr="00CB3225">
              <w:rPr>
                <w:rFonts w:asciiTheme="minorBidi" w:hAnsiTheme="minorBidi" w:cstheme="minorBidi"/>
                <w:lang w:val="de-CH"/>
              </w:rPr>
              <w:t>Dipl.Ing</w:t>
            </w:r>
            <w:proofErr w:type="spellEnd"/>
            <w:r w:rsidRPr="00CB3225">
              <w:rPr>
                <w:rFonts w:asciiTheme="minorBidi" w:hAnsiTheme="minorBidi" w:cstheme="minorBidi"/>
                <w:lang w:val="de-CH"/>
              </w:rPr>
              <w:t>.)</w:t>
            </w:r>
          </w:p>
          <w:p w:rsidR="006D7F64" w:rsidRPr="00CB3225" w:rsidRDefault="006D7F64" w:rsidP="006D7F64">
            <w:pPr>
              <w:rPr>
                <w:rFonts w:ascii="Arial" w:hAnsi="Arial" w:cs="Arial"/>
                <w:lang w:val="de-CH"/>
              </w:rPr>
            </w:pPr>
            <w:r w:rsidRPr="00CB3225">
              <w:rPr>
                <w:rFonts w:asciiTheme="minorBidi" w:hAnsiTheme="minorBidi" w:cstheme="minorBidi"/>
                <w:lang w:val="de-CH"/>
              </w:rPr>
              <w:t>der Doktor (Dr.)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10CB1" w:rsidRPr="00C10CB1" w:rsidRDefault="00C10CB1" w:rsidP="00C10CB1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10CB1">
              <w:rPr>
                <w:rFonts w:ascii="Arial" w:hAnsi="Arial" w:cs="Arial"/>
                <w:sz w:val="28"/>
                <w:szCs w:val="28"/>
                <w:rtl/>
              </w:rPr>
              <w:t>اکادم</w:t>
            </w:r>
            <w:r w:rsidRPr="00C10CB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10CB1">
              <w:rPr>
                <w:rFonts w:ascii="Arial" w:hAnsi="Arial" w:cs="Arial" w:hint="eastAsia"/>
                <w:sz w:val="28"/>
                <w:szCs w:val="28"/>
                <w:rtl/>
              </w:rPr>
              <w:t>ک</w:t>
            </w:r>
            <w:r w:rsidRPr="00C10CB1">
              <w:rPr>
                <w:rFonts w:ascii="Arial" w:hAnsi="Arial" w:cs="Arial"/>
                <w:sz w:val="28"/>
                <w:szCs w:val="28"/>
                <w:rtl/>
              </w:rPr>
              <w:t xml:space="preserve"> عنوان</w:t>
            </w:r>
          </w:p>
          <w:p w:rsidR="00C10CB1" w:rsidRPr="00C10CB1" w:rsidRDefault="00C10CB1" w:rsidP="00C10CB1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10CB1">
              <w:rPr>
                <w:rFonts w:ascii="Arial" w:hAnsi="Arial" w:cs="Arial" w:hint="eastAsia"/>
                <w:sz w:val="28"/>
                <w:szCs w:val="28"/>
                <w:rtl/>
              </w:rPr>
              <w:t>بادار</w:t>
            </w:r>
          </w:p>
          <w:p w:rsidR="00C10CB1" w:rsidRPr="00C10CB1" w:rsidRDefault="00C10CB1" w:rsidP="00C10CB1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10CB1">
              <w:rPr>
                <w:rFonts w:ascii="Arial" w:hAnsi="Arial" w:cs="Arial" w:hint="eastAsia"/>
                <w:sz w:val="28"/>
                <w:szCs w:val="28"/>
                <w:rtl/>
              </w:rPr>
              <w:t>فارغ</w:t>
            </w:r>
            <w:r w:rsidRPr="00C10CB1">
              <w:rPr>
                <w:rFonts w:ascii="Arial" w:hAnsi="Arial" w:cs="Arial"/>
                <w:sz w:val="28"/>
                <w:szCs w:val="28"/>
                <w:rtl/>
              </w:rPr>
              <w:t xml:space="preserve"> شو</w:t>
            </w:r>
            <w:r w:rsidRPr="00C10CB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10CB1">
              <w:rPr>
                <w:rFonts w:ascii="Arial" w:hAnsi="Arial" w:cs="Arial"/>
                <w:sz w:val="28"/>
                <w:szCs w:val="28"/>
                <w:rtl/>
              </w:rPr>
              <w:t xml:space="preserve"> انج</w:t>
            </w:r>
            <w:r w:rsidRPr="00C10CB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10CB1">
              <w:rPr>
                <w:rFonts w:ascii="Arial" w:hAnsi="Arial" w:cs="Arial" w:hint="eastAsia"/>
                <w:sz w:val="28"/>
                <w:szCs w:val="28"/>
                <w:rtl/>
              </w:rPr>
              <w:t>نر</w:t>
            </w:r>
          </w:p>
          <w:p w:rsidR="006D7F64" w:rsidRDefault="00C10CB1" w:rsidP="00C10CB1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 w:rsidRPr="00C10CB1">
              <w:rPr>
                <w:rFonts w:ascii="Arial" w:hAnsi="Arial" w:cs="Arial" w:hint="cs"/>
                <w:sz w:val="28"/>
                <w:szCs w:val="28"/>
                <w:rtl/>
              </w:rPr>
              <w:t>ډ</w:t>
            </w:r>
            <w:r w:rsidRPr="00C10CB1">
              <w:rPr>
                <w:rFonts w:ascii="Arial" w:hAnsi="Arial" w:cs="Arial" w:hint="eastAsia"/>
                <w:sz w:val="28"/>
                <w:szCs w:val="28"/>
                <w:rtl/>
              </w:rPr>
              <w:t>اک</w:t>
            </w:r>
            <w:r w:rsidRPr="00C10CB1">
              <w:rPr>
                <w:rFonts w:ascii="Arial" w:hAnsi="Arial" w:cs="Arial" w:hint="cs"/>
                <w:sz w:val="28"/>
                <w:szCs w:val="28"/>
                <w:rtl/>
              </w:rPr>
              <w:t>ټ</w:t>
            </w:r>
            <w:r w:rsidRPr="00C10CB1">
              <w:rPr>
                <w:rFonts w:ascii="Arial" w:hAnsi="Arial" w:cs="Arial" w:hint="eastAsia"/>
                <w:sz w:val="28"/>
                <w:szCs w:val="28"/>
                <w:rtl/>
              </w:rPr>
              <w:t>ر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6D7F64" w:rsidRDefault="006D7F64" w:rsidP="006D7F64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E321D9" w:rsidRDefault="00E321D9" w:rsidP="00EE1F66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8505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126"/>
        <w:gridCol w:w="3402"/>
      </w:tblGrid>
      <w:tr w:rsidR="00097641" w:rsidRPr="000056FE" w:rsidTr="006D7F64">
        <w:trPr>
          <w:trHeight w:val="567"/>
        </w:trPr>
        <w:tc>
          <w:tcPr>
            <w:tcW w:w="2977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097641" w:rsidRDefault="00EF4025" w:rsidP="00CB39B9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025D8010" wp14:editId="5E0037CC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7641" w:rsidRPr="00E62DB4" w:rsidRDefault="00097641" w:rsidP="00CB39B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E62D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>Höre dir d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i</w:t>
            </w:r>
            <w:r w:rsidRPr="00E62D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e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Wörter</w:t>
            </w:r>
            <w:r w:rsidRPr="00E62D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an (MP3)</w:t>
            </w:r>
          </w:p>
          <w:p w:rsidR="00097641" w:rsidRPr="00E62DB4" w:rsidRDefault="000B1EAE" w:rsidP="00CB39B9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</w:pPr>
            <w:r w:rsidRPr="000B1EAE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val="de-CH"/>
              </w:rPr>
              <w:t>خبر</w:t>
            </w:r>
            <w:r w:rsidRPr="000B1EAE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  <w:lang w:val="de-CH"/>
              </w:rPr>
              <w:t>ې</w:t>
            </w:r>
            <w:r w:rsidRPr="000B1EAE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val="de-CH"/>
              </w:rPr>
              <w:t xml:space="preserve"> واورئ</w:t>
            </w:r>
          </w:p>
        </w:tc>
        <w:tc>
          <w:tcPr>
            <w:tcW w:w="2126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097641" w:rsidRPr="00DC7E57" w:rsidRDefault="00B84333" w:rsidP="00CB39B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60FC99E0" wp14:editId="0A0911E0">
                  <wp:extent cx="720000" cy="720000"/>
                  <wp:effectExtent l="0" t="0" r="4445" b="4445"/>
                  <wp:docPr id="21" name="Grafik 21">
                    <a:hlinkClick xmlns:a="http://schemas.openxmlformats.org/drawingml/2006/main" r:id="rId14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7641" w:rsidRPr="00DC7E57" w:rsidRDefault="00097641" w:rsidP="00CB39B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C7E57">
              <w:rPr>
                <w:rFonts w:asciiTheme="minorBidi" w:hAnsiTheme="minorBidi" w:cstheme="minorBidi"/>
                <w:sz w:val="20"/>
                <w:szCs w:val="20"/>
              </w:rPr>
              <w:t>diese Seite </w:t>
            </w:r>
          </w:p>
          <w:p w:rsidR="00097641" w:rsidRPr="000B1EAE" w:rsidRDefault="000B1EAE" w:rsidP="00CB39B9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val="de-CH"/>
              </w:rPr>
            </w:pPr>
            <w:r w:rsidRPr="000B1EAE">
              <w:rPr>
                <w:rFonts w:asciiTheme="minorBidi" w:hAnsiTheme="minorBidi" w:cs="Arial"/>
                <w:b/>
                <w:sz w:val="20"/>
                <w:szCs w:val="20"/>
                <w:rtl/>
              </w:rPr>
              <w:t>دا پا</w:t>
            </w:r>
            <w:r w:rsidRPr="000B1EAE">
              <w:rPr>
                <w:rFonts w:asciiTheme="minorBidi" w:hAnsiTheme="minorBidi" w:cs="Arial" w:hint="cs"/>
                <w:b/>
                <w:sz w:val="20"/>
                <w:szCs w:val="20"/>
                <w:rtl/>
              </w:rPr>
              <w:t>ڼ</w:t>
            </w:r>
            <w:r w:rsidRPr="000B1EAE">
              <w:rPr>
                <w:rFonts w:asciiTheme="minorBidi" w:hAnsiTheme="minorBidi" w:cs="Arial" w:hint="eastAsia"/>
                <w:b/>
                <w:sz w:val="20"/>
                <w:szCs w:val="20"/>
                <w:rtl/>
              </w:rPr>
              <w:t>ه</w:t>
            </w:r>
          </w:p>
        </w:tc>
        <w:tc>
          <w:tcPr>
            <w:tcW w:w="3402" w:type="dxa"/>
            <w:vAlign w:val="center"/>
          </w:tcPr>
          <w:p w:rsidR="00097641" w:rsidRPr="00DC7E57" w:rsidRDefault="00543535" w:rsidP="00CB39B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3E7E005D" wp14:editId="02E0C129">
                  <wp:extent cx="720000" cy="720000"/>
                  <wp:effectExtent l="0" t="0" r="4445" b="4445"/>
                  <wp:docPr id="26" name="Grafik 26">
                    <a:hlinkClick xmlns:a="http://schemas.openxmlformats.org/drawingml/2006/main" r:id="rId1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7641" w:rsidRPr="00DC7E57" w:rsidRDefault="00097641" w:rsidP="00CB39B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DC7E57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zur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Kapitel</w:t>
            </w:r>
            <w:r w:rsidRPr="00DC7E57">
              <w:rPr>
                <w:rFonts w:asciiTheme="minorBidi" w:hAnsiTheme="minorBidi" w:cstheme="minorBidi"/>
                <w:sz w:val="20"/>
                <w:szCs w:val="20"/>
                <w:lang w:val="de-CH"/>
              </w:rPr>
              <w:t>seite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</w:t>
            </w:r>
            <w:r w:rsidRPr="00AD1521">
              <w:rPr>
                <w:rFonts w:asciiTheme="minorBidi" w:hAnsiTheme="minorBidi" w:cstheme="minorBidi"/>
                <w:sz w:val="20"/>
                <w:szCs w:val="20"/>
                <w:lang w:val="de-CH"/>
              </w:rPr>
              <w:t>Arbeit, Bewerbung</w:t>
            </w:r>
          </w:p>
          <w:p w:rsidR="00097641" w:rsidRPr="00DC7E57" w:rsidRDefault="004F55C4" w:rsidP="00CB39B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4F55C4">
              <w:rPr>
                <w:rFonts w:asciiTheme="minorBidi" w:hAnsiTheme="minorBidi" w:cs="Arial"/>
                <w:sz w:val="20"/>
                <w:szCs w:val="20"/>
                <w:rtl/>
                <w:lang w:val="de-CH"/>
              </w:rPr>
              <w:t xml:space="preserve">د </w:t>
            </w:r>
            <w:r w:rsidRPr="004F55C4">
              <w:rPr>
                <w:rFonts w:asciiTheme="minorBidi" w:hAnsiTheme="minorBidi" w:cs="Arial" w:hint="cs"/>
                <w:sz w:val="20"/>
                <w:szCs w:val="20"/>
                <w:rtl/>
                <w:lang w:val="de-CH"/>
              </w:rPr>
              <w:t>څ</w:t>
            </w:r>
            <w:r w:rsidRPr="004F55C4">
              <w:rPr>
                <w:rFonts w:asciiTheme="minorBidi" w:hAnsiTheme="minorBidi" w:cs="Arial" w:hint="eastAsia"/>
                <w:sz w:val="20"/>
                <w:szCs w:val="20"/>
                <w:rtl/>
                <w:lang w:val="de-CH"/>
              </w:rPr>
              <w:t>پرکي</w:t>
            </w:r>
            <w:r w:rsidRPr="004F55C4">
              <w:rPr>
                <w:rFonts w:asciiTheme="minorBidi" w:hAnsiTheme="minorBidi" w:cs="Arial"/>
                <w:sz w:val="20"/>
                <w:szCs w:val="20"/>
                <w:rtl/>
                <w:lang w:val="de-CH"/>
              </w:rPr>
              <w:t xml:space="preserve"> پا</w:t>
            </w:r>
            <w:r w:rsidRPr="004F55C4">
              <w:rPr>
                <w:rFonts w:asciiTheme="minorBidi" w:hAnsiTheme="minorBidi" w:cs="Arial" w:hint="cs"/>
                <w:sz w:val="20"/>
                <w:szCs w:val="20"/>
                <w:rtl/>
                <w:lang w:val="de-CH"/>
              </w:rPr>
              <w:t>ڼې</w:t>
            </w:r>
            <w:r w:rsidRPr="004F55C4">
              <w:rPr>
                <w:rFonts w:asciiTheme="minorBidi" w:hAnsiTheme="minorBidi" w:cs="Arial"/>
                <w:sz w:val="20"/>
                <w:szCs w:val="20"/>
                <w:rtl/>
                <w:lang w:val="de-CH"/>
              </w:rPr>
              <w:t xml:space="preserve"> ته کار، غو</w:t>
            </w:r>
            <w:r w:rsidRPr="004F55C4">
              <w:rPr>
                <w:rFonts w:asciiTheme="minorBidi" w:hAnsiTheme="minorBidi" w:cs="Arial" w:hint="cs"/>
                <w:sz w:val="20"/>
                <w:szCs w:val="20"/>
                <w:rtl/>
                <w:lang w:val="de-CH"/>
              </w:rPr>
              <w:t>ښ</w:t>
            </w:r>
            <w:r w:rsidRPr="004F55C4">
              <w:rPr>
                <w:rFonts w:asciiTheme="minorBidi" w:hAnsiTheme="minorBidi" w:cs="Arial" w:hint="eastAsia"/>
                <w:sz w:val="20"/>
                <w:szCs w:val="20"/>
                <w:rtl/>
                <w:lang w:val="de-CH"/>
              </w:rPr>
              <w:t>تنل</w:t>
            </w:r>
            <w:r w:rsidRPr="004F55C4">
              <w:rPr>
                <w:rFonts w:asciiTheme="minorBidi" w:hAnsiTheme="minorBidi" w:cs="Arial" w:hint="cs"/>
                <w:sz w:val="20"/>
                <w:szCs w:val="20"/>
                <w:rtl/>
                <w:lang w:val="de-CH"/>
              </w:rPr>
              <w:t>ی</w:t>
            </w:r>
            <w:r w:rsidRPr="004F55C4">
              <w:rPr>
                <w:rFonts w:asciiTheme="minorBidi" w:hAnsiTheme="minorBidi" w:cs="Arial" w:hint="eastAsia"/>
                <w:sz w:val="20"/>
                <w:szCs w:val="20"/>
                <w:rtl/>
                <w:lang w:val="de-CH"/>
              </w:rPr>
              <w:t>ک</w:t>
            </w:r>
          </w:p>
        </w:tc>
      </w:tr>
    </w:tbl>
    <w:p w:rsidR="00097641" w:rsidRDefault="00097641" w:rsidP="00097641">
      <w:pPr>
        <w:rPr>
          <w:rFonts w:asciiTheme="minorBidi" w:hAnsiTheme="minorBidi" w:cstheme="minorBidi"/>
          <w:sz w:val="20"/>
          <w:szCs w:val="20"/>
        </w:rPr>
      </w:pPr>
    </w:p>
    <w:p w:rsidR="00EE1F66" w:rsidRDefault="00EE1F66" w:rsidP="000B1EAE">
      <w:pPr>
        <w:pageBreakBefore/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  <w:r>
        <w:rPr>
          <w:rFonts w:ascii="Arial" w:hAnsi="Arial" w:cs="Arial"/>
          <w:b/>
          <w:bCs/>
          <w:sz w:val="18"/>
          <w:szCs w:val="18"/>
          <w:lang w:val="de-CH"/>
        </w:rPr>
        <w:t>(CV03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>)   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[</w:t>
      </w:r>
      <w:r w:rsidR="001B7063">
        <w:rPr>
          <w:rFonts w:ascii="Arial" w:hAnsi="Arial" w:cs="Arial"/>
          <w:b/>
          <w:bCs/>
          <w:sz w:val="18"/>
          <w:szCs w:val="18"/>
          <w:lang w:val="de-CH"/>
        </w:rPr>
        <w:t>P</w:t>
      </w:r>
      <w:r>
        <w:rPr>
          <w:rFonts w:ascii="Arial" w:hAnsi="Arial" w:cs="Arial"/>
          <w:b/>
          <w:bCs/>
          <w:sz w:val="18"/>
          <w:szCs w:val="18"/>
          <w:lang w:val="de-CH"/>
        </w:rPr>
        <w:t>A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]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Curriculum vitae, Arbeit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>  /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</w:t>
      </w:r>
      <w:r w:rsidR="000B1EAE" w:rsidRPr="000B1EAE">
        <w:rPr>
          <w:rFonts w:ascii="Arial" w:hAnsi="Arial" w:cs="Arial"/>
          <w:b/>
          <w:bCs/>
          <w:sz w:val="22"/>
          <w:szCs w:val="22"/>
          <w:rtl/>
        </w:rPr>
        <w:t>د نصاب و</w:t>
      </w:r>
      <w:r w:rsidR="000B1EAE" w:rsidRPr="000B1EAE">
        <w:rPr>
          <w:rFonts w:ascii="Arial" w:hAnsi="Arial" w:cs="Arial" w:hint="cs"/>
          <w:b/>
          <w:bCs/>
          <w:sz w:val="22"/>
          <w:szCs w:val="22"/>
          <w:rtl/>
        </w:rPr>
        <w:t>یټ</w:t>
      </w:r>
      <w:r w:rsidR="000B1EAE" w:rsidRPr="000B1EAE">
        <w:rPr>
          <w:rFonts w:ascii="Arial" w:hAnsi="Arial" w:cs="Arial" w:hint="eastAsia"/>
          <w:b/>
          <w:bCs/>
          <w:sz w:val="22"/>
          <w:szCs w:val="22"/>
          <w:rtl/>
        </w:rPr>
        <w:t>ا،</w:t>
      </w:r>
      <w:r w:rsidR="000B1EAE" w:rsidRPr="000B1EAE">
        <w:rPr>
          <w:rFonts w:ascii="Arial" w:hAnsi="Arial" w:cs="Arial"/>
          <w:b/>
          <w:bCs/>
          <w:sz w:val="22"/>
          <w:szCs w:val="22"/>
          <w:rtl/>
        </w:rPr>
        <w:t xml:space="preserve"> کار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CH"/>
        </w:rPr>
        <w:t> </w:t>
      </w:r>
    </w:p>
    <w:p w:rsidR="00EE1F66" w:rsidRDefault="00EE1F66" w:rsidP="00EE1F66">
      <w:pPr>
        <w:rPr>
          <w:rFonts w:asciiTheme="minorBidi" w:hAnsiTheme="minorBidi" w:cstheme="minorBidi"/>
        </w:rPr>
      </w:pPr>
    </w:p>
    <w:p w:rsidR="00EE1F66" w:rsidRPr="00EE1F66" w:rsidRDefault="00EE1F66" w:rsidP="00EE1F66">
      <w:pPr>
        <w:rPr>
          <w:rFonts w:asciiTheme="minorBidi" w:hAnsiTheme="minorBidi" w:cstheme="minorBidi"/>
        </w:rPr>
      </w:pPr>
    </w:p>
    <w:tbl>
      <w:tblPr>
        <w:tblW w:w="8652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2268"/>
        <w:gridCol w:w="2835"/>
      </w:tblGrid>
      <w:tr w:rsidR="00386796" w:rsidTr="006D7F64"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796" w:rsidRDefault="00386796" w:rsidP="0038679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Geburtsort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796" w:rsidRDefault="00386796" w:rsidP="0038679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 زیږون ځای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386796" w:rsidRDefault="00386796" w:rsidP="00386796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86796" w:rsidTr="006D7F64"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796" w:rsidRDefault="00386796" w:rsidP="0038679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Geburtstag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796" w:rsidRDefault="00386796" w:rsidP="0038679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 زوکړې ورځ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386796" w:rsidRDefault="00386796" w:rsidP="00386796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86796" w:rsidTr="006D7F64"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796" w:rsidRDefault="00386796" w:rsidP="0038679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Geburtsjahr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796" w:rsidRDefault="00386796" w:rsidP="0038679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 زیږون کال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386796" w:rsidRDefault="00386796" w:rsidP="00386796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86796" w:rsidTr="006D7F64"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796" w:rsidRDefault="00386796" w:rsidP="0038679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Staat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796" w:rsidRDefault="00386796" w:rsidP="0038679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ايالت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386796" w:rsidRDefault="00386796" w:rsidP="00386796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86796" w:rsidTr="006D7F64"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796" w:rsidRDefault="00386796" w:rsidP="0038679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Bürger / die Bürgerin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796" w:rsidRDefault="00386796" w:rsidP="0038679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اتباع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386796" w:rsidRDefault="00386796" w:rsidP="00386796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86796" w:rsidTr="006D7F64"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796" w:rsidRDefault="00386796" w:rsidP="0038679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Staatsbürgerschaft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796" w:rsidRDefault="00386796" w:rsidP="0038679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تابعیت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386796" w:rsidRDefault="00386796" w:rsidP="00386796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86796" w:rsidTr="006D7F64"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796" w:rsidRDefault="00386796" w:rsidP="0038679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männlich / weiblich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796" w:rsidRDefault="00386796" w:rsidP="0038679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نارینه ښځینه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386796" w:rsidRDefault="00386796" w:rsidP="00386796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86796" w:rsidTr="006D7F64"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796" w:rsidRDefault="00386796" w:rsidP="0038679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Herkunft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796" w:rsidRDefault="00386796" w:rsidP="0038679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اصل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386796" w:rsidRDefault="00386796" w:rsidP="00386796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86796" w:rsidTr="006D7F64"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796" w:rsidRDefault="00386796" w:rsidP="0038679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Sprache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796" w:rsidRDefault="00386796" w:rsidP="0038679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ژبه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386796" w:rsidRDefault="00386796" w:rsidP="00386796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86796" w:rsidTr="006D7F64"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796" w:rsidRDefault="00386796" w:rsidP="0038679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Muttersprache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796" w:rsidRDefault="00386796" w:rsidP="0038679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مورنۍ ژبه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386796" w:rsidRDefault="00386796" w:rsidP="00386796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86796" w:rsidTr="006D7F64"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796" w:rsidRDefault="00386796" w:rsidP="0038679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Land, der Bezirk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796" w:rsidRDefault="00386796" w:rsidP="0038679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ولسوالۍ، ولسوالی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386796" w:rsidRDefault="00386796" w:rsidP="00386796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86796" w:rsidTr="006D7F64"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796" w:rsidRDefault="00386796" w:rsidP="0038679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Landessprache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796" w:rsidRDefault="00386796" w:rsidP="0038679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ملي ژبه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386796" w:rsidRDefault="00386796" w:rsidP="00386796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86796" w:rsidTr="006D7F64"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796" w:rsidRDefault="00386796" w:rsidP="0038679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Aufenthalt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796" w:rsidRDefault="00386796" w:rsidP="0038679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پاتې کیدل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386796" w:rsidRDefault="00386796" w:rsidP="00386796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86796" w:rsidTr="006D7F64"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796" w:rsidRDefault="00386796" w:rsidP="0038679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Bewilligung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796" w:rsidRDefault="00386796" w:rsidP="0038679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واک ورکول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386796" w:rsidRDefault="00386796" w:rsidP="00386796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EE1F66" w:rsidRDefault="00EE1F66">
      <w:pPr>
        <w:rPr>
          <w:rFonts w:asciiTheme="minorBidi" w:hAnsiTheme="minorBidi" w:cstheme="minorBidi"/>
          <w:sz w:val="20"/>
          <w:szCs w:val="20"/>
          <w:lang w:val="de-CH"/>
        </w:rPr>
      </w:pPr>
    </w:p>
    <w:p w:rsidR="00E321D9" w:rsidRDefault="00E321D9">
      <w:pPr>
        <w:rPr>
          <w:rFonts w:asciiTheme="minorBidi" w:hAnsiTheme="minorBidi" w:cstheme="minorBidi"/>
          <w:sz w:val="20"/>
          <w:szCs w:val="20"/>
          <w:lang w:val="de-CH"/>
        </w:rPr>
      </w:pPr>
    </w:p>
    <w:tbl>
      <w:tblPr>
        <w:tblW w:w="8505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126"/>
        <w:gridCol w:w="3402"/>
      </w:tblGrid>
      <w:tr w:rsidR="00097641" w:rsidRPr="000056FE" w:rsidTr="006D7F64">
        <w:trPr>
          <w:trHeight w:val="567"/>
        </w:trPr>
        <w:tc>
          <w:tcPr>
            <w:tcW w:w="2977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097641" w:rsidRDefault="00EF4025" w:rsidP="00CB39B9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2CC5C195" wp14:editId="0EB7698B">
                  <wp:extent cx="720000" cy="720000"/>
                  <wp:effectExtent l="0" t="0" r="4445" b="4445"/>
                  <wp:docPr id="18" name="Grafik 18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7641" w:rsidRPr="00E62DB4" w:rsidRDefault="00097641" w:rsidP="00CB39B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E62D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>Höre dir d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i</w:t>
            </w:r>
            <w:r w:rsidRPr="00E62D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e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Wörter</w:t>
            </w:r>
            <w:r w:rsidRPr="00E62D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an (MP3)</w:t>
            </w:r>
          </w:p>
          <w:p w:rsidR="00097641" w:rsidRPr="00E62DB4" w:rsidRDefault="000B1EAE" w:rsidP="00CB39B9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</w:pPr>
            <w:r w:rsidRPr="000B1EAE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val="de-CH"/>
              </w:rPr>
              <w:t>خبر</w:t>
            </w:r>
            <w:r w:rsidRPr="000B1EAE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  <w:lang w:val="de-CH"/>
              </w:rPr>
              <w:t>ې</w:t>
            </w:r>
            <w:r w:rsidRPr="000B1EAE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val="de-CH"/>
              </w:rPr>
              <w:t xml:space="preserve"> واورئ</w:t>
            </w:r>
          </w:p>
        </w:tc>
        <w:tc>
          <w:tcPr>
            <w:tcW w:w="2126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097641" w:rsidRPr="00DC7E57" w:rsidRDefault="00B84333" w:rsidP="00CB39B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5CC9CA97" wp14:editId="70032F77">
                  <wp:extent cx="720000" cy="720000"/>
                  <wp:effectExtent l="0" t="0" r="4445" b="4445"/>
                  <wp:docPr id="22" name="Grafik 22">
                    <a:hlinkClick xmlns:a="http://schemas.openxmlformats.org/drawingml/2006/main" r:id="rId1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7641" w:rsidRPr="00DC7E57" w:rsidRDefault="00097641" w:rsidP="00CB39B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C7E57">
              <w:rPr>
                <w:rFonts w:asciiTheme="minorBidi" w:hAnsiTheme="minorBidi" w:cstheme="minorBidi"/>
                <w:sz w:val="20"/>
                <w:szCs w:val="20"/>
              </w:rPr>
              <w:t>diese Seite </w:t>
            </w:r>
          </w:p>
          <w:p w:rsidR="00097641" w:rsidRPr="000B1EAE" w:rsidRDefault="000B1EAE" w:rsidP="00CB39B9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val="de-CH"/>
              </w:rPr>
            </w:pPr>
            <w:r w:rsidRPr="000B1EAE">
              <w:rPr>
                <w:rFonts w:asciiTheme="minorBidi" w:hAnsiTheme="minorBidi" w:cs="Arial"/>
                <w:b/>
                <w:sz w:val="20"/>
                <w:szCs w:val="20"/>
                <w:rtl/>
              </w:rPr>
              <w:t>دا پا</w:t>
            </w:r>
            <w:r w:rsidRPr="000B1EAE">
              <w:rPr>
                <w:rFonts w:asciiTheme="minorBidi" w:hAnsiTheme="minorBidi" w:cs="Arial" w:hint="cs"/>
                <w:b/>
                <w:sz w:val="20"/>
                <w:szCs w:val="20"/>
                <w:rtl/>
              </w:rPr>
              <w:t>ڼ</w:t>
            </w:r>
            <w:r w:rsidRPr="000B1EAE">
              <w:rPr>
                <w:rFonts w:asciiTheme="minorBidi" w:hAnsiTheme="minorBidi" w:cs="Arial" w:hint="eastAsia"/>
                <w:b/>
                <w:sz w:val="20"/>
                <w:szCs w:val="20"/>
                <w:rtl/>
              </w:rPr>
              <w:t>ه</w:t>
            </w:r>
          </w:p>
        </w:tc>
        <w:tc>
          <w:tcPr>
            <w:tcW w:w="3402" w:type="dxa"/>
            <w:vAlign w:val="center"/>
          </w:tcPr>
          <w:p w:rsidR="00097641" w:rsidRPr="00DC7E57" w:rsidRDefault="00543535" w:rsidP="00CB39B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3E7E005D" wp14:editId="02E0C129">
                  <wp:extent cx="720000" cy="720000"/>
                  <wp:effectExtent l="0" t="0" r="4445" b="4445"/>
                  <wp:docPr id="25" name="Grafik 25">
                    <a:hlinkClick xmlns:a="http://schemas.openxmlformats.org/drawingml/2006/main" r:id="rId1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7641" w:rsidRPr="00DC7E57" w:rsidRDefault="00097641" w:rsidP="00CB39B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DC7E57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zur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Kapitel</w:t>
            </w:r>
            <w:r w:rsidRPr="00DC7E57">
              <w:rPr>
                <w:rFonts w:asciiTheme="minorBidi" w:hAnsiTheme="minorBidi" w:cstheme="minorBidi"/>
                <w:sz w:val="20"/>
                <w:szCs w:val="20"/>
                <w:lang w:val="de-CH"/>
              </w:rPr>
              <w:t>seite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</w:t>
            </w:r>
            <w:r w:rsidRPr="00AD1521">
              <w:rPr>
                <w:rFonts w:asciiTheme="minorBidi" w:hAnsiTheme="minorBidi" w:cstheme="minorBidi"/>
                <w:sz w:val="20"/>
                <w:szCs w:val="20"/>
                <w:lang w:val="de-CH"/>
              </w:rPr>
              <w:t>Arbeit, Bewerbung</w:t>
            </w:r>
          </w:p>
          <w:p w:rsidR="00097641" w:rsidRPr="00DC7E57" w:rsidRDefault="004F55C4" w:rsidP="00CB39B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4F55C4">
              <w:rPr>
                <w:rFonts w:asciiTheme="minorBidi" w:hAnsiTheme="minorBidi" w:cs="Arial"/>
                <w:sz w:val="20"/>
                <w:szCs w:val="20"/>
                <w:rtl/>
                <w:lang w:val="de-CH"/>
              </w:rPr>
              <w:t xml:space="preserve">د </w:t>
            </w:r>
            <w:r w:rsidRPr="004F55C4">
              <w:rPr>
                <w:rFonts w:asciiTheme="minorBidi" w:hAnsiTheme="minorBidi" w:cs="Arial" w:hint="cs"/>
                <w:sz w:val="20"/>
                <w:szCs w:val="20"/>
                <w:rtl/>
                <w:lang w:val="de-CH"/>
              </w:rPr>
              <w:t>څ</w:t>
            </w:r>
            <w:r w:rsidRPr="004F55C4">
              <w:rPr>
                <w:rFonts w:asciiTheme="minorBidi" w:hAnsiTheme="minorBidi" w:cs="Arial" w:hint="eastAsia"/>
                <w:sz w:val="20"/>
                <w:szCs w:val="20"/>
                <w:rtl/>
                <w:lang w:val="de-CH"/>
              </w:rPr>
              <w:t>پرکي</w:t>
            </w:r>
            <w:r w:rsidRPr="004F55C4">
              <w:rPr>
                <w:rFonts w:asciiTheme="minorBidi" w:hAnsiTheme="minorBidi" w:cs="Arial"/>
                <w:sz w:val="20"/>
                <w:szCs w:val="20"/>
                <w:rtl/>
                <w:lang w:val="de-CH"/>
              </w:rPr>
              <w:t xml:space="preserve"> پا</w:t>
            </w:r>
            <w:r w:rsidRPr="004F55C4">
              <w:rPr>
                <w:rFonts w:asciiTheme="minorBidi" w:hAnsiTheme="minorBidi" w:cs="Arial" w:hint="cs"/>
                <w:sz w:val="20"/>
                <w:szCs w:val="20"/>
                <w:rtl/>
                <w:lang w:val="de-CH"/>
              </w:rPr>
              <w:t>ڼې</w:t>
            </w:r>
            <w:r w:rsidRPr="004F55C4">
              <w:rPr>
                <w:rFonts w:asciiTheme="minorBidi" w:hAnsiTheme="minorBidi" w:cs="Arial"/>
                <w:sz w:val="20"/>
                <w:szCs w:val="20"/>
                <w:rtl/>
                <w:lang w:val="de-CH"/>
              </w:rPr>
              <w:t xml:space="preserve"> ته کار، غو</w:t>
            </w:r>
            <w:r w:rsidRPr="004F55C4">
              <w:rPr>
                <w:rFonts w:asciiTheme="minorBidi" w:hAnsiTheme="minorBidi" w:cs="Arial" w:hint="cs"/>
                <w:sz w:val="20"/>
                <w:szCs w:val="20"/>
                <w:rtl/>
                <w:lang w:val="de-CH"/>
              </w:rPr>
              <w:t>ښ</w:t>
            </w:r>
            <w:r w:rsidRPr="004F55C4">
              <w:rPr>
                <w:rFonts w:asciiTheme="minorBidi" w:hAnsiTheme="minorBidi" w:cs="Arial" w:hint="eastAsia"/>
                <w:sz w:val="20"/>
                <w:szCs w:val="20"/>
                <w:rtl/>
                <w:lang w:val="de-CH"/>
              </w:rPr>
              <w:t>تنل</w:t>
            </w:r>
            <w:r w:rsidRPr="004F55C4">
              <w:rPr>
                <w:rFonts w:asciiTheme="minorBidi" w:hAnsiTheme="minorBidi" w:cs="Arial" w:hint="cs"/>
                <w:sz w:val="20"/>
                <w:szCs w:val="20"/>
                <w:rtl/>
                <w:lang w:val="de-CH"/>
              </w:rPr>
              <w:t>ی</w:t>
            </w:r>
            <w:r w:rsidRPr="004F55C4">
              <w:rPr>
                <w:rFonts w:asciiTheme="minorBidi" w:hAnsiTheme="minorBidi" w:cs="Arial" w:hint="eastAsia"/>
                <w:sz w:val="20"/>
                <w:szCs w:val="20"/>
                <w:rtl/>
                <w:lang w:val="de-CH"/>
              </w:rPr>
              <w:t>ک</w:t>
            </w:r>
          </w:p>
        </w:tc>
      </w:tr>
    </w:tbl>
    <w:p w:rsidR="00097641" w:rsidRPr="00E321D9" w:rsidRDefault="00097641" w:rsidP="00097641">
      <w:pPr>
        <w:rPr>
          <w:rFonts w:asciiTheme="minorBidi" w:hAnsiTheme="minorBidi" w:cstheme="minorBidi"/>
        </w:rPr>
      </w:pPr>
    </w:p>
    <w:p w:rsidR="00097641" w:rsidRPr="00E321D9" w:rsidRDefault="00097641">
      <w:pPr>
        <w:rPr>
          <w:rFonts w:asciiTheme="minorBidi" w:hAnsiTheme="minorBidi" w:cstheme="minorBidi"/>
          <w:lang w:val="de-CH"/>
        </w:rPr>
      </w:pPr>
    </w:p>
    <w:p w:rsidR="00EE1F66" w:rsidRDefault="00EE1F66" w:rsidP="000B1EAE">
      <w:pPr>
        <w:pageBreakBefore/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  <w:r>
        <w:rPr>
          <w:rFonts w:ascii="Arial" w:hAnsi="Arial" w:cs="Arial"/>
          <w:b/>
          <w:bCs/>
          <w:sz w:val="18"/>
          <w:szCs w:val="18"/>
          <w:lang w:val="de-CH"/>
        </w:rPr>
        <w:t>(CV0</w:t>
      </w:r>
      <w:r w:rsidR="00501549">
        <w:rPr>
          <w:rFonts w:ascii="Arial" w:hAnsi="Arial" w:cs="Arial"/>
          <w:b/>
          <w:bCs/>
          <w:sz w:val="18"/>
          <w:szCs w:val="18"/>
          <w:lang w:val="de-CH"/>
        </w:rPr>
        <w:t>4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>)   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[</w:t>
      </w:r>
      <w:r w:rsidR="001B7063">
        <w:rPr>
          <w:rFonts w:ascii="Arial" w:hAnsi="Arial" w:cs="Arial"/>
          <w:b/>
          <w:bCs/>
          <w:sz w:val="18"/>
          <w:szCs w:val="18"/>
          <w:lang w:val="de-CH"/>
        </w:rPr>
        <w:t>P</w:t>
      </w:r>
      <w:r>
        <w:rPr>
          <w:rFonts w:ascii="Arial" w:hAnsi="Arial" w:cs="Arial"/>
          <w:b/>
          <w:bCs/>
          <w:sz w:val="18"/>
          <w:szCs w:val="18"/>
          <w:lang w:val="de-CH"/>
        </w:rPr>
        <w:t>A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]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Curriculum vitae, Arbeit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>  /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</w:t>
      </w:r>
      <w:r w:rsidR="000B1EAE" w:rsidRPr="000B1EAE">
        <w:rPr>
          <w:rFonts w:ascii="Arial" w:hAnsi="Arial" w:cs="Arial"/>
          <w:b/>
          <w:bCs/>
          <w:sz w:val="22"/>
          <w:szCs w:val="22"/>
          <w:rtl/>
        </w:rPr>
        <w:t>د نصاب و</w:t>
      </w:r>
      <w:r w:rsidR="000B1EAE" w:rsidRPr="000B1EAE">
        <w:rPr>
          <w:rFonts w:ascii="Arial" w:hAnsi="Arial" w:cs="Arial" w:hint="cs"/>
          <w:b/>
          <w:bCs/>
          <w:sz w:val="22"/>
          <w:szCs w:val="22"/>
          <w:rtl/>
        </w:rPr>
        <w:t>یټ</w:t>
      </w:r>
      <w:r w:rsidR="000B1EAE" w:rsidRPr="000B1EAE">
        <w:rPr>
          <w:rFonts w:ascii="Arial" w:hAnsi="Arial" w:cs="Arial" w:hint="eastAsia"/>
          <w:b/>
          <w:bCs/>
          <w:sz w:val="22"/>
          <w:szCs w:val="22"/>
          <w:rtl/>
        </w:rPr>
        <w:t>ا،</w:t>
      </w:r>
      <w:r w:rsidR="000B1EAE" w:rsidRPr="000B1EAE">
        <w:rPr>
          <w:rFonts w:ascii="Arial" w:hAnsi="Arial" w:cs="Arial"/>
          <w:b/>
          <w:bCs/>
          <w:sz w:val="22"/>
          <w:szCs w:val="22"/>
          <w:rtl/>
        </w:rPr>
        <w:t xml:space="preserve"> کار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CH"/>
        </w:rPr>
        <w:t> </w:t>
      </w:r>
    </w:p>
    <w:p w:rsidR="00EE1F66" w:rsidRDefault="00EE1F66" w:rsidP="00EE1F66">
      <w:pPr>
        <w:rPr>
          <w:rFonts w:asciiTheme="minorBidi" w:hAnsiTheme="minorBidi" w:cstheme="minorBidi"/>
        </w:rPr>
      </w:pPr>
    </w:p>
    <w:p w:rsidR="00EE1F66" w:rsidRDefault="00EE1F66">
      <w:pPr>
        <w:rPr>
          <w:rFonts w:asciiTheme="minorBidi" w:hAnsiTheme="minorBidi" w:cstheme="minorBidi"/>
          <w:sz w:val="20"/>
          <w:szCs w:val="20"/>
          <w:lang w:val="de-CH"/>
        </w:rPr>
      </w:pPr>
    </w:p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552"/>
        <w:gridCol w:w="2835"/>
      </w:tblGrid>
      <w:tr w:rsidR="00386796" w:rsidTr="00386796"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796" w:rsidRDefault="00386796" w:rsidP="0038679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Bildung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86796" w:rsidRDefault="00386796" w:rsidP="00386796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تعلیم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386796" w:rsidRDefault="00386796" w:rsidP="00386796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86796" w:rsidTr="00386796"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796" w:rsidRDefault="00386796" w:rsidP="0038679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Ausbildung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86796" w:rsidRDefault="00386796" w:rsidP="00386796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روزنه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386796" w:rsidRDefault="00386796" w:rsidP="00386796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86796" w:rsidTr="00386796"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796" w:rsidRDefault="00386796" w:rsidP="0038679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Schulbildung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86796" w:rsidRDefault="00386796" w:rsidP="00386796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تعلیم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386796" w:rsidRDefault="00386796" w:rsidP="00386796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86796" w:rsidTr="00386796"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796" w:rsidRDefault="00386796" w:rsidP="0038679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Arbeitszeugnis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86796" w:rsidRDefault="00386796" w:rsidP="00386796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 کار سند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386796" w:rsidRDefault="00386796" w:rsidP="00386796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86796" w:rsidTr="00386796"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796" w:rsidRDefault="00386796" w:rsidP="0038679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Recht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86796" w:rsidRDefault="00386796" w:rsidP="00386796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ښی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386796" w:rsidRDefault="00386796" w:rsidP="00386796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86796" w:rsidTr="00386796"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796" w:rsidRDefault="00386796" w:rsidP="0038679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Arbeitsrecht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86796" w:rsidRDefault="00386796" w:rsidP="00386796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 کار قانون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386796" w:rsidRDefault="00386796" w:rsidP="00386796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86796" w:rsidTr="00386796"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796" w:rsidRDefault="00386796" w:rsidP="0038679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Gesetz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86796" w:rsidRDefault="00386796" w:rsidP="00386796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قانون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386796" w:rsidRDefault="00386796" w:rsidP="00386796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86796" w:rsidTr="00386796"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796" w:rsidRDefault="00386796" w:rsidP="0038679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Vermittlung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86796" w:rsidRDefault="00386796" w:rsidP="00386796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منځګړیتوب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386796" w:rsidRDefault="00386796" w:rsidP="00386796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86796" w:rsidTr="00386796"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796" w:rsidRDefault="00386796" w:rsidP="0038679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Arbeitsvermittlung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86796" w:rsidRDefault="00386796" w:rsidP="00386796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 کارموندنې اداره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386796" w:rsidRDefault="00386796" w:rsidP="00386796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86796" w:rsidTr="00386796"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796" w:rsidRDefault="00386796" w:rsidP="0038679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Versicherung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86796" w:rsidRDefault="00386796" w:rsidP="00386796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بیمه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386796" w:rsidRDefault="00386796" w:rsidP="00386796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86796" w:rsidTr="00386796"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796" w:rsidRDefault="00386796" w:rsidP="0038679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Krankenversicherung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86796" w:rsidRDefault="00386796" w:rsidP="00386796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 روغتیا بیمه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386796" w:rsidRDefault="00386796" w:rsidP="00386796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86796" w:rsidTr="00386796"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796" w:rsidRDefault="00386796" w:rsidP="0038679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Pensionsversicherung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86796" w:rsidRDefault="00386796" w:rsidP="00386796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 تقاعد بیمه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386796" w:rsidRDefault="00386796" w:rsidP="00386796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86796" w:rsidTr="00386796"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796" w:rsidRDefault="00386796" w:rsidP="0038679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Schein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86796" w:rsidRDefault="00386796" w:rsidP="00386796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بیل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386796" w:rsidRDefault="00386796" w:rsidP="00386796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86796" w:rsidTr="00386796"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796" w:rsidRDefault="00386796" w:rsidP="0038679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Bescheinigung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86796" w:rsidRDefault="00386796" w:rsidP="00386796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سند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386796" w:rsidRDefault="00386796" w:rsidP="00386796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EE1F66" w:rsidRDefault="00EE1F66">
      <w:pPr>
        <w:rPr>
          <w:rFonts w:asciiTheme="minorBidi" w:hAnsiTheme="minorBidi" w:cstheme="minorBidi"/>
        </w:rPr>
      </w:pPr>
    </w:p>
    <w:p w:rsidR="00E321D9" w:rsidRDefault="00E321D9">
      <w:pPr>
        <w:rPr>
          <w:rFonts w:asciiTheme="minorBidi" w:hAnsiTheme="minorBidi" w:cstheme="minorBidi"/>
        </w:rPr>
      </w:pPr>
    </w:p>
    <w:tbl>
      <w:tblPr>
        <w:tblW w:w="8647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126"/>
        <w:gridCol w:w="3544"/>
      </w:tblGrid>
      <w:tr w:rsidR="00097641" w:rsidRPr="000056FE" w:rsidTr="00911B28">
        <w:trPr>
          <w:trHeight w:val="567"/>
        </w:trPr>
        <w:tc>
          <w:tcPr>
            <w:tcW w:w="2977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097641" w:rsidRDefault="00501549" w:rsidP="00CB39B9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3D58A4F0" wp14:editId="7DE896DA">
                  <wp:extent cx="720000" cy="720000"/>
                  <wp:effectExtent l="0" t="0" r="4445" b="4445"/>
                  <wp:docPr id="17" name="Grafik 17">
                    <a:hlinkClick xmlns:a="http://schemas.openxmlformats.org/drawingml/2006/main" r:id="rId2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7641" w:rsidRPr="00E62DB4" w:rsidRDefault="00097641" w:rsidP="00CB39B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E62D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>Höre dir d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i</w:t>
            </w:r>
            <w:r w:rsidRPr="00E62D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e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Wörter</w:t>
            </w:r>
            <w:r w:rsidRPr="00E62D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an (MP3)</w:t>
            </w:r>
          </w:p>
          <w:p w:rsidR="00097641" w:rsidRPr="00E62DB4" w:rsidRDefault="000B1EAE" w:rsidP="00CB39B9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</w:pPr>
            <w:r w:rsidRPr="000B1EAE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val="de-CH"/>
              </w:rPr>
              <w:t>خبر</w:t>
            </w:r>
            <w:r w:rsidRPr="000B1EAE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  <w:lang w:val="de-CH"/>
              </w:rPr>
              <w:t>ې</w:t>
            </w:r>
            <w:r w:rsidRPr="000B1EAE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val="de-CH"/>
              </w:rPr>
              <w:t xml:space="preserve"> واورئ</w:t>
            </w:r>
          </w:p>
        </w:tc>
        <w:tc>
          <w:tcPr>
            <w:tcW w:w="2126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097641" w:rsidRPr="00DC7E57" w:rsidRDefault="004061B4" w:rsidP="0050154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68D765DE" wp14:editId="5248722E">
                  <wp:extent cx="720000" cy="720000"/>
                  <wp:effectExtent l="0" t="0" r="4445" b="4445"/>
                  <wp:docPr id="23" name="Grafik 23">
                    <a:hlinkClick xmlns:a="http://schemas.openxmlformats.org/drawingml/2006/main" r:id="rId2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7641" w:rsidRPr="00DC7E57" w:rsidRDefault="00097641" w:rsidP="00CB39B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C7E57">
              <w:rPr>
                <w:rFonts w:asciiTheme="minorBidi" w:hAnsiTheme="minorBidi" w:cstheme="minorBidi"/>
                <w:sz w:val="20"/>
                <w:szCs w:val="20"/>
              </w:rPr>
              <w:t>diese Seite </w:t>
            </w:r>
          </w:p>
          <w:p w:rsidR="00097641" w:rsidRPr="000B1EAE" w:rsidRDefault="000B1EAE" w:rsidP="00CB39B9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val="de-CH"/>
              </w:rPr>
            </w:pPr>
            <w:r w:rsidRPr="000B1EAE">
              <w:rPr>
                <w:rFonts w:asciiTheme="minorBidi" w:hAnsiTheme="minorBidi" w:cs="Arial"/>
                <w:b/>
                <w:sz w:val="20"/>
                <w:szCs w:val="20"/>
                <w:rtl/>
              </w:rPr>
              <w:t>دا پا</w:t>
            </w:r>
            <w:r w:rsidRPr="000B1EAE">
              <w:rPr>
                <w:rFonts w:asciiTheme="minorBidi" w:hAnsiTheme="minorBidi" w:cs="Arial" w:hint="cs"/>
                <w:b/>
                <w:sz w:val="20"/>
                <w:szCs w:val="20"/>
                <w:rtl/>
              </w:rPr>
              <w:t>ڼ</w:t>
            </w:r>
            <w:r w:rsidRPr="000B1EAE">
              <w:rPr>
                <w:rFonts w:asciiTheme="minorBidi" w:hAnsiTheme="minorBidi" w:cs="Arial" w:hint="eastAsia"/>
                <w:b/>
                <w:sz w:val="20"/>
                <w:szCs w:val="20"/>
                <w:rtl/>
              </w:rPr>
              <w:t>ه</w:t>
            </w:r>
          </w:p>
        </w:tc>
        <w:tc>
          <w:tcPr>
            <w:tcW w:w="3544" w:type="dxa"/>
            <w:vAlign w:val="center"/>
          </w:tcPr>
          <w:p w:rsidR="00097641" w:rsidRPr="00DC7E57" w:rsidRDefault="00543535" w:rsidP="00CB39B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3E7E005D" wp14:editId="02E0C129">
                  <wp:extent cx="720000" cy="720000"/>
                  <wp:effectExtent l="0" t="0" r="4445" b="4445"/>
                  <wp:docPr id="24" name="Grafik 24">
                    <a:hlinkClick xmlns:a="http://schemas.openxmlformats.org/drawingml/2006/main" r:id="rId1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7641" w:rsidRPr="00DC7E57" w:rsidRDefault="00097641" w:rsidP="00CB39B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DC7E57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zur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Kapitel</w:t>
            </w:r>
            <w:r w:rsidRPr="00DC7E57">
              <w:rPr>
                <w:rFonts w:asciiTheme="minorBidi" w:hAnsiTheme="minorBidi" w:cstheme="minorBidi"/>
                <w:sz w:val="20"/>
                <w:szCs w:val="20"/>
                <w:lang w:val="de-CH"/>
              </w:rPr>
              <w:t>seite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</w:t>
            </w:r>
            <w:r w:rsidRPr="00AD1521">
              <w:rPr>
                <w:rFonts w:asciiTheme="minorBidi" w:hAnsiTheme="minorBidi" w:cstheme="minorBidi"/>
                <w:sz w:val="20"/>
                <w:szCs w:val="20"/>
                <w:lang w:val="de-CH"/>
              </w:rPr>
              <w:t>Arbeit, Bewerbung</w:t>
            </w:r>
          </w:p>
          <w:p w:rsidR="00097641" w:rsidRPr="00DC7E57" w:rsidRDefault="004F55C4" w:rsidP="00CB39B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4F55C4">
              <w:rPr>
                <w:rFonts w:asciiTheme="minorBidi" w:hAnsiTheme="minorBidi" w:cs="Arial"/>
                <w:sz w:val="20"/>
                <w:szCs w:val="20"/>
                <w:rtl/>
                <w:lang w:val="de-CH"/>
              </w:rPr>
              <w:t xml:space="preserve">د </w:t>
            </w:r>
            <w:r w:rsidRPr="004F55C4">
              <w:rPr>
                <w:rFonts w:asciiTheme="minorBidi" w:hAnsiTheme="minorBidi" w:cs="Arial" w:hint="cs"/>
                <w:sz w:val="20"/>
                <w:szCs w:val="20"/>
                <w:rtl/>
                <w:lang w:val="de-CH"/>
              </w:rPr>
              <w:t>څ</w:t>
            </w:r>
            <w:r w:rsidRPr="004F55C4">
              <w:rPr>
                <w:rFonts w:asciiTheme="minorBidi" w:hAnsiTheme="minorBidi" w:cs="Arial" w:hint="eastAsia"/>
                <w:sz w:val="20"/>
                <w:szCs w:val="20"/>
                <w:rtl/>
                <w:lang w:val="de-CH"/>
              </w:rPr>
              <w:t>پرکي</w:t>
            </w:r>
            <w:r w:rsidRPr="004F55C4">
              <w:rPr>
                <w:rFonts w:asciiTheme="minorBidi" w:hAnsiTheme="minorBidi" w:cs="Arial"/>
                <w:sz w:val="20"/>
                <w:szCs w:val="20"/>
                <w:rtl/>
                <w:lang w:val="de-CH"/>
              </w:rPr>
              <w:t xml:space="preserve"> پا</w:t>
            </w:r>
            <w:r w:rsidRPr="004F55C4">
              <w:rPr>
                <w:rFonts w:asciiTheme="minorBidi" w:hAnsiTheme="minorBidi" w:cs="Arial" w:hint="cs"/>
                <w:sz w:val="20"/>
                <w:szCs w:val="20"/>
                <w:rtl/>
                <w:lang w:val="de-CH"/>
              </w:rPr>
              <w:t>ڼې</w:t>
            </w:r>
            <w:r w:rsidRPr="004F55C4">
              <w:rPr>
                <w:rFonts w:asciiTheme="minorBidi" w:hAnsiTheme="minorBidi" w:cs="Arial"/>
                <w:sz w:val="20"/>
                <w:szCs w:val="20"/>
                <w:rtl/>
                <w:lang w:val="de-CH"/>
              </w:rPr>
              <w:t xml:space="preserve"> ته کار، غو</w:t>
            </w:r>
            <w:r w:rsidRPr="004F55C4">
              <w:rPr>
                <w:rFonts w:asciiTheme="minorBidi" w:hAnsiTheme="minorBidi" w:cs="Arial" w:hint="cs"/>
                <w:sz w:val="20"/>
                <w:szCs w:val="20"/>
                <w:rtl/>
                <w:lang w:val="de-CH"/>
              </w:rPr>
              <w:t>ښ</w:t>
            </w:r>
            <w:r w:rsidRPr="004F55C4">
              <w:rPr>
                <w:rFonts w:asciiTheme="minorBidi" w:hAnsiTheme="minorBidi" w:cs="Arial" w:hint="eastAsia"/>
                <w:sz w:val="20"/>
                <w:szCs w:val="20"/>
                <w:rtl/>
                <w:lang w:val="de-CH"/>
              </w:rPr>
              <w:t>تنل</w:t>
            </w:r>
            <w:r w:rsidRPr="004F55C4">
              <w:rPr>
                <w:rFonts w:asciiTheme="minorBidi" w:hAnsiTheme="minorBidi" w:cs="Arial" w:hint="cs"/>
                <w:sz w:val="20"/>
                <w:szCs w:val="20"/>
                <w:rtl/>
                <w:lang w:val="de-CH"/>
              </w:rPr>
              <w:t>ی</w:t>
            </w:r>
            <w:r w:rsidRPr="004F55C4">
              <w:rPr>
                <w:rFonts w:asciiTheme="minorBidi" w:hAnsiTheme="minorBidi" w:cs="Arial" w:hint="eastAsia"/>
                <w:sz w:val="20"/>
                <w:szCs w:val="20"/>
                <w:rtl/>
                <w:lang w:val="de-CH"/>
              </w:rPr>
              <w:t>ک</w:t>
            </w:r>
          </w:p>
        </w:tc>
      </w:tr>
    </w:tbl>
    <w:p w:rsidR="00097641" w:rsidRDefault="00097641">
      <w:pPr>
        <w:rPr>
          <w:rFonts w:asciiTheme="minorBidi" w:hAnsiTheme="minorBidi" w:cstheme="minorBidi"/>
        </w:rPr>
      </w:pPr>
    </w:p>
    <w:p w:rsidR="00097641" w:rsidRPr="00EE1F66" w:rsidRDefault="00097641">
      <w:pPr>
        <w:rPr>
          <w:rFonts w:asciiTheme="minorBidi" w:hAnsiTheme="minorBidi" w:cstheme="minorBidi"/>
        </w:rPr>
      </w:pPr>
    </w:p>
    <w:sectPr w:rsidR="00097641" w:rsidRPr="00EE1F66" w:rsidSect="0039088A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721" w:rsidRDefault="008B1721" w:rsidP="00105DBD">
      <w:r>
        <w:separator/>
      </w:r>
    </w:p>
  </w:endnote>
  <w:endnote w:type="continuationSeparator" w:id="0">
    <w:p w:rsidR="008B1721" w:rsidRDefault="008B1721" w:rsidP="0010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DBD" w:rsidRDefault="00105DB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DBD" w:rsidRPr="00DC144F" w:rsidRDefault="008B1721" w:rsidP="00105DBD">
    <w:pPr>
      <w:pStyle w:val="Fuzeile"/>
      <w:tabs>
        <w:tab w:val="clear" w:pos="4536"/>
        <w:tab w:val="clear" w:pos="9072"/>
        <w:tab w:val="right" w:pos="10206"/>
      </w:tabs>
      <w:rPr>
        <w:rFonts w:asciiTheme="minorBidi" w:hAnsiTheme="minorBidi" w:cstheme="minorBidi"/>
        <w:color w:val="000000" w:themeColor="text1"/>
        <w:sz w:val="18"/>
        <w:szCs w:val="18"/>
      </w:rPr>
    </w:pPr>
    <w:hyperlink r:id="rId1" w:tgtFrame="_self" w:history="1">
      <w:r w:rsidR="00105DBD">
        <w:rPr>
          <w:rStyle w:val="Hyperlink"/>
          <w:rFonts w:asciiTheme="minorBidi" w:hAnsiTheme="minorBidi" w:cstheme="minorBidi"/>
          <w:color w:val="000000" w:themeColor="text1"/>
          <w:sz w:val="18"/>
          <w:szCs w:val="18"/>
        </w:rPr>
        <w:t>https://kleine-deutsch-hilfe.at/_Kapitel_Arbeit_Bewerbung_PA.htm</w:t>
      </w:r>
    </w:hyperlink>
    <w:r w:rsidR="00105DBD" w:rsidRPr="00DC144F">
      <w:rPr>
        <w:rFonts w:asciiTheme="minorBidi" w:hAnsiTheme="minorBidi" w:cstheme="minorBidi"/>
        <w:color w:val="000000" w:themeColor="text1"/>
        <w:sz w:val="18"/>
        <w:szCs w:val="18"/>
      </w:rPr>
      <w:t xml:space="preserve">   </w:t>
    </w:r>
    <w:r w:rsidR="00105DBD" w:rsidRPr="00DC144F">
      <w:rPr>
        <w:rFonts w:asciiTheme="minorBidi" w:hAnsiTheme="minorBidi" w:cstheme="minorBidi"/>
        <w:color w:val="000000" w:themeColor="text1"/>
        <w:sz w:val="18"/>
        <w:szCs w:val="18"/>
      </w:rPr>
      <w:tab/>
    </w:r>
    <w:hyperlink r:id="rId2" w:tgtFrame="_self" w:history="1">
      <w:r w:rsidR="00105DBD">
        <w:rPr>
          <w:rStyle w:val="Hyperlink"/>
          <w:rFonts w:asciiTheme="minorBidi" w:hAnsiTheme="minorBidi" w:cstheme="minorBidi"/>
          <w:color w:val="000000" w:themeColor="text1"/>
          <w:sz w:val="18"/>
          <w:szCs w:val="18"/>
        </w:rPr>
        <w:t>https://kleine-deutsch-hilfe.at/Start-PA.htm</w:t>
      </w:r>
    </w:hyperlink>
    <w:r w:rsidR="00105DBD" w:rsidRPr="00DC144F">
      <w:rPr>
        <w:rFonts w:asciiTheme="minorBidi" w:hAnsiTheme="minorBidi" w:cstheme="minorBidi"/>
        <w:color w:val="000000" w:themeColor="text1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DBD" w:rsidRDefault="00105DB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721" w:rsidRDefault="008B1721" w:rsidP="00105DBD">
      <w:r>
        <w:separator/>
      </w:r>
    </w:p>
  </w:footnote>
  <w:footnote w:type="continuationSeparator" w:id="0">
    <w:p w:rsidR="008B1721" w:rsidRDefault="008B1721" w:rsidP="00105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DBD" w:rsidRDefault="00105DB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DBD" w:rsidRDefault="00105DB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DBD" w:rsidRDefault="00105DB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A9"/>
    <w:rsid w:val="00040908"/>
    <w:rsid w:val="00097641"/>
    <w:rsid w:val="000B1EAE"/>
    <w:rsid w:val="00105DBD"/>
    <w:rsid w:val="0014159B"/>
    <w:rsid w:val="001B7063"/>
    <w:rsid w:val="001F7A26"/>
    <w:rsid w:val="003778D7"/>
    <w:rsid w:val="00386796"/>
    <w:rsid w:val="0039088A"/>
    <w:rsid w:val="004061B4"/>
    <w:rsid w:val="004F55C4"/>
    <w:rsid w:val="00501549"/>
    <w:rsid w:val="00543535"/>
    <w:rsid w:val="005D1FB2"/>
    <w:rsid w:val="005E6E78"/>
    <w:rsid w:val="00686E13"/>
    <w:rsid w:val="006D7F64"/>
    <w:rsid w:val="00726EE4"/>
    <w:rsid w:val="008B1721"/>
    <w:rsid w:val="00911B28"/>
    <w:rsid w:val="00AC489D"/>
    <w:rsid w:val="00B84333"/>
    <w:rsid w:val="00C10CB1"/>
    <w:rsid w:val="00C65CCA"/>
    <w:rsid w:val="00CB3225"/>
    <w:rsid w:val="00DF7DA9"/>
    <w:rsid w:val="00E321D9"/>
    <w:rsid w:val="00EE1F66"/>
    <w:rsid w:val="00EF4025"/>
    <w:rsid w:val="00F9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B3369B-CA08-40AA-B42C-B70CB074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7641"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styleId="Kopfzeile">
    <w:name w:val="header"/>
    <w:basedOn w:val="Standard"/>
    <w:link w:val="KopfzeileZchn"/>
    <w:uiPriority w:val="99"/>
    <w:unhideWhenUsed/>
    <w:rsid w:val="00105D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5DBD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105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5DBD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CV01_PA.htm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kleine-deutsch-hilfe.at/CV03_PA.htm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s://kleine-deutsch-hilfe.at/Curriculum_vitae_CV02.mp3" TargetMode="External"/><Relationship Id="rId17" Type="http://schemas.openxmlformats.org/officeDocument/2006/relationships/image" Target="media/image6.png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s://kleine-deutsch-hilfe.at/Curriculum_vitae_CV03.mp3" TargetMode="External"/><Relationship Id="rId20" Type="http://schemas.openxmlformats.org/officeDocument/2006/relationships/hyperlink" Target="https://kleine-deutsch-hilfe.at/Curriculum_vitae_CV04.mp3" TargetMode="External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kleine-deutsch-hilfe.at/Curriculum_vitae_CV01.mp3" TargetMode="Externa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eader" Target="header3.xml"/><Relationship Id="rId10" Type="http://schemas.openxmlformats.org/officeDocument/2006/relationships/hyperlink" Target="https://kleine-deutsch-hilfe.at/_Kapitel_Arbeit_Bewerbung_PA.htm" TargetMode="External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kleine-deutsch-hilfe.at/CV02_PA.htm" TargetMode="External"/><Relationship Id="rId22" Type="http://schemas.openxmlformats.org/officeDocument/2006/relationships/hyperlink" Target="https://kleine-deutsch-hilfe.at/CV04_PA.htm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Start-PA.htm" TargetMode="External"/><Relationship Id="rId1" Type="http://schemas.openxmlformats.org/officeDocument/2006/relationships/hyperlink" Target="https://kleine-deutsch-hilfe.at/_Kapitel_Arbeit_Bewerbung_P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365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C.Vita 01</vt:lpstr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C.Vita 01</dc:title>
  <dc:subject/>
  <dc:creator>PCHW</dc:creator>
  <cp:keywords/>
  <dc:description/>
  <cp:lastModifiedBy>            </cp:lastModifiedBy>
  <cp:revision>15</cp:revision>
  <cp:lastPrinted>2024-01-11T16:31:00Z</cp:lastPrinted>
  <dcterms:created xsi:type="dcterms:W3CDTF">2024-01-06T19:19:00Z</dcterms:created>
  <dcterms:modified xsi:type="dcterms:W3CDTF">2024-01-11T16:31:00Z</dcterms:modified>
</cp:coreProperties>
</file>