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08" w:rsidRDefault="003778D7" w:rsidP="001F7A26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>(CV01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  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[AR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Curriculum vitae, Arbeit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  /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r>
        <w:rPr>
          <w:rFonts w:ascii="Arial" w:hAnsi="Arial" w:cs="Arial"/>
          <w:b/>
          <w:bCs/>
          <w:sz w:val="22"/>
          <w:szCs w:val="22"/>
          <w:rtl/>
        </w:rPr>
        <w:t>السيرة الذاتية، العمل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 </w:t>
      </w:r>
    </w:p>
    <w:p w:rsidR="00040908" w:rsidRDefault="003778D7">
      <w:r>
        <w:rPr>
          <w:rFonts w:ascii="Arial" w:hAnsi="Arial" w:cs="Arial"/>
          <w:sz w:val="20"/>
          <w:szCs w:val="20"/>
          <w:lang w:val="de-CH"/>
        </w:rPr>
        <w:t> </w:t>
      </w:r>
    </w:p>
    <w:p w:rsidR="00040908" w:rsidRDefault="003778D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040908">
        <w:tc>
          <w:tcPr>
            <w:tcW w:w="5812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40908" w:rsidRDefault="003778D7"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Wichtige Wörter und Begriffe für eine Vorstellung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br/>
              <w:t>für eine Arbeitsstelle</w:t>
            </w:r>
          </w:p>
          <w:p w:rsidR="00040908" w:rsidRDefault="003778D7">
            <w:pPr>
              <w:spacing w:line="300" w:lineRule="atLeast"/>
              <w:jc w:val="right"/>
            </w:pPr>
            <w:r>
              <w:rPr>
                <w:rFonts w:ascii="Arial" w:hAnsi="Arial" w:cs="Arial"/>
                <w:rtl/>
              </w:rPr>
              <w:t>كلمات وشروط مهمة لفكرة عن وظيفة</w:t>
            </w:r>
          </w:p>
        </w:tc>
      </w:tr>
    </w:tbl>
    <w:p w:rsidR="00040908" w:rsidRDefault="003778D7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7"/>
      </w:tblGrid>
      <w:tr w:rsidR="00040908">
        <w:tc>
          <w:tcPr>
            <w:tcW w:w="581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40908" w:rsidRDefault="00FF3CD9">
            <w:pPr>
              <w:spacing w:line="300" w:lineRule="atLeast"/>
            </w:pPr>
            <w:hyperlink r:id="rId6" w:tgtFrame="_blank" w:tooltip="anhören - يستمع" w:history="1">
              <w:r w:rsidR="003778D7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Begriffe an (MP3)</w:t>
              </w:r>
            </w:hyperlink>
          </w:p>
          <w:p w:rsidR="00040908" w:rsidRDefault="004D35F7">
            <w:pPr>
              <w:spacing w:line="300" w:lineRule="atLeast"/>
              <w:jc w:val="right"/>
            </w:pPr>
            <w:r>
              <w:rPr>
                <w:rStyle w:val="Hyperlink"/>
                <w:rFonts w:ascii="Arial" w:hAnsi="Arial" w:cs="Arial"/>
                <w:lang w:val="de-CH"/>
              </w:rPr>
              <w:fldChar w:fldCharType="begin"/>
            </w:r>
            <w:r>
              <w:rPr>
                <w:rStyle w:val="Hyperlink"/>
                <w:rFonts w:ascii="Arial" w:hAnsi="Arial" w:cs="Arial"/>
                <w:lang w:val="de-CH"/>
              </w:rPr>
              <w:instrText xml:space="preserve"> HYPERLINK "file:///D:\\Freiwilligenarbeit\\Konversation\\Wortschatz_Web\\Curriculum_vitae_CV01.mp3" \t "_blank" \o "anhören - </w:instrText>
            </w:r>
            <w:r>
              <w:rPr>
                <w:rStyle w:val="Hyperlink"/>
                <w:rFonts w:ascii="Arial" w:hAnsi="Arial" w:cs="Arial"/>
                <w:rtl/>
                <w:lang w:val="de-CH"/>
              </w:rPr>
              <w:instrText>يستمع</w:instrText>
            </w:r>
            <w:r>
              <w:rPr>
                <w:rStyle w:val="Hyperlink"/>
                <w:rFonts w:ascii="Arial" w:hAnsi="Arial" w:cs="Arial"/>
                <w:lang w:val="de-CH"/>
              </w:rPr>
              <w:instrText xml:space="preserve">" </w:instrText>
            </w:r>
            <w:r w:rsidR="006B399C">
              <w:rPr>
                <w:rStyle w:val="Hyperlink"/>
                <w:rFonts w:ascii="Arial" w:hAnsi="Arial" w:cs="Arial"/>
                <w:lang w:val="de-CH"/>
              </w:rPr>
            </w:r>
            <w:r>
              <w:rPr>
                <w:rStyle w:val="Hyperlink"/>
                <w:rFonts w:ascii="Arial" w:hAnsi="Arial" w:cs="Arial"/>
                <w:lang w:val="de-CH"/>
              </w:rPr>
              <w:fldChar w:fldCharType="separate"/>
            </w:r>
            <w:r w:rsidR="003778D7">
              <w:rPr>
                <w:rStyle w:val="Hyperlink"/>
                <w:rFonts w:ascii="Arial" w:hAnsi="Arial" w:cs="Arial" w:hint="cs"/>
                <w:rtl/>
                <w:lang w:val="de-CH"/>
              </w:rPr>
              <w:t>استمع إلى الكلمات</w:t>
            </w:r>
            <w:r w:rsidR="003778D7">
              <w:rPr>
                <w:rStyle w:val="Hyperlink"/>
                <w:rFonts w:ascii="Arial" w:hAnsi="Arial" w:cs="Arial"/>
                <w:sz w:val="20"/>
                <w:szCs w:val="20"/>
                <w:lang w:val="de-CH"/>
              </w:rPr>
              <w:t xml:space="preserve"> (MP3)</w:t>
            </w:r>
            <w:r>
              <w:rPr>
                <w:rStyle w:val="Hyperlink"/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040908" w:rsidRPr="00EE1F66" w:rsidRDefault="003778D7">
      <w:pPr>
        <w:rPr>
          <w:rFonts w:asciiTheme="minorBidi" w:hAnsiTheme="minorBidi" w:cstheme="minorBidi"/>
        </w:rPr>
      </w:pPr>
      <w:r w:rsidRPr="00EE1F66">
        <w:rPr>
          <w:rFonts w:asciiTheme="minorBidi" w:hAnsiTheme="minorBidi" w:cstheme="minorBidi"/>
        </w:rPr>
        <w:t> </w:t>
      </w:r>
    </w:p>
    <w:tbl>
      <w:tblPr>
        <w:tblW w:w="865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2835"/>
        <w:gridCol w:w="2835"/>
      </w:tblGrid>
      <w:tr w:rsidR="006D7F64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Bewerbung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التطبيق</w:t>
            </w:r>
          </w:p>
        </w:tc>
        <w:tc>
          <w:tcPr>
            <w:tcW w:w="283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Lebenslauf</w:t>
            </w:r>
          </w:p>
          <w:p w:rsidR="006D7F64" w:rsidRDefault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Curriculum Vitae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السيرة الذاتية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F64" w:rsidRDefault="006D7F64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Vorname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الاسم الأول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F64" w:rsidRDefault="006D7F64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Familienname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اللقب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F64" w:rsidRDefault="006D7F64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Geburtsdatum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F64" w:rsidRDefault="006D7F64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Geburtsort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مكان الولادة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F64" w:rsidRDefault="006D7F64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Schulbesuch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حضور المدرسة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F64" w:rsidRDefault="006D7F64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Volksschule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المدرسة الابتدائية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F64" w:rsidRDefault="006D7F64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Hauptschule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المدرسة الثانوية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F64" w:rsidRDefault="006D7F64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Gymnasium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في صالة الألعاب الرياضية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F64" w:rsidRDefault="006D7F64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Lehre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العقيدة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F64" w:rsidRDefault="006D7F64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Fachausbildung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تدريب متخصص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F64" w:rsidRDefault="006D7F64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Lehrabschluß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الدرجة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F64" w:rsidRDefault="006D7F64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Matura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ماتورا</w:t>
            </w: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D7F64" w:rsidRDefault="006D7F64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040908" w:rsidRDefault="003778D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778D7" w:rsidRPr="002F4179" w:rsidRDefault="003778D7" w:rsidP="003778D7">
      <w:pPr>
        <w:rPr>
          <w:rFonts w:asciiTheme="minorBidi" w:hAnsiTheme="minorBidi" w:cstheme="minorBidi"/>
          <w:sz w:val="18"/>
          <w:szCs w:val="18"/>
        </w:rPr>
      </w:pPr>
    </w:p>
    <w:tbl>
      <w:tblPr>
        <w:tblW w:w="850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3402"/>
      </w:tblGrid>
      <w:tr w:rsidR="003778D7" w:rsidRPr="000056FE" w:rsidTr="006D7F64">
        <w:trPr>
          <w:trHeight w:val="567"/>
        </w:trPr>
        <w:tc>
          <w:tcPr>
            <w:tcW w:w="2977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3778D7" w:rsidRDefault="00686E13" w:rsidP="003778D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72FF47B" wp14:editId="066ECD73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8D7" w:rsidRPr="00E62DB4" w:rsidRDefault="003778D7" w:rsidP="003778D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i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Wörter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an (MP3)</w:t>
            </w:r>
          </w:p>
          <w:p w:rsidR="003778D7" w:rsidRPr="00E62DB4" w:rsidRDefault="003778D7" w:rsidP="003778D7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 w:rsidRPr="00E15B38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212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778D7" w:rsidRPr="00DC7E57" w:rsidRDefault="00097641" w:rsidP="003778D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DCDC58A" wp14:editId="3A5E1A7C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8D7" w:rsidRPr="00DC7E57" w:rsidRDefault="003778D7" w:rsidP="003778D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</w:rPr>
              <w:t>diese Seite </w:t>
            </w:r>
          </w:p>
          <w:p w:rsidR="003778D7" w:rsidRPr="00DC7E57" w:rsidRDefault="003778D7" w:rsidP="003778D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C7E57">
              <w:rPr>
                <w:rFonts w:asciiTheme="minorBidi" w:hAnsiTheme="minorBidi" w:cstheme="minorBidi"/>
                <w:sz w:val="20"/>
                <w:szCs w:val="20"/>
                <w:rtl/>
              </w:rPr>
              <w:t>این صفحه</w:t>
            </w:r>
          </w:p>
        </w:tc>
        <w:tc>
          <w:tcPr>
            <w:tcW w:w="3402" w:type="dxa"/>
            <w:vAlign w:val="center"/>
          </w:tcPr>
          <w:p w:rsidR="003778D7" w:rsidRPr="00DC7E57" w:rsidRDefault="003778D7" w:rsidP="003778D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48658E2" wp14:editId="210CA707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1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8D7" w:rsidRPr="00DC7E57" w:rsidRDefault="003778D7" w:rsidP="003778D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Kapitel</w:t>
            </w:r>
            <w:r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seite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</w:t>
            </w:r>
            <w:r w:rsidRPr="00AD1521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Arbeit, Bewerbung</w:t>
            </w:r>
          </w:p>
          <w:p w:rsidR="003778D7" w:rsidRPr="00DC7E57" w:rsidRDefault="003778D7" w:rsidP="003778D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273397">
              <w:rPr>
                <w:rFonts w:asciiTheme="minorBidi" w:hAnsiTheme="minorBidi" w:cs="Arial"/>
                <w:sz w:val="20"/>
                <w:szCs w:val="20"/>
                <w:rtl/>
                <w:lang w:val="de-CH"/>
              </w:rPr>
              <w:t>إلى صفحة الفصل العمل والتطبيق</w:t>
            </w:r>
          </w:p>
        </w:tc>
      </w:tr>
    </w:tbl>
    <w:p w:rsidR="003778D7" w:rsidRDefault="003778D7" w:rsidP="003778D7">
      <w:pPr>
        <w:rPr>
          <w:rFonts w:asciiTheme="minorBidi" w:hAnsiTheme="minorBidi" w:cstheme="minorBidi"/>
          <w:sz w:val="20"/>
          <w:szCs w:val="20"/>
        </w:rPr>
      </w:pPr>
    </w:p>
    <w:p w:rsidR="00EE1F66" w:rsidRDefault="003778D7" w:rsidP="00EE1F66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  <w:r w:rsidR="00EE1F66">
        <w:rPr>
          <w:rFonts w:ascii="Arial" w:hAnsi="Arial" w:cs="Arial"/>
          <w:b/>
          <w:bCs/>
          <w:sz w:val="18"/>
          <w:szCs w:val="18"/>
          <w:lang w:val="de-CH"/>
        </w:rPr>
        <w:t>(CV02</w:t>
      </w:r>
      <w:proofErr w:type="gramStart"/>
      <w:r w:rsidR="00EE1F66">
        <w:rPr>
          <w:rFonts w:ascii="Arial" w:hAnsi="Arial" w:cs="Arial"/>
          <w:b/>
          <w:bCs/>
          <w:sz w:val="18"/>
          <w:szCs w:val="18"/>
          <w:lang w:val="de-CH"/>
        </w:rPr>
        <w:t>)   </w:t>
      </w:r>
      <w:proofErr w:type="gramEnd"/>
      <w:r w:rsidR="00EE1F66">
        <w:rPr>
          <w:rFonts w:ascii="Arial" w:hAnsi="Arial" w:cs="Arial"/>
          <w:b/>
          <w:bCs/>
          <w:sz w:val="18"/>
          <w:szCs w:val="18"/>
          <w:lang w:val="de-CH"/>
        </w:rPr>
        <w:t>[AR</w:t>
      </w:r>
      <w:proofErr w:type="gramStart"/>
      <w:r w:rsidR="00EE1F66">
        <w:rPr>
          <w:rFonts w:ascii="Arial" w:hAnsi="Arial" w:cs="Arial"/>
          <w:b/>
          <w:bCs/>
          <w:sz w:val="18"/>
          <w:szCs w:val="18"/>
          <w:lang w:val="de-CH"/>
        </w:rPr>
        <w:t xml:space="preserve">]   </w:t>
      </w:r>
      <w:proofErr w:type="gramEnd"/>
      <w:r w:rsidR="00EE1F66">
        <w:rPr>
          <w:rFonts w:ascii="Arial" w:hAnsi="Arial" w:cs="Arial"/>
          <w:b/>
          <w:bCs/>
          <w:sz w:val="18"/>
          <w:szCs w:val="18"/>
          <w:lang w:val="de-CH"/>
        </w:rPr>
        <w:t>Curriculum vitae, Arbeit</w:t>
      </w:r>
      <w:proofErr w:type="gramStart"/>
      <w:r w:rsidR="00EE1F66">
        <w:rPr>
          <w:rFonts w:ascii="Arial" w:hAnsi="Arial" w:cs="Arial"/>
          <w:b/>
          <w:bCs/>
          <w:sz w:val="18"/>
          <w:szCs w:val="18"/>
          <w:lang w:val="de-CH"/>
        </w:rPr>
        <w:t>  /</w:t>
      </w:r>
      <w:proofErr w:type="gramEnd"/>
      <w:r w:rsidR="00EE1F66"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r w:rsidR="00EE1F66">
        <w:rPr>
          <w:rFonts w:ascii="Arial" w:hAnsi="Arial" w:cs="Arial"/>
          <w:b/>
          <w:bCs/>
          <w:sz w:val="22"/>
          <w:szCs w:val="22"/>
          <w:rtl/>
        </w:rPr>
        <w:t>السيرة الذاتية، العمل</w:t>
      </w:r>
      <w:r w:rsidR="00EE1F66">
        <w:rPr>
          <w:rFonts w:ascii="Arial" w:hAnsi="Arial" w:cs="Arial"/>
          <w:b/>
          <w:bCs/>
          <w:sz w:val="18"/>
          <w:szCs w:val="18"/>
        </w:rPr>
        <w:t xml:space="preserve"> </w:t>
      </w:r>
      <w:r w:rsidR="00EE1F66">
        <w:rPr>
          <w:rFonts w:ascii="Arial" w:hAnsi="Arial" w:cs="Arial"/>
          <w:b/>
          <w:bCs/>
          <w:sz w:val="18"/>
          <w:szCs w:val="18"/>
          <w:lang w:val="de-CH"/>
        </w:rPr>
        <w:t> </w:t>
      </w:r>
    </w:p>
    <w:p w:rsidR="00040908" w:rsidRDefault="00040908">
      <w:pPr>
        <w:rPr>
          <w:rFonts w:asciiTheme="minorBidi" w:hAnsiTheme="minorBidi" w:cstheme="minorBidi"/>
        </w:rPr>
      </w:pPr>
    </w:p>
    <w:tbl>
      <w:tblPr>
        <w:tblW w:w="6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693"/>
      </w:tblGrid>
      <w:tr w:rsidR="00EE1F66" w:rsidTr="00CB3225">
        <w:tc>
          <w:tcPr>
            <w:tcW w:w="3686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EE1F66" w:rsidRDefault="00EE1F66" w:rsidP="00F72056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Wichtige Fachwörter</w:t>
            </w:r>
          </w:p>
        </w:tc>
        <w:tc>
          <w:tcPr>
            <w:tcW w:w="269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EE1F66" w:rsidRDefault="00EE1F66" w:rsidP="00F72056">
            <w:pPr>
              <w:jc w:val="right"/>
            </w:pPr>
            <w:r>
              <w:rPr>
                <w:rFonts w:ascii="Arial" w:hAnsi="Arial" w:cs="Arial"/>
                <w:rtl/>
              </w:rPr>
              <w:t>كلمات فنية مهمة</w:t>
            </w:r>
          </w:p>
        </w:tc>
      </w:tr>
    </w:tbl>
    <w:p w:rsidR="00EE1F66" w:rsidRDefault="00EE1F66">
      <w:pPr>
        <w:rPr>
          <w:rFonts w:asciiTheme="minorBidi" w:hAnsiTheme="minorBidi" w:cstheme="minorBidi"/>
        </w:rPr>
      </w:pPr>
    </w:p>
    <w:p w:rsidR="00EE1F66" w:rsidRPr="00EE1F66" w:rsidRDefault="00EE1F66">
      <w:pPr>
        <w:rPr>
          <w:rFonts w:asciiTheme="minorBidi" w:hAnsiTheme="minorBidi" w:cstheme="minorBidi"/>
        </w:rPr>
      </w:pPr>
    </w:p>
    <w:tbl>
      <w:tblPr>
        <w:tblW w:w="8652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1"/>
        <w:gridCol w:w="2693"/>
        <w:gridCol w:w="2268"/>
      </w:tblGrid>
      <w:tr w:rsidR="006D7F64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Studium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دراسه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Interesse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الفائدة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Kenntnis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المعرفة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Dokument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المستند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Zeugnis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الشهادة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Arbeit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العمل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Anstellung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العمالة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Erfahrung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الخبرة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die Entlohnung  </w:t>
            </w:r>
          </w:p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das Gehalt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المكافأة </w:t>
            </w:r>
          </w:p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 الراتب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Arbeitszeit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وقت العمل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Arbeitsort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مكان العمل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Arbeitgeber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صاحب العمل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Arbeitsvertrag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عقد العمل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Arbeitsbeginn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بدء العمل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D7F64" w:rsidRPr="00CB3225" w:rsidRDefault="006D7F64" w:rsidP="006D7F64">
            <w:pPr>
              <w:rPr>
                <w:rFonts w:asciiTheme="minorBidi" w:hAnsiTheme="minorBidi" w:cstheme="minorBidi"/>
                <w:lang w:val="de-CH"/>
              </w:rPr>
            </w:pPr>
            <w:r w:rsidRPr="00CB3225">
              <w:rPr>
                <w:rFonts w:asciiTheme="minorBidi" w:hAnsiTheme="minorBidi" w:cstheme="minorBidi"/>
                <w:lang w:val="de-CH"/>
              </w:rPr>
              <w:t>der akademische Titel</w:t>
            </w:r>
          </w:p>
          <w:p w:rsidR="006D7F64" w:rsidRPr="00CB3225" w:rsidRDefault="006D7F64" w:rsidP="006D7F64">
            <w:pPr>
              <w:rPr>
                <w:rFonts w:asciiTheme="minorBidi" w:hAnsiTheme="minorBidi" w:cstheme="minorBidi"/>
                <w:lang w:val="de-CH"/>
              </w:rPr>
            </w:pPr>
            <w:proofErr w:type="gramStart"/>
            <w:r w:rsidRPr="00CB3225">
              <w:rPr>
                <w:rFonts w:asciiTheme="minorBidi" w:hAnsiTheme="minorBidi" w:cstheme="minorBidi"/>
                <w:lang w:val="de-CH"/>
              </w:rPr>
              <w:t>der</w:t>
            </w:r>
            <w:proofErr w:type="gramEnd"/>
            <w:r w:rsidRPr="00CB3225">
              <w:rPr>
                <w:rFonts w:asciiTheme="minorBidi" w:hAnsiTheme="minorBidi" w:cstheme="minorBidi"/>
                <w:lang w:val="de-CH"/>
              </w:rPr>
              <w:t xml:space="preserve"> Magister (Mag.)</w:t>
            </w:r>
          </w:p>
          <w:p w:rsidR="006D7F64" w:rsidRPr="00CB3225" w:rsidRDefault="006D7F64" w:rsidP="006D7F64">
            <w:pPr>
              <w:rPr>
                <w:rFonts w:asciiTheme="minorBidi" w:hAnsiTheme="minorBidi" w:cstheme="minorBidi"/>
                <w:lang w:val="de-CH"/>
              </w:rPr>
            </w:pPr>
            <w:r w:rsidRPr="00CB3225">
              <w:rPr>
                <w:rFonts w:asciiTheme="minorBidi" w:hAnsiTheme="minorBidi" w:cstheme="minorBidi"/>
                <w:lang w:val="de-CH"/>
              </w:rPr>
              <w:t>der Diplom-Ingenieur (</w:t>
            </w:r>
            <w:proofErr w:type="spellStart"/>
            <w:r w:rsidRPr="00CB3225">
              <w:rPr>
                <w:rFonts w:asciiTheme="minorBidi" w:hAnsiTheme="minorBidi" w:cstheme="minorBidi"/>
                <w:lang w:val="de-CH"/>
              </w:rPr>
              <w:t>Dipl.Ing</w:t>
            </w:r>
            <w:proofErr w:type="spellEnd"/>
            <w:r w:rsidRPr="00CB3225">
              <w:rPr>
                <w:rFonts w:asciiTheme="minorBidi" w:hAnsiTheme="minorBidi" w:cstheme="minorBidi"/>
                <w:lang w:val="de-CH"/>
              </w:rPr>
              <w:t>.)</w:t>
            </w:r>
          </w:p>
          <w:p w:rsidR="006D7F64" w:rsidRPr="00CB3225" w:rsidRDefault="006D7F64" w:rsidP="006D7F64">
            <w:pPr>
              <w:rPr>
                <w:rFonts w:ascii="Arial" w:hAnsi="Arial" w:cs="Arial"/>
                <w:lang w:val="de-CH"/>
              </w:rPr>
            </w:pPr>
            <w:r w:rsidRPr="00CB3225">
              <w:rPr>
                <w:rFonts w:asciiTheme="minorBidi" w:hAnsiTheme="minorBidi" w:cstheme="minorBidi"/>
                <w:lang w:val="de-CH"/>
              </w:rPr>
              <w:t>der Doktor (Dr.)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F6544" w:rsidRPr="00CF6544" w:rsidRDefault="00CF6544" w:rsidP="00CF6544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6544">
              <w:rPr>
                <w:rFonts w:ascii="Arial" w:hAnsi="Arial" w:cs="Arial"/>
                <w:sz w:val="28"/>
                <w:szCs w:val="28"/>
                <w:rtl/>
              </w:rPr>
              <w:t>اللقب الأكاديمي</w:t>
            </w:r>
          </w:p>
          <w:p w:rsidR="00CF6544" w:rsidRPr="00CF6544" w:rsidRDefault="00CF6544" w:rsidP="00CF6544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6544">
              <w:rPr>
                <w:rFonts w:ascii="Arial" w:hAnsi="Arial" w:cs="Arial"/>
                <w:sz w:val="28"/>
                <w:szCs w:val="28"/>
                <w:rtl/>
              </w:rPr>
              <w:t>السيد</w:t>
            </w:r>
          </w:p>
          <w:p w:rsidR="00CF6544" w:rsidRPr="00CF6544" w:rsidRDefault="00CF6544" w:rsidP="00CF6544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CF6544">
              <w:rPr>
                <w:rFonts w:ascii="Arial" w:hAnsi="Arial" w:cs="Arial"/>
                <w:sz w:val="28"/>
                <w:szCs w:val="28"/>
                <w:rtl/>
              </w:rPr>
              <w:t>المهندس الخريج</w:t>
            </w:r>
          </w:p>
          <w:p w:rsidR="006D7F64" w:rsidRDefault="00CF6544" w:rsidP="00CF6544">
            <w:pPr>
              <w:spacing w:line="300" w:lineRule="atLeast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CF6544">
              <w:rPr>
                <w:rFonts w:ascii="Arial" w:hAnsi="Arial" w:cs="Arial"/>
                <w:sz w:val="28"/>
                <w:szCs w:val="28"/>
                <w:rtl/>
              </w:rPr>
              <w:t>الطبيب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EE1F66" w:rsidRDefault="00EE1F66" w:rsidP="00EE1F66">
      <w:r>
        <w:rPr>
          <w:rFonts w:ascii="Arial" w:hAnsi="Arial" w:cs="Arial"/>
          <w:sz w:val="20"/>
          <w:szCs w:val="20"/>
          <w:lang w:val="de-CH"/>
        </w:rPr>
        <w:t> </w:t>
      </w:r>
    </w:p>
    <w:p w:rsidR="00097641" w:rsidRPr="002F4179" w:rsidRDefault="00097641" w:rsidP="00097641">
      <w:pPr>
        <w:rPr>
          <w:rFonts w:asciiTheme="minorBidi" w:hAnsiTheme="minorBidi" w:cstheme="minorBidi"/>
          <w:sz w:val="18"/>
          <w:szCs w:val="18"/>
        </w:rPr>
      </w:pPr>
    </w:p>
    <w:tbl>
      <w:tblPr>
        <w:tblW w:w="850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3402"/>
      </w:tblGrid>
      <w:tr w:rsidR="00097641" w:rsidRPr="000056FE" w:rsidTr="006D7F64">
        <w:trPr>
          <w:trHeight w:val="567"/>
        </w:trPr>
        <w:tc>
          <w:tcPr>
            <w:tcW w:w="2977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97641" w:rsidRDefault="00EF4025" w:rsidP="00CB39B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25D8010" wp14:editId="5E0037CC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41" w:rsidRPr="00E62DB4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i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Wörter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an (MP3)</w:t>
            </w:r>
          </w:p>
          <w:p w:rsidR="00097641" w:rsidRPr="00E62DB4" w:rsidRDefault="00097641" w:rsidP="00CB39B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 w:rsidRPr="00E15B38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212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257FE86" wp14:editId="1242735C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1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</w:rPr>
              <w:t>diese Seite </w:t>
            </w:r>
          </w:p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C7E57">
              <w:rPr>
                <w:rFonts w:asciiTheme="minorBidi" w:hAnsiTheme="minorBidi" w:cstheme="minorBidi"/>
                <w:sz w:val="20"/>
                <w:szCs w:val="20"/>
                <w:rtl/>
              </w:rPr>
              <w:t>این صفحه</w:t>
            </w:r>
          </w:p>
        </w:tc>
        <w:tc>
          <w:tcPr>
            <w:tcW w:w="3402" w:type="dxa"/>
            <w:vAlign w:val="center"/>
          </w:tcPr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87AEEFF" wp14:editId="0F2F8162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Kapitel</w:t>
            </w:r>
            <w:r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seite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</w:t>
            </w:r>
            <w:r w:rsidRPr="00AD1521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Arbeit, Bewerbung</w:t>
            </w:r>
          </w:p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273397">
              <w:rPr>
                <w:rFonts w:asciiTheme="minorBidi" w:hAnsiTheme="minorBidi" w:cs="Arial"/>
                <w:sz w:val="20"/>
                <w:szCs w:val="20"/>
                <w:rtl/>
                <w:lang w:val="de-CH"/>
              </w:rPr>
              <w:t>إلى صفحة الفصل العمل والتطبيق</w:t>
            </w:r>
          </w:p>
        </w:tc>
      </w:tr>
    </w:tbl>
    <w:p w:rsidR="00097641" w:rsidRDefault="00097641" w:rsidP="00097641">
      <w:pPr>
        <w:rPr>
          <w:rFonts w:asciiTheme="minorBidi" w:hAnsiTheme="minorBidi" w:cstheme="minorBidi"/>
          <w:sz w:val="20"/>
          <w:szCs w:val="20"/>
        </w:rPr>
      </w:pPr>
    </w:p>
    <w:p w:rsidR="00EE1F66" w:rsidRDefault="00EE1F66" w:rsidP="00EE1F66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  <w:r>
        <w:rPr>
          <w:rFonts w:ascii="Arial" w:hAnsi="Arial" w:cs="Arial"/>
          <w:b/>
          <w:bCs/>
          <w:sz w:val="18"/>
          <w:szCs w:val="18"/>
          <w:lang w:val="de-CH"/>
        </w:rPr>
        <w:t>(CV03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  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[AR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Curriculum vitae, Arbeit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  /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r>
        <w:rPr>
          <w:rFonts w:ascii="Arial" w:hAnsi="Arial" w:cs="Arial"/>
          <w:b/>
          <w:bCs/>
          <w:sz w:val="22"/>
          <w:szCs w:val="22"/>
          <w:rtl/>
        </w:rPr>
        <w:t>السيرة الذاتية، العمل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 </w:t>
      </w:r>
    </w:p>
    <w:p w:rsidR="00EE1F66" w:rsidRDefault="00EE1F66" w:rsidP="00EE1F66">
      <w:pPr>
        <w:rPr>
          <w:rFonts w:asciiTheme="minorBidi" w:hAnsiTheme="minorBidi" w:cstheme="minorBidi"/>
        </w:rPr>
      </w:pPr>
    </w:p>
    <w:p w:rsidR="00EE1F66" w:rsidRPr="00EE1F66" w:rsidRDefault="00EE1F66" w:rsidP="00EE1F66">
      <w:pPr>
        <w:rPr>
          <w:rFonts w:asciiTheme="minorBidi" w:hAnsiTheme="minorBidi" w:cstheme="minorBidi"/>
        </w:rPr>
      </w:pPr>
    </w:p>
    <w:tbl>
      <w:tblPr>
        <w:tblW w:w="865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2268"/>
        <w:gridCol w:w="2835"/>
      </w:tblGrid>
      <w:tr w:rsidR="006D7F64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Geburtsort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مكان الولادة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Geburtstag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عيد ميلاد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Geburtsjahr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سنة الميلاد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Staat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الدولة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Bürger / die Bürgerin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للمواطن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Staatsbürgerschaft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المواطنه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männlich / weiblich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ذكر / أنثى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Herkunft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الأصل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Sprache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اللغة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Muttersprache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اللغة الأم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Land, der Bezirk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البلد ، ومنطقة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Landessprache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اللغة الوطنية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Aufenthalt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البقاء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6D7F64" w:rsidTr="006D7F64">
        <w:tc>
          <w:tcPr>
            <w:tcW w:w="3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Bewilligung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التفويض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EE1F66" w:rsidRDefault="00EE1F66">
      <w:pPr>
        <w:rPr>
          <w:rFonts w:asciiTheme="minorBidi" w:hAnsiTheme="minorBidi" w:cstheme="minorBidi"/>
          <w:sz w:val="20"/>
          <w:szCs w:val="20"/>
          <w:lang w:val="de-CH"/>
        </w:rPr>
      </w:pPr>
    </w:p>
    <w:p w:rsidR="00097641" w:rsidRPr="002F4179" w:rsidRDefault="00097641" w:rsidP="00097641">
      <w:pPr>
        <w:rPr>
          <w:rFonts w:asciiTheme="minorBidi" w:hAnsiTheme="minorBidi" w:cstheme="minorBidi"/>
          <w:sz w:val="18"/>
          <w:szCs w:val="18"/>
        </w:rPr>
      </w:pPr>
    </w:p>
    <w:tbl>
      <w:tblPr>
        <w:tblW w:w="850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3402"/>
      </w:tblGrid>
      <w:tr w:rsidR="00097641" w:rsidRPr="000056FE" w:rsidTr="006D7F64">
        <w:trPr>
          <w:trHeight w:val="567"/>
        </w:trPr>
        <w:tc>
          <w:tcPr>
            <w:tcW w:w="2977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97641" w:rsidRDefault="00EF4025" w:rsidP="00CB39B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CC5C195" wp14:editId="0EB7698B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41" w:rsidRPr="00E62DB4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i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Wörter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an (MP3)</w:t>
            </w:r>
          </w:p>
          <w:p w:rsidR="00097641" w:rsidRPr="00E62DB4" w:rsidRDefault="00097641" w:rsidP="00CB39B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 w:rsidRPr="00E15B38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212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97641" w:rsidRPr="00DC7E57" w:rsidRDefault="00501549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368FB9B" wp14:editId="21116C15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1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</w:rPr>
              <w:t>diese Seite </w:t>
            </w:r>
          </w:p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C7E57">
              <w:rPr>
                <w:rFonts w:asciiTheme="minorBidi" w:hAnsiTheme="minorBidi" w:cstheme="minorBidi"/>
                <w:sz w:val="20"/>
                <w:szCs w:val="20"/>
                <w:rtl/>
              </w:rPr>
              <w:t>این صفحه</w:t>
            </w:r>
          </w:p>
        </w:tc>
        <w:tc>
          <w:tcPr>
            <w:tcW w:w="3402" w:type="dxa"/>
            <w:vAlign w:val="center"/>
          </w:tcPr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87AEEFF" wp14:editId="0F2F8162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Kapitel</w:t>
            </w:r>
            <w:r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seite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</w:t>
            </w:r>
            <w:r w:rsidRPr="00AD1521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Arbeit, Bewerbung</w:t>
            </w:r>
          </w:p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273397">
              <w:rPr>
                <w:rFonts w:asciiTheme="minorBidi" w:hAnsiTheme="minorBidi" w:cs="Arial"/>
                <w:sz w:val="20"/>
                <w:szCs w:val="20"/>
                <w:rtl/>
                <w:lang w:val="de-CH"/>
              </w:rPr>
              <w:t>إلى صفحة الفصل العمل والتطبيق</w:t>
            </w:r>
          </w:p>
        </w:tc>
      </w:tr>
    </w:tbl>
    <w:p w:rsidR="00097641" w:rsidRDefault="00097641" w:rsidP="00097641">
      <w:pPr>
        <w:rPr>
          <w:rFonts w:asciiTheme="minorBidi" w:hAnsiTheme="minorBidi" w:cstheme="minorBidi"/>
          <w:sz w:val="20"/>
          <w:szCs w:val="20"/>
        </w:rPr>
      </w:pPr>
    </w:p>
    <w:p w:rsidR="00097641" w:rsidRDefault="00097641">
      <w:pPr>
        <w:rPr>
          <w:rFonts w:asciiTheme="minorBidi" w:hAnsiTheme="minorBidi" w:cstheme="minorBidi"/>
          <w:sz w:val="20"/>
          <w:szCs w:val="20"/>
          <w:lang w:val="de-CH"/>
        </w:rPr>
      </w:pPr>
    </w:p>
    <w:p w:rsidR="00EE1F66" w:rsidRDefault="00EE1F66" w:rsidP="00501549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  <w:r>
        <w:rPr>
          <w:rFonts w:ascii="Arial" w:hAnsi="Arial" w:cs="Arial"/>
          <w:b/>
          <w:bCs/>
          <w:sz w:val="18"/>
          <w:szCs w:val="18"/>
          <w:lang w:val="de-CH"/>
        </w:rPr>
        <w:t>(CV0</w:t>
      </w:r>
      <w:r w:rsidR="00501549">
        <w:rPr>
          <w:rFonts w:ascii="Arial" w:hAnsi="Arial" w:cs="Arial"/>
          <w:b/>
          <w:bCs/>
          <w:sz w:val="18"/>
          <w:szCs w:val="18"/>
          <w:lang w:val="de-CH"/>
        </w:rPr>
        <w:t>4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  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[AR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Curriculum vitae, Arbeit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  /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r>
        <w:rPr>
          <w:rFonts w:ascii="Arial" w:hAnsi="Arial" w:cs="Arial"/>
          <w:b/>
          <w:bCs/>
          <w:sz w:val="22"/>
          <w:szCs w:val="22"/>
          <w:rtl/>
        </w:rPr>
        <w:t>السيرة الذاتية، العمل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> </w:t>
      </w:r>
    </w:p>
    <w:p w:rsidR="00EE1F66" w:rsidRDefault="00EE1F66" w:rsidP="00EE1F66">
      <w:pPr>
        <w:rPr>
          <w:rFonts w:asciiTheme="minorBidi" w:hAnsiTheme="minorBidi" w:cstheme="minorBidi"/>
        </w:rPr>
      </w:pPr>
    </w:p>
    <w:p w:rsidR="00EE1F66" w:rsidRDefault="00EE1F66">
      <w:pPr>
        <w:rPr>
          <w:rFonts w:asciiTheme="minorBidi" w:hAnsiTheme="minorBidi" w:cstheme="minorBidi"/>
          <w:sz w:val="20"/>
          <w:szCs w:val="20"/>
          <w:lang w:val="de-CH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2835"/>
      </w:tblGrid>
      <w:tr w:rsidR="006D7F64" w:rsidTr="00911B28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Bildung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D7F64" w:rsidRDefault="006D7F64" w:rsidP="006D7F64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التعليم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6D7F64" w:rsidRDefault="006D7F64" w:rsidP="006D7F6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911B28" w:rsidTr="00911B28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Ausbildung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التدريب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11B28" w:rsidRDefault="00911B28" w:rsidP="00911B2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911B28" w:rsidTr="00911B28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Schulbildung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التعليم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11B28" w:rsidRDefault="00911B28" w:rsidP="00911B2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911B28" w:rsidTr="00911B28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Arbeitszeugnis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شهادة العمل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11B28" w:rsidRDefault="00911B28" w:rsidP="00911B2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911B28" w:rsidTr="00911B28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Recht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القانون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11B28" w:rsidRDefault="00911B28" w:rsidP="00911B2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911B28" w:rsidTr="00911B28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Arbeitsrecht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قانون العمل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11B28" w:rsidRDefault="00911B28" w:rsidP="00911B2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911B28" w:rsidTr="00911B28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Gesetz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القانون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11B28" w:rsidRDefault="00911B28" w:rsidP="00911B2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911B28" w:rsidTr="00911B28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Vermittlung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الوساطة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11B28" w:rsidRDefault="00911B28" w:rsidP="00911B2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911B28" w:rsidTr="00911B28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Arbeitsvermittlung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خدمات التوظيف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11B28" w:rsidRDefault="00911B28" w:rsidP="00911B2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911B28" w:rsidTr="00911B28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Versicherung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التامين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11B28" w:rsidRDefault="00911B28" w:rsidP="00911B2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911B28" w:rsidTr="00911B28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Krankenversicherung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التأمين الصحي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11B28" w:rsidRDefault="00911B28" w:rsidP="00911B2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911B28" w:rsidTr="00911B28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Pensionsversicherung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تأمين المعاشات التقاعدية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11B28" w:rsidRDefault="00911B28" w:rsidP="00911B2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911B28" w:rsidTr="00911B28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Schein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مظهر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11B28" w:rsidRDefault="00911B28" w:rsidP="00911B2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911B28" w:rsidTr="00911B28"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Bescheinigung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11B28" w:rsidRDefault="00911B28" w:rsidP="00911B2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الشهادة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11B28" w:rsidRDefault="00911B28" w:rsidP="00911B28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EE1F66" w:rsidRDefault="00EE1F66">
      <w:pPr>
        <w:rPr>
          <w:rFonts w:asciiTheme="minorBidi" w:hAnsiTheme="minorBidi" w:cstheme="minorBidi"/>
        </w:rPr>
      </w:pPr>
    </w:p>
    <w:p w:rsidR="00097641" w:rsidRPr="002F4179" w:rsidRDefault="00097641" w:rsidP="00097641">
      <w:pPr>
        <w:rPr>
          <w:rFonts w:asciiTheme="minorBidi" w:hAnsiTheme="minorBidi" w:cstheme="minorBidi"/>
          <w:sz w:val="18"/>
          <w:szCs w:val="18"/>
        </w:rPr>
      </w:pPr>
    </w:p>
    <w:tbl>
      <w:tblPr>
        <w:tblW w:w="8647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3544"/>
      </w:tblGrid>
      <w:tr w:rsidR="00097641" w:rsidRPr="000056FE" w:rsidTr="00911B28">
        <w:trPr>
          <w:trHeight w:val="567"/>
        </w:trPr>
        <w:tc>
          <w:tcPr>
            <w:tcW w:w="2977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097641" w:rsidRDefault="00501549" w:rsidP="00CB39B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D58A4F0" wp14:editId="7DE896DA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41" w:rsidRPr="00E62DB4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>Höre dir d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i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e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Wörter</w:t>
            </w:r>
            <w:r w:rsidRPr="00E62DB4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an (MP3)</w:t>
            </w:r>
          </w:p>
          <w:p w:rsidR="00097641" w:rsidRPr="00E62DB4" w:rsidRDefault="00097641" w:rsidP="00CB39B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val="de-CH"/>
              </w:rPr>
            </w:pPr>
            <w:r w:rsidRPr="00E15B38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212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97641" w:rsidRPr="00DC7E57" w:rsidRDefault="00501549" w:rsidP="0050154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A7EE0D1" wp14:editId="34D22311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2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</w:rPr>
              <w:t>diese Seite </w:t>
            </w:r>
          </w:p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C7E57">
              <w:rPr>
                <w:rFonts w:asciiTheme="minorBidi" w:hAnsiTheme="minorBidi" w:cstheme="minorBidi"/>
                <w:sz w:val="20"/>
                <w:szCs w:val="20"/>
                <w:rtl/>
              </w:rPr>
              <w:t>این صفحه</w:t>
            </w:r>
          </w:p>
        </w:tc>
        <w:tc>
          <w:tcPr>
            <w:tcW w:w="3544" w:type="dxa"/>
            <w:vAlign w:val="center"/>
          </w:tcPr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87AEEFF" wp14:editId="0F2F8162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Kapitel</w:t>
            </w:r>
            <w:r w:rsidRPr="00DC7E57">
              <w:rPr>
                <w:rFonts w:asciiTheme="minorBidi" w:hAnsiTheme="minorBidi" w:cstheme="minorBidi"/>
                <w:sz w:val="20"/>
                <w:szCs w:val="20"/>
                <w:lang w:val="de-CH"/>
              </w:rPr>
              <w:t>seite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 </w:t>
            </w:r>
            <w:r w:rsidRPr="00AD1521">
              <w:rPr>
                <w:rFonts w:asciiTheme="minorBidi" w:hAnsiTheme="minorBidi" w:cstheme="minorBidi"/>
                <w:sz w:val="20"/>
                <w:szCs w:val="20"/>
                <w:lang w:val="de-CH"/>
              </w:rPr>
              <w:t>Arbeit, Bewerbung</w:t>
            </w:r>
          </w:p>
          <w:p w:rsidR="00097641" w:rsidRPr="00DC7E57" w:rsidRDefault="00097641" w:rsidP="00CB39B9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273397">
              <w:rPr>
                <w:rFonts w:asciiTheme="minorBidi" w:hAnsiTheme="minorBidi" w:cs="Arial"/>
                <w:sz w:val="20"/>
                <w:szCs w:val="20"/>
                <w:rtl/>
                <w:lang w:val="de-CH"/>
              </w:rPr>
              <w:t>إلى صفحة الفصل العمل والتطبيق</w:t>
            </w:r>
          </w:p>
        </w:tc>
      </w:tr>
    </w:tbl>
    <w:p w:rsidR="00097641" w:rsidRDefault="00097641">
      <w:pPr>
        <w:rPr>
          <w:rFonts w:asciiTheme="minorBidi" w:hAnsiTheme="minorBidi" w:cstheme="minorBidi"/>
        </w:rPr>
      </w:pPr>
      <w:bookmarkStart w:id="0" w:name="_GoBack"/>
      <w:bookmarkEnd w:id="0"/>
    </w:p>
    <w:p w:rsidR="00097641" w:rsidRPr="00EE1F66" w:rsidRDefault="00097641">
      <w:pPr>
        <w:rPr>
          <w:rFonts w:asciiTheme="minorBidi" w:hAnsiTheme="minorBidi" w:cstheme="minorBidi"/>
        </w:rPr>
      </w:pPr>
    </w:p>
    <w:sectPr w:rsidR="00097641" w:rsidRPr="00EE1F66" w:rsidSect="000578F7">
      <w:footerReference w:type="default" r:id="rId25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D9" w:rsidRDefault="00FF3CD9" w:rsidP="000578F7">
      <w:r>
        <w:separator/>
      </w:r>
    </w:p>
  </w:endnote>
  <w:endnote w:type="continuationSeparator" w:id="0">
    <w:p w:rsidR="00FF3CD9" w:rsidRDefault="00FF3CD9" w:rsidP="0005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8F7" w:rsidRPr="00DC144F" w:rsidRDefault="000578F7" w:rsidP="000578F7">
    <w:pPr>
      <w:pStyle w:val="Fuzeile"/>
      <w:tabs>
        <w:tab w:val="clear" w:pos="4536"/>
        <w:tab w:val="clear" w:pos="9072"/>
        <w:tab w:val="right" w:pos="10206"/>
      </w:tabs>
      <w:rPr>
        <w:rFonts w:asciiTheme="minorBidi" w:hAnsiTheme="minorBidi" w:cstheme="minorBidi"/>
        <w:color w:val="000000" w:themeColor="text1"/>
        <w:sz w:val="18"/>
        <w:szCs w:val="18"/>
      </w:rPr>
    </w:pPr>
    <w:hyperlink r:id="rId1" w:tgtFrame="_self" w:history="1">
      <w:r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https://kleine-deutsch-hilfe.at/_Kapitel_Arbeit_Bewerbung_AR.htm</w:t>
      </w:r>
    </w:hyperlink>
    <w:r w:rsidRPr="00DC144F">
      <w:rPr>
        <w:rFonts w:asciiTheme="minorBidi" w:hAnsiTheme="minorBidi" w:cstheme="minorBidi"/>
        <w:color w:val="000000" w:themeColor="text1"/>
        <w:sz w:val="18"/>
        <w:szCs w:val="18"/>
      </w:rPr>
      <w:t xml:space="preserve">   </w:t>
    </w:r>
    <w:r w:rsidRPr="00DC144F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tgtFrame="_self" w:history="1">
      <w:r w:rsidRPr="00DC144F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https://kleine-deutsch-hilfe.at/Start-AR.htm</w:t>
      </w:r>
    </w:hyperlink>
    <w:r w:rsidRPr="00DC144F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D9" w:rsidRDefault="00FF3CD9" w:rsidP="000578F7">
      <w:r>
        <w:separator/>
      </w:r>
    </w:p>
  </w:footnote>
  <w:footnote w:type="continuationSeparator" w:id="0">
    <w:p w:rsidR="00FF3CD9" w:rsidRDefault="00FF3CD9" w:rsidP="00057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A9"/>
    <w:rsid w:val="00040908"/>
    <w:rsid w:val="000578F7"/>
    <w:rsid w:val="00097641"/>
    <w:rsid w:val="001F7A26"/>
    <w:rsid w:val="003778D7"/>
    <w:rsid w:val="004D35F7"/>
    <w:rsid w:val="00501549"/>
    <w:rsid w:val="005D1FB2"/>
    <w:rsid w:val="00686E13"/>
    <w:rsid w:val="006B399C"/>
    <w:rsid w:val="006D7F64"/>
    <w:rsid w:val="00911B28"/>
    <w:rsid w:val="00C65CCA"/>
    <w:rsid w:val="00CB3225"/>
    <w:rsid w:val="00CF6544"/>
    <w:rsid w:val="00DF7DA9"/>
    <w:rsid w:val="00EE1F66"/>
    <w:rsid w:val="00EF4025"/>
    <w:rsid w:val="00F90BDA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B3369B-CA08-40AA-B42C-B70CB07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7641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0578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78F7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0578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78F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leine-deutsch-hilfe.at/Curriculum_vitae_CV02.mp3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kleine-deutsch-hilfe.at/Curriculum_vitae_CV04.mp3" TargetMode="External"/><Relationship Id="rId7" Type="http://schemas.openxmlformats.org/officeDocument/2006/relationships/hyperlink" Target="https://kleine-deutsch-hilfe.at/Curriculum_vitae_CV01.mp3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kleine-deutsch-hilfe.at/Curriculum_vitae_CV03.mp3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Curriculum_vitae_CV01.mp3" TargetMode="External"/><Relationship Id="rId11" Type="http://schemas.openxmlformats.org/officeDocument/2006/relationships/hyperlink" Target="https://kleine-deutsch-hilfe.at/_Kapitel_Arbeit_Bewerbung_AR.htm" TargetMode="External"/><Relationship Id="rId24" Type="http://schemas.openxmlformats.org/officeDocument/2006/relationships/image" Target="media/image9.png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CV02_AR.htm" TargetMode="External"/><Relationship Id="rId23" Type="http://schemas.openxmlformats.org/officeDocument/2006/relationships/hyperlink" Target="https://kleine-deutsch-hilfe.at/CV04_AR.ht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kleine-deutsch-hilfe.at/CV03_AR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CV01_AR.ht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_Kapitel_Arbeit_Bewerbung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C.Vita 01</vt:lpstr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C.Vita 01</dc:title>
  <dc:subject/>
  <dc:creator>PCHW</dc:creator>
  <cp:keywords/>
  <dc:description/>
  <cp:lastModifiedBy>            </cp:lastModifiedBy>
  <cp:revision>23</cp:revision>
  <cp:lastPrinted>2024-01-11T16:29:00Z</cp:lastPrinted>
  <dcterms:created xsi:type="dcterms:W3CDTF">2024-01-04T18:56:00Z</dcterms:created>
  <dcterms:modified xsi:type="dcterms:W3CDTF">2024-01-11T16:29:00Z</dcterms:modified>
</cp:coreProperties>
</file>