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7454F">
      <w:r>
        <w:rPr>
          <w:rFonts w:ascii="Arial" w:hAnsi="Arial" w:cs="Arial"/>
          <w:b/>
          <w:bCs/>
          <w:sz w:val="18"/>
          <w:szCs w:val="18"/>
          <w:lang w:val="de-CH"/>
        </w:rPr>
        <w:t>(BBF01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>–  </w:t>
      </w:r>
      <w:r>
        <w:rPr>
          <w:rFonts w:ascii="Arial" w:hAnsi="Arial" w:cs="Arial"/>
          <w:sz w:val="18"/>
          <w:szCs w:val="18"/>
          <w:lang w:val="de-CH"/>
        </w:rPr>
        <w:t xml:space="preserve">[AR]  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 Bau  / </w:t>
      </w:r>
      <w:r>
        <w:rPr>
          <w:rFonts w:ascii="Arial" w:hAnsi="Arial" w:cs="Arial"/>
          <w:b/>
          <w:bCs/>
          <w:sz w:val="18"/>
          <w:szCs w:val="18"/>
          <w:rtl/>
          <w:lang w:val="de-CH"/>
        </w:rPr>
        <w:t>مبنى</w:t>
      </w:r>
      <w:r>
        <w:rPr>
          <w:rFonts w:ascii="Arial" w:hAnsi="Arial" w:cs="Arial"/>
          <w:b/>
          <w:bCs/>
          <w:sz w:val="22"/>
          <w:szCs w:val="22"/>
        </w:rPr>
        <w:t>   </w:t>
      </w:r>
      <w:r>
        <w:rPr>
          <w:rFonts w:ascii="Arial" w:hAnsi="Arial" w:cs="Arial"/>
          <w:sz w:val="20"/>
          <w:szCs w:val="20"/>
        </w:rPr>
        <w:t>[S 44]</w:t>
      </w:r>
    </w:p>
    <w:p w:rsidR="00000000" w:rsidRDefault="0097454F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69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402"/>
      </w:tblGrid>
      <w:tr w:rsidR="00000000" w:rsidTr="0068303E">
        <w:tc>
          <w:tcPr>
            <w:tcW w:w="3544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97454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Überprüfe die Übersetzung in Arabisch mit Deinem Lexikon.</w:t>
            </w:r>
          </w:p>
        </w:tc>
        <w:tc>
          <w:tcPr>
            <w:tcW w:w="3402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97454F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rtl/>
              </w:rPr>
              <w:t>تحقق من الترجمة باللغة العربية مع قاموسك</w:t>
            </w:r>
            <w:r>
              <w:rPr>
                <w:rFonts w:ascii="Arial" w:hAnsi="Arial" w:cs="Arial"/>
              </w:rPr>
              <w:t>.</w:t>
            </w:r>
          </w:p>
        </w:tc>
      </w:tr>
      <w:tr w:rsidR="00000000" w:rsidTr="0068303E">
        <w:tc>
          <w:tcPr>
            <w:tcW w:w="3544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97454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Schreibe die Wörter mit der Hand</w:t>
            </w:r>
          </w:p>
        </w:tc>
        <w:tc>
          <w:tcPr>
            <w:tcW w:w="3402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97454F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rtl/>
              </w:rPr>
              <w:t>كتابة الكلمات باليد</w:t>
            </w:r>
          </w:p>
        </w:tc>
      </w:tr>
    </w:tbl>
    <w:p w:rsidR="00000000" w:rsidRDefault="0097454F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260"/>
        <w:gridCol w:w="2835"/>
      </w:tblGrid>
      <w:tr w:rsidR="00D8266D" w:rsidTr="00D8266D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8266D" w:rsidRDefault="00D8266D">
            <w:pPr>
              <w:spacing w:line="300" w:lineRule="atLeast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das Maßband</w:t>
            </w:r>
          </w:p>
          <w:p w:rsidR="00D8266D" w:rsidRDefault="00D8266D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Maßstab</w:t>
            </w:r>
          </w:p>
          <w:p w:rsidR="00D8266D" w:rsidRDefault="00D8266D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Metermaß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8266D" w:rsidRDefault="00D8266D">
            <w:pPr>
              <w:spacing w:line="300" w:lineRule="atLeast"/>
              <w:ind w:right="141"/>
              <w:jc w:val="right"/>
            </w:pPr>
            <w:r>
              <w:rPr>
                <w:rFonts w:hint="cs"/>
                <w:rtl/>
              </w:rPr>
              <w:t>شريط القياس</w:t>
            </w:r>
          </w:p>
          <w:p w:rsidR="00D8266D" w:rsidRDefault="00D8266D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المقياس</w:t>
            </w:r>
          </w:p>
          <w:p w:rsidR="00D8266D" w:rsidRDefault="00D8266D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قاعدة العداد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8266D" w:rsidRDefault="00D8266D">
            <w:pPr>
              <w:spacing w:line="300" w:lineRule="atLeast"/>
              <w:ind w:right="141"/>
              <w:jc w:val="right"/>
              <w:rPr>
                <w:rFonts w:hint="cs"/>
                <w:rtl/>
              </w:rPr>
            </w:pPr>
          </w:p>
        </w:tc>
      </w:tr>
      <w:tr w:rsidR="00D8266D" w:rsidTr="00D8266D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8266D" w:rsidRDefault="00D8266D">
            <w:pPr>
              <w:spacing w:line="300" w:lineRule="atLeast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die Wasserwaage</w:t>
            </w:r>
          </w:p>
          <w:p w:rsidR="00D8266D" w:rsidRDefault="00D8266D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Senklot</w:t>
            </w:r>
          </w:p>
          <w:p w:rsidR="00D8266D" w:rsidRDefault="00D8266D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</w:t>
            </w:r>
            <w:proofErr w:type="spellStart"/>
            <w:r>
              <w:rPr>
                <w:rFonts w:ascii="Arial" w:hAnsi="Arial" w:cs="Arial"/>
              </w:rPr>
              <w:t>Meßlatte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8266D" w:rsidRDefault="00D8266D">
            <w:pPr>
              <w:ind w:right="141"/>
              <w:jc w:val="right"/>
            </w:pPr>
            <w:r>
              <w:rPr>
                <w:rFonts w:hint="cs"/>
                <w:rtl/>
              </w:rPr>
              <w:t>مستوى الروح</w:t>
            </w:r>
          </w:p>
          <w:p w:rsidR="00D8266D" w:rsidRDefault="00D8266D">
            <w:pPr>
              <w:ind w:right="141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الشاقول بوب</w:t>
            </w:r>
          </w:p>
          <w:p w:rsidR="00D8266D" w:rsidRDefault="00D8266D">
            <w:pPr>
              <w:ind w:right="141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المقياس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8266D" w:rsidRDefault="00D8266D">
            <w:pPr>
              <w:ind w:right="141"/>
              <w:jc w:val="right"/>
              <w:rPr>
                <w:rFonts w:hint="cs"/>
                <w:rtl/>
              </w:rPr>
            </w:pPr>
          </w:p>
        </w:tc>
      </w:tr>
      <w:tr w:rsidR="00D8266D" w:rsidTr="00D8266D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8266D" w:rsidRDefault="00D8266D">
            <w:pPr>
              <w:spacing w:line="300" w:lineRule="atLeast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der Maurerhammer</w:t>
            </w:r>
          </w:p>
          <w:p w:rsidR="00D8266D" w:rsidRDefault="00D8266D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Fäustel</w:t>
            </w:r>
          </w:p>
          <w:p w:rsidR="00D8266D" w:rsidRDefault="00D8266D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Maurerkelle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8266D" w:rsidRDefault="00D8266D">
            <w:pPr>
              <w:ind w:right="141"/>
              <w:jc w:val="right"/>
            </w:pPr>
            <w:r>
              <w:rPr>
                <w:rFonts w:hint="cs"/>
                <w:rtl/>
              </w:rPr>
              <w:t>مطرقة البناء</w:t>
            </w:r>
          </w:p>
          <w:p w:rsidR="00D8266D" w:rsidRDefault="00D8266D">
            <w:pPr>
              <w:ind w:right="141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القبضة</w:t>
            </w:r>
          </w:p>
          <w:p w:rsidR="00D8266D" w:rsidRDefault="00D8266D">
            <w:pPr>
              <w:ind w:right="141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المجرفة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8266D" w:rsidRDefault="00D8266D">
            <w:pPr>
              <w:ind w:right="141"/>
              <w:jc w:val="right"/>
              <w:rPr>
                <w:rFonts w:hint="cs"/>
                <w:rtl/>
              </w:rPr>
            </w:pPr>
          </w:p>
        </w:tc>
      </w:tr>
      <w:tr w:rsidR="00D8266D" w:rsidTr="00D8266D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8266D" w:rsidRDefault="00D8266D">
            <w:pPr>
              <w:spacing w:line="300" w:lineRule="atLeast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die Schubkarre</w:t>
            </w:r>
          </w:p>
          <w:p w:rsidR="00D8266D" w:rsidRDefault="00D8266D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Scheibtruhe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8266D" w:rsidRDefault="00D8266D">
            <w:pPr>
              <w:ind w:right="141"/>
              <w:jc w:val="right"/>
            </w:pPr>
            <w:r>
              <w:rPr>
                <w:rFonts w:hint="cs"/>
                <w:rtl/>
              </w:rPr>
              <w:t>عربة اليد</w:t>
            </w:r>
          </w:p>
          <w:p w:rsidR="00D8266D" w:rsidRDefault="00D8266D">
            <w:pPr>
              <w:ind w:right="141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صندوق القرص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8266D" w:rsidRDefault="00D8266D">
            <w:pPr>
              <w:ind w:right="141"/>
              <w:jc w:val="right"/>
              <w:rPr>
                <w:rFonts w:hint="cs"/>
                <w:rtl/>
              </w:rPr>
            </w:pPr>
          </w:p>
        </w:tc>
      </w:tr>
      <w:tr w:rsidR="00D8266D" w:rsidTr="00D8266D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8266D" w:rsidRDefault="00D8266D">
            <w:pPr>
              <w:spacing w:line="300" w:lineRule="atLeast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der Baukran</w:t>
            </w:r>
          </w:p>
          <w:p w:rsidR="00D8266D" w:rsidRDefault="00D8266D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Mischmaschine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8266D" w:rsidRDefault="00D8266D">
            <w:pPr>
              <w:ind w:right="141"/>
              <w:jc w:val="right"/>
            </w:pPr>
            <w:r>
              <w:rPr>
                <w:rFonts w:hint="cs"/>
                <w:rtl/>
              </w:rPr>
              <w:t>رافعة البناء</w:t>
            </w:r>
          </w:p>
          <w:p w:rsidR="00D8266D" w:rsidRDefault="00D8266D">
            <w:pPr>
              <w:ind w:right="141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آلة الخلط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8266D" w:rsidRDefault="00D8266D">
            <w:pPr>
              <w:ind w:right="141"/>
              <w:jc w:val="right"/>
              <w:rPr>
                <w:rFonts w:hint="cs"/>
                <w:rtl/>
              </w:rPr>
            </w:pPr>
          </w:p>
        </w:tc>
      </w:tr>
      <w:tr w:rsidR="00D8266D" w:rsidTr="00D8266D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8266D" w:rsidRDefault="00D8266D">
            <w:pPr>
              <w:spacing w:line="300" w:lineRule="atLeast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die Kreissäge</w:t>
            </w:r>
          </w:p>
          <w:p w:rsidR="00D8266D" w:rsidRDefault="00D8266D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Stichsäge</w:t>
            </w:r>
          </w:p>
          <w:p w:rsidR="00D8266D" w:rsidRDefault="00D8266D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Fuchsschwanz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8266D" w:rsidRDefault="00D8266D">
            <w:pPr>
              <w:spacing w:line="300" w:lineRule="atLeast"/>
              <w:ind w:right="141"/>
              <w:jc w:val="right"/>
            </w:pPr>
            <w:r>
              <w:rPr>
                <w:rFonts w:hint="cs"/>
                <w:rtl/>
              </w:rPr>
              <w:t>المنشار الدائري</w:t>
            </w:r>
          </w:p>
          <w:p w:rsidR="00D8266D" w:rsidRDefault="00D8266D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بانوراما</w:t>
            </w:r>
          </w:p>
          <w:p w:rsidR="00D8266D" w:rsidRDefault="00D8266D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ذيل الثعلب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8266D" w:rsidRDefault="00D8266D">
            <w:pPr>
              <w:spacing w:line="300" w:lineRule="atLeast"/>
              <w:ind w:right="141"/>
              <w:jc w:val="right"/>
              <w:rPr>
                <w:rFonts w:hint="cs"/>
                <w:rtl/>
              </w:rPr>
            </w:pPr>
          </w:p>
        </w:tc>
      </w:tr>
      <w:tr w:rsidR="00D8266D" w:rsidTr="00D8266D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8266D" w:rsidRDefault="00D8266D">
            <w:pPr>
              <w:spacing w:line="300" w:lineRule="atLeast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der Bohrer</w:t>
            </w:r>
          </w:p>
          <w:p w:rsidR="00D8266D" w:rsidRDefault="00D8266D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Bohrmaschine</w:t>
            </w:r>
          </w:p>
          <w:p w:rsidR="00D8266D" w:rsidRDefault="00D8266D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Bohrhammer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8266D" w:rsidRDefault="00D8266D">
            <w:pPr>
              <w:ind w:right="141"/>
              <w:jc w:val="right"/>
            </w:pPr>
            <w:r>
              <w:rPr>
                <w:rFonts w:hint="cs"/>
                <w:rtl/>
              </w:rPr>
              <w:t>التدريبات</w:t>
            </w:r>
          </w:p>
          <w:p w:rsidR="00D8266D" w:rsidRDefault="00D8266D">
            <w:pPr>
              <w:ind w:right="141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التدريبات</w:t>
            </w:r>
          </w:p>
          <w:p w:rsidR="00D8266D" w:rsidRDefault="00D8266D">
            <w:pPr>
              <w:ind w:right="141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حفر المطرقة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8266D" w:rsidRDefault="00D8266D">
            <w:pPr>
              <w:ind w:right="141"/>
              <w:jc w:val="right"/>
              <w:rPr>
                <w:rFonts w:hint="cs"/>
                <w:rtl/>
              </w:rPr>
            </w:pPr>
          </w:p>
        </w:tc>
      </w:tr>
      <w:tr w:rsidR="00D8266D" w:rsidTr="00D8266D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8266D" w:rsidRDefault="00D8266D">
            <w:pPr>
              <w:spacing w:line="300" w:lineRule="atLeast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der Schraubenzieher</w:t>
            </w:r>
          </w:p>
          <w:p w:rsidR="00D8266D" w:rsidRDefault="00D8266D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Akkuschrauber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8266D" w:rsidRDefault="00D8266D">
            <w:pPr>
              <w:ind w:right="141"/>
              <w:jc w:val="right"/>
            </w:pPr>
            <w:r>
              <w:rPr>
                <w:rFonts w:hint="cs"/>
                <w:rtl/>
              </w:rPr>
              <w:t>مفك البراغي</w:t>
            </w:r>
          </w:p>
          <w:p w:rsidR="00D8266D" w:rsidRDefault="00D8266D">
            <w:pPr>
              <w:ind w:right="141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مفك البراغي اللاسلكي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8266D" w:rsidRDefault="00D8266D">
            <w:pPr>
              <w:ind w:right="141"/>
              <w:jc w:val="right"/>
              <w:rPr>
                <w:rFonts w:hint="cs"/>
                <w:rtl/>
              </w:rPr>
            </w:pPr>
          </w:p>
        </w:tc>
      </w:tr>
      <w:tr w:rsidR="00D8266D" w:rsidTr="00D8266D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8266D" w:rsidRDefault="00D8266D">
            <w:pPr>
              <w:spacing w:line="300" w:lineRule="atLeast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der Kübel</w:t>
            </w:r>
          </w:p>
          <w:p w:rsidR="00D8266D" w:rsidRDefault="00D8266D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Eimer</w:t>
            </w:r>
          </w:p>
          <w:p w:rsidR="00D8266D" w:rsidRDefault="00D8266D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Bottich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8266D" w:rsidRDefault="00D8266D">
            <w:pPr>
              <w:ind w:right="141"/>
              <w:jc w:val="right"/>
            </w:pPr>
            <w:r>
              <w:rPr>
                <w:rFonts w:hint="cs"/>
                <w:rtl/>
              </w:rPr>
              <w:t>الدلو</w:t>
            </w:r>
          </w:p>
          <w:p w:rsidR="00D8266D" w:rsidRDefault="00D8266D">
            <w:pPr>
              <w:ind w:right="141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الدلو</w:t>
            </w:r>
          </w:p>
          <w:p w:rsidR="00D8266D" w:rsidRDefault="00D8266D">
            <w:pPr>
              <w:ind w:right="141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ضريبة القيمة المضافة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8266D" w:rsidRDefault="00D8266D">
            <w:pPr>
              <w:ind w:right="141"/>
              <w:jc w:val="right"/>
              <w:rPr>
                <w:rFonts w:hint="cs"/>
                <w:rtl/>
              </w:rPr>
            </w:pPr>
          </w:p>
        </w:tc>
      </w:tr>
    </w:tbl>
    <w:p w:rsidR="00000000" w:rsidRDefault="0097454F">
      <w:pPr>
        <w:rPr>
          <w:rFonts w:ascii="Arial" w:hAnsi="Arial" w:cs="Arial" w:hint="eastAsia"/>
        </w:rPr>
      </w:pPr>
    </w:p>
    <w:p w:rsidR="0028099B" w:rsidRPr="009531AF" w:rsidRDefault="0028099B" w:rsidP="0028099B">
      <w:pPr>
        <w:rPr>
          <w:rFonts w:ascii="Arial" w:hAnsi="Arial" w:cs="Arial"/>
          <w:lang w:val="de-CH"/>
        </w:rPr>
      </w:pPr>
    </w:p>
    <w:tbl>
      <w:tblPr>
        <w:tblW w:w="8088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1701"/>
        <w:gridCol w:w="3827"/>
      </w:tblGrid>
      <w:tr w:rsidR="0028099B" w:rsidTr="00CD5A47">
        <w:trPr>
          <w:cantSplit/>
          <w:trHeight w:val="1134"/>
        </w:trPr>
        <w:tc>
          <w:tcPr>
            <w:tcW w:w="2560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hideMark/>
          </w:tcPr>
          <w:p w:rsidR="0028099B" w:rsidRDefault="00CD5A47" w:rsidP="00CD5A47">
            <w:pPr>
              <w:jc w:val="center"/>
              <w:rPr>
                <w:rFonts w:ascii="Arial" w:hAnsi="Arial" w:cs="Arial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05609F60" wp14:editId="27A007ED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099B" w:rsidRDefault="0028099B" w:rsidP="00CD1AC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Höre dir die Wörter an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t xml:space="preserve"> (MP3)</w:t>
            </w:r>
          </w:p>
          <w:p w:rsidR="0028099B" w:rsidRDefault="0028099B" w:rsidP="00CD1AC6">
            <w:pPr>
              <w:jc w:val="center"/>
              <w:rPr>
                <w:rFonts w:ascii="Arial" w:hAnsi="Arial" w:cs="Arial"/>
                <w:b/>
                <w:bCs/>
                <w:lang w:val="de-CH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  <w:lang w:val="de-CH"/>
              </w:rPr>
              <w:t>استمع الى الكلمات</w:t>
            </w:r>
          </w:p>
        </w:tc>
        <w:tc>
          <w:tcPr>
            <w:tcW w:w="1701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8099B" w:rsidRDefault="00497CF4" w:rsidP="00497CF4">
            <w:pPr>
              <w:jc w:val="center"/>
              <w:rPr>
                <w:rFonts w:ascii="Arial" w:hAnsi="Arial" w:cs="Arial"/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7262AD0E" wp14:editId="787712F8">
                  <wp:extent cx="720000" cy="720000"/>
                  <wp:effectExtent l="0" t="0" r="4445" b="4445"/>
                  <wp:docPr id="2" name="Grafik 2">
                    <a:hlinkClick xmlns:a="http://schemas.openxmlformats.org/drawingml/2006/main" r:id="rId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099B" w:rsidRDefault="0028099B" w:rsidP="00CD1AC6">
            <w:pPr>
              <w:spacing w:before="60"/>
              <w:jc w:val="center"/>
              <w:rPr>
                <w:rFonts w:ascii="Arial" w:hAnsi="Arial" w:cs="Arial"/>
                <w:u w:val="single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</w:rPr>
              <w:t>diese Seite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2"/>
                <w:szCs w:val="22"/>
                <w:rtl/>
                <w:lang w:val="de-CH"/>
              </w:rPr>
              <w:t>این صفحه</w:t>
            </w:r>
          </w:p>
        </w:tc>
        <w:tc>
          <w:tcPr>
            <w:tcW w:w="3827" w:type="dxa"/>
            <w:noWrap/>
            <w:hideMark/>
          </w:tcPr>
          <w:p w:rsidR="0028099B" w:rsidRDefault="00CD5A47" w:rsidP="00CD5A47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54717E42" wp14:editId="01DA5569">
                  <wp:extent cx="720000" cy="720000"/>
                  <wp:effectExtent l="0" t="0" r="4445" b="444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099B" w:rsidRDefault="0028099B" w:rsidP="0028099B">
            <w:pPr>
              <w:spacing w:before="60"/>
              <w:ind w:left="274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28099B">
              <w:rPr>
                <w:rFonts w:ascii="Arial" w:hAnsi="Arial" w:cs="Arial"/>
                <w:sz w:val="18"/>
                <w:szCs w:val="18"/>
                <w:lang w:val="de-CH"/>
              </w:rPr>
              <w:t>zur Seite Beruf: Bau, Farbe, Holz</w:t>
            </w:r>
          </w:p>
          <w:p w:rsidR="0028099B" w:rsidRDefault="0028099B" w:rsidP="0028099B">
            <w:pPr>
              <w:spacing w:before="60"/>
              <w:jc w:val="center"/>
              <w:rPr>
                <w:rFonts w:ascii="Arial" w:hAnsi="Arial" w:cs="Arial"/>
                <w:noProof/>
              </w:rPr>
            </w:pPr>
            <w:r w:rsidRPr="0028099B">
              <w:rPr>
                <w:rFonts w:ascii="Arial" w:hAnsi="Arial" w:cs="Arial"/>
                <w:rtl/>
                <w:lang w:val="de-CH"/>
              </w:rPr>
              <w:t>إلى المهنة الجانبية: البناء ، الطلاء ، الخشب</w:t>
            </w:r>
          </w:p>
        </w:tc>
      </w:tr>
    </w:tbl>
    <w:p w:rsidR="00000000" w:rsidRDefault="0097454F">
      <w:pPr>
        <w:rPr>
          <w:rFonts w:ascii="Arial" w:hAnsi="Arial" w:cs="Arial"/>
        </w:rPr>
      </w:pPr>
    </w:p>
    <w:p w:rsidR="0028099B" w:rsidRDefault="00A63A6F" w:rsidP="00E01FFA">
      <w:pPr>
        <w:pageBreakBefore/>
      </w:pPr>
      <w:r w:rsidRPr="00A63A6F">
        <w:rPr>
          <w:rFonts w:ascii="Arial" w:hAnsi="Arial" w:cs="Arial"/>
          <w:b/>
          <w:bCs/>
          <w:sz w:val="18"/>
          <w:szCs w:val="18"/>
          <w:lang w:val="de-CH"/>
        </w:rPr>
        <w:lastRenderedPageBreak/>
        <w:t>(BBF0</w:t>
      </w:r>
      <w:r w:rsidR="00E01FFA">
        <w:rPr>
          <w:rFonts w:ascii="Arial" w:hAnsi="Arial" w:cs="Arial"/>
          <w:b/>
          <w:bCs/>
          <w:sz w:val="18"/>
          <w:szCs w:val="18"/>
          <w:lang w:val="de-CH"/>
        </w:rPr>
        <w:t>2</w:t>
      </w:r>
      <w:proofErr w:type="gramStart"/>
      <w:r w:rsidRPr="00A63A6F">
        <w:rPr>
          <w:rFonts w:ascii="Arial" w:hAnsi="Arial" w:cs="Arial"/>
          <w:b/>
          <w:bCs/>
          <w:sz w:val="18"/>
          <w:szCs w:val="18"/>
          <w:lang w:val="de-CH"/>
        </w:rPr>
        <w:t xml:space="preserve">)  </w:t>
      </w:r>
      <w:proofErr w:type="gramEnd"/>
      <w:r w:rsidRPr="00A63A6F">
        <w:rPr>
          <w:rFonts w:ascii="Arial" w:hAnsi="Arial" w:cs="Arial"/>
          <w:b/>
          <w:bCs/>
          <w:sz w:val="18"/>
          <w:szCs w:val="18"/>
          <w:lang w:val="de-CH"/>
        </w:rPr>
        <w:t xml:space="preserve">–  [AR]    Bau  / </w:t>
      </w:r>
      <w:r w:rsidRPr="00A63A6F">
        <w:rPr>
          <w:rFonts w:ascii="Arial" w:hAnsi="Arial" w:cs="Arial"/>
          <w:b/>
          <w:bCs/>
          <w:sz w:val="18"/>
          <w:szCs w:val="18"/>
          <w:rtl/>
          <w:lang w:val="de-CH"/>
        </w:rPr>
        <w:t>مبنى</w:t>
      </w:r>
      <w:r w:rsidRPr="00A63A6F">
        <w:rPr>
          <w:rFonts w:ascii="Arial" w:hAnsi="Arial" w:cs="Arial"/>
          <w:b/>
          <w:bCs/>
          <w:sz w:val="18"/>
          <w:szCs w:val="18"/>
          <w:lang w:val="de-CH"/>
        </w:rPr>
        <w:t xml:space="preserve">   [S 99]</w:t>
      </w:r>
      <w:r w:rsidR="0028099B">
        <w:rPr>
          <w:rFonts w:ascii="Arial" w:hAnsi="Arial" w:cs="Arial"/>
          <w:sz w:val="20"/>
          <w:szCs w:val="20"/>
        </w:rPr>
        <w:t xml:space="preserve"> </w:t>
      </w:r>
    </w:p>
    <w:p w:rsidR="0028099B" w:rsidRPr="00A63A6F" w:rsidRDefault="0028099B" w:rsidP="0028099B">
      <w:pPr>
        <w:rPr>
          <w:rFonts w:ascii="Arial" w:hAnsi="Arial" w:cs="Arial"/>
          <w:b/>
          <w:bCs/>
        </w:rPr>
      </w:pPr>
    </w:p>
    <w:p w:rsidR="00A63A6F" w:rsidRPr="00A63A6F" w:rsidRDefault="00A63A6F" w:rsidP="0028099B">
      <w:pPr>
        <w:rPr>
          <w:rFonts w:ascii="Arial" w:hAnsi="Arial" w:cs="Arial"/>
          <w:b/>
          <w:bCs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260"/>
        <w:gridCol w:w="2835"/>
      </w:tblGrid>
      <w:tr w:rsidR="00D8266D" w:rsidTr="00D8266D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8266D" w:rsidRDefault="00D8266D" w:rsidP="00CD1AC6">
            <w:pPr>
              <w:spacing w:line="300" w:lineRule="atLeast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das Schleifpapier</w:t>
            </w:r>
          </w:p>
          <w:p w:rsidR="00D8266D" w:rsidRDefault="00D8266D" w:rsidP="00CD1AC6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Sandpapier</w:t>
            </w:r>
          </w:p>
          <w:p w:rsidR="00D8266D" w:rsidRDefault="00D8266D" w:rsidP="00CD1AC6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Winkelschleifer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8266D" w:rsidRDefault="00D8266D" w:rsidP="00CD1AC6">
            <w:pPr>
              <w:spacing w:line="300" w:lineRule="atLeast"/>
              <w:ind w:right="141"/>
              <w:jc w:val="right"/>
            </w:pPr>
            <w:r>
              <w:rPr>
                <w:rFonts w:hint="cs"/>
                <w:rtl/>
              </w:rPr>
              <w:t>ورق الصنفرة</w:t>
            </w:r>
          </w:p>
          <w:p w:rsidR="00D8266D" w:rsidRDefault="00D8266D" w:rsidP="00CD1AC6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ورق الصنفرة</w:t>
            </w:r>
          </w:p>
          <w:p w:rsidR="00D8266D" w:rsidRDefault="00D8266D" w:rsidP="00CD1AC6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طاحونة الزاوية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8266D" w:rsidRDefault="00D8266D" w:rsidP="00CD1AC6">
            <w:pPr>
              <w:spacing w:line="300" w:lineRule="atLeast"/>
              <w:ind w:right="141"/>
              <w:jc w:val="right"/>
              <w:rPr>
                <w:rFonts w:hint="cs"/>
                <w:rtl/>
              </w:rPr>
            </w:pPr>
          </w:p>
        </w:tc>
      </w:tr>
      <w:tr w:rsidR="00D8266D" w:rsidTr="00D8266D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8266D" w:rsidRDefault="00D8266D" w:rsidP="00CD1AC6">
            <w:pPr>
              <w:spacing w:line="300" w:lineRule="atLeast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die Spachtel</w:t>
            </w:r>
          </w:p>
          <w:p w:rsidR="00D8266D" w:rsidRDefault="00D8266D" w:rsidP="00CD1AC6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Klinge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8266D" w:rsidRDefault="00D8266D" w:rsidP="00CD1AC6">
            <w:pPr>
              <w:ind w:right="141"/>
              <w:jc w:val="right"/>
            </w:pPr>
            <w:r>
              <w:rPr>
                <w:rFonts w:hint="cs"/>
                <w:rtl/>
              </w:rPr>
              <w:t>الملعقة</w:t>
            </w:r>
          </w:p>
          <w:p w:rsidR="00D8266D" w:rsidRDefault="00D8266D" w:rsidP="00CD1AC6">
            <w:pPr>
              <w:ind w:right="141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النصل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8266D" w:rsidRDefault="00D8266D" w:rsidP="00CD1AC6">
            <w:pPr>
              <w:ind w:right="141"/>
              <w:jc w:val="right"/>
              <w:rPr>
                <w:rFonts w:hint="cs"/>
                <w:rtl/>
              </w:rPr>
            </w:pPr>
          </w:p>
        </w:tc>
      </w:tr>
      <w:tr w:rsidR="00D8266D" w:rsidTr="00D8266D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8266D" w:rsidRDefault="00D8266D" w:rsidP="00CD1AC6">
            <w:pPr>
              <w:spacing w:line="300" w:lineRule="atLeast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das Abdeckflies</w:t>
            </w:r>
          </w:p>
          <w:p w:rsidR="00D8266D" w:rsidRDefault="00D8266D" w:rsidP="00CD1AC6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Abdeckplane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8266D" w:rsidRDefault="00D8266D" w:rsidP="00CD1AC6">
            <w:pPr>
              <w:ind w:right="141"/>
              <w:jc w:val="right"/>
            </w:pPr>
            <w:r>
              <w:rPr>
                <w:rFonts w:hint="cs"/>
                <w:rtl/>
              </w:rPr>
              <w:t>ورقة الغلاف</w:t>
            </w:r>
          </w:p>
          <w:p w:rsidR="00D8266D" w:rsidRDefault="00D8266D" w:rsidP="00CD1AC6">
            <w:pPr>
              <w:ind w:right="141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القماش المشمع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8266D" w:rsidRDefault="00D8266D" w:rsidP="00CD1AC6">
            <w:pPr>
              <w:ind w:right="141"/>
              <w:jc w:val="right"/>
              <w:rPr>
                <w:rFonts w:hint="cs"/>
                <w:rtl/>
              </w:rPr>
            </w:pPr>
          </w:p>
        </w:tc>
      </w:tr>
      <w:tr w:rsidR="00D8266D" w:rsidTr="00D8266D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8266D" w:rsidRDefault="00D8266D" w:rsidP="00CD1AC6">
            <w:pPr>
              <w:spacing w:line="300" w:lineRule="atLeast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die Farbwanne</w:t>
            </w:r>
          </w:p>
          <w:p w:rsidR="00D8266D" w:rsidRDefault="00D8266D" w:rsidP="00CD1AC6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Farbrührer</w:t>
            </w:r>
          </w:p>
          <w:p w:rsidR="00D8266D" w:rsidRDefault="00D8266D" w:rsidP="00CD1AC6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Rührstab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8266D" w:rsidRDefault="00D8266D" w:rsidP="00CD1AC6">
            <w:pPr>
              <w:ind w:right="141"/>
              <w:jc w:val="right"/>
            </w:pPr>
            <w:r>
              <w:rPr>
                <w:rFonts w:hint="cs"/>
                <w:rtl/>
              </w:rPr>
              <w:t>صينية الطلاء</w:t>
            </w:r>
          </w:p>
          <w:p w:rsidR="00D8266D" w:rsidRDefault="00D8266D" w:rsidP="00CD1AC6">
            <w:pPr>
              <w:ind w:right="141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محرك اللون</w:t>
            </w:r>
          </w:p>
          <w:p w:rsidR="00D8266D" w:rsidRDefault="00D8266D" w:rsidP="00CD1AC6">
            <w:pPr>
              <w:ind w:right="141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عصا التحريك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8266D" w:rsidRDefault="00D8266D" w:rsidP="00CD1AC6">
            <w:pPr>
              <w:ind w:right="141"/>
              <w:jc w:val="right"/>
              <w:rPr>
                <w:rFonts w:hint="cs"/>
                <w:rtl/>
              </w:rPr>
            </w:pPr>
          </w:p>
        </w:tc>
      </w:tr>
      <w:tr w:rsidR="00D8266D" w:rsidTr="00D8266D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8266D" w:rsidRDefault="00D8266D" w:rsidP="00CD1AC6">
            <w:pPr>
              <w:spacing w:line="300" w:lineRule="atLeast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der Pinsel</w:t>
            </w:r>
          </w:p>
          <w:p w:rsidR="00D8266D" w:rsidRDefault="00D8266D" w:rsidP="00CD1AC6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Streichbürste</w:t>
            </w:r>
          </w:p>
          <w:p w:rsidR="00D8266D" w:rsidRDefault="00D8266D" w:rsidP="00CD1AC6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Farbroller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8266D" w:rsidRDefault="00D8266D" w:rsidP="00CD1AC6">
            <w:pPr>
              <w:ind w:right="141"/>
              <w:jc w:val="right"/>
            </w:pPr>
            <w:r>
              <w:rPr>
                <w:rFonts w:hint="cs"/>
                <w:rtl/>
              </w:rPr>
              <w:t>الفرشاة</w:t>
            </w:r>
          </w:p>
          <w:p w:rsidR="00D8266D" w:rsidRDefault="00D8266D" w:rsidP="00CD1AC6">
            <w:pPr>
              <w:ind w:right="141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الفرشاة</w:t>
            </w:r>
          </w:p>
          <w:p w:rsidR="00D8266D" w:rsidRDefault="00D8266D" w:rsidP="00CD1AC6">
            <w:pPr>
              <w:ind w:right="141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بكرة الطلاء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8266D" w:rsidRDefault="00D8266D" w:rsidP="00CD1AC6">
            <w:pPr>
              <w:ind w:right="141"/>
              <w:jc w:val="right"/>
              <w:rPr>
                <w:rFonts w:hint="cs"/>
                <w:rtl/>
              </w:rPr>
            </w:pPr>
          </w:p>
        </w:tc>
      </w:tr>
      <w:tr w:rsidR="00D8266D" w:rsidTr="00D8266D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8266D" w:rsidRDefault="00D8266D" w:rsidP="00CD1AC6">
            <w:pPr>
              <w:spacing w:line="300" w:lineRule="atLeast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die Spritzpistole</w:t>
            </w:r>
          </w:p>
          <w:p w:rsidR="00D8266D" w:rsidRDefault="00D8266D" w:rsidP="00CD1AC6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Farbsprüher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8266D" w:rsidRDefault="00D8266D" w:rsidP="00CD1AC6">
            <w:pPr>
              <w:spacing w:line="300" w:lineRule="atLeast"/>
              <w:ind w:right="141"/>
              <w:jc w:val="right"/>
            </w:pPr>
            <w:r>
              <w:rPr>
                <w:rFonts w:hint="cs"/>
                <w:rtl/>
              </w:rPr>
              <w:t>مسدس الرش</w:t>
            </w:r>
          </w:p>
          <w:p w:rsidR="00D8266D" w:rsidRDefault="00D8266D" w:rsidP="00CD1AC6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بخاخ الطلاء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8266D" w:rsidRDefault="00D8266D" w:rsidP="00CD1AC6">
            <w:pPr>
              <w:spacing w:line="300" w:lineRule="atLeast"/>
              <w:ind w:right="141"/>
              <w:jc w:val="right"/>
              <w:rPr>
                <w:rFonts w:hint="cs"/>
                <w:rtl/>
              </w:rPr>
            </w:pPr>
          </w:p>
        </w:tc>
      </w:tr>
      <w:tr w:rsidR="00D8266D" w:rsidTr="00D8266D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8266D" w:rsidRDefault="00D8266D" w:rsidP="00CD1AC6">
            <w:pPr>
              <w:spacing w:line="300" w:lineRule="atLeast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der Farbkreis</w:t>
            </w:r>
          </w:p>
          <w:p w:rsidR="00D8266D" w:rsidRDefault="00D8266D" w:rsidP="00CD1AC6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Farbmischung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8266D" w:rsidRDefault="00D8266D" w:rsidP="00CD1AC6">
            <w:pPr>
              <w:ind w:right="141"/>
              <w:jc w:val="right"/>
            </w:pPr>
            <w:r>
              <w:rPr>
                <w:rFonts w:hint="cs"/>
                <w:rtl/>
              </w:rPr>
              <w:t>عجلة الألوان</w:t>
            </w:r>
          </w:p>
          <w:p w:rsidR="00D8266D" w:rsidRDefault="00D8266D" w:rsidP="00CD1AC6">
            <w:pPr>
              <w:ind w:right="141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مزيج الألوان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8266D" w:rsidRDefault="00D8266D" w:rsidP="00CD1AC6">
            <w:pPr>
              <w:ind w:right="141"/>
              <w:jc w:val="right"/>
              <w:rPr>
                <w:rFonts w:hint="cs"/>
                <w:rtl/>
              </w:rPr>
            </w:pPr>
          </w:p>
        </w:tc>
      </w:tr>
      <w:tr w:rsidR="00D8266D" w:rsidTr="00D8266D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8266D" w:rsidRDefault="00D8266D" w:rsidP="00CD1AC6">
            <w:pPr>
              <w:spacing w:line="300" w:lineRule="atLeast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aufhellen</w:t>
            </w:r>
          </w:p>
          <w:p w:rsidR="00D8266D" w:rsidRDefault="00D8266D" w:rsidP="00CD1AC6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abdunkeln</w:t>
            </w:r>
          </w:p>
          <w:p w:rsidR="00D8266D" w:rsidRDefault="00D8266D" w:rsidP="00CD1AC6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beschichten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8266D" w:rsidRDefault="00D8266D" w:rsidP="00CD1AC6">
            <w:pPr>
              <w:ind w:right="141"/>
              <w:jc w:val="right"/>
            </w:pPr>
            <w:r>
              <w:rPr>
                <w:rFonts w:hint="cs"/>
                <w:rtl/>
              </w:rPr>
              <w:t>سطع</w:t>
            </w:r>
          </w:p>
          <w:p w:rsidR="00D8266D" w:rsidRDefault="00D8266D" w:rsidP="00CD1AC6">
            <w:pPr>
              <w:ind w:right="141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أغمق</w:t>
            </w:r>
          </w:p>
          <w:p w:rsidR="00D8266D" w:rsidRDefault="00D8266D" w:rsidP="00CD1AC6">
            <w:pPr>
              <w:ind w:right="141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معطف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8266D" w:rsidRDefault="00D8266D" w:rsidP="00CD1AC6">
            <w:pPr>
              <w:ind w:right="141"/>
              <w:jc w:val="right"/>
              <w:rPr>
                <w:rFonts w:hint="cs"/>
                <w:rtl/>
              </w:rPr>
            </w:pPr>
          </w:p>
        </w:tc>
      </w:tr>
      <w:tr w:rsidR="00D8266D" w:rsidTr="00D8266D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8266D" w:rsidRDefault="00D8266D" w:rsidP="00CD1AC6">
            <w:pPr>
              <w:spacing w:line="300" w:lineRule="atLeast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transparent</w:t>
            </w:r>
          </w:p>
          <w:p w:rsidR="00D8266D" w:rsidRDefault="00D8266D" w:rsidP="00CD1AC6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deckend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8266D" w:rsidRDefault="00D8266D" w:rsidP="00CD1AC6">
            <w:pPr>
              <w:ind w:right="141"/>
              <w:jc w:val="right"/>
            </w:pPr>
            <w:r>
              <w:rPr>
                <w:rFonts w:hint="cs"/>
                <w:rtl/>
              </w:rPr>
              <w:t>شفاف</w:t>
            </w:r>
          </w:p>
          <w:p w:rsidR="00D8266D" w:rsidRDefault="00D8266D" w:rsidP="00CD1AC6">
            <w:pPr>
              <w:ind w:right="141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تغطية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8266D" w:rsidRDefault="00D8266D" w:rsidP="00CD1AC6">
            <w:pPr>
              <w:ind w:right="141"/>
              <w:jc w:val="right"/>
              <w:rPr>
                <w:rFonts w:hint="cs"/>
                <w:rtl/>
              </w:rPr>
            </w:pPr>
          </w:p>
        </w:tc>
      </w:tr>
    </w:tbl>
    <w:p w:rsidR="0028099B" w:rsidRPr="00A63A6F" w:rsidRDefault="0028099B" w:rsidP="0028099B">
      <w:pPr>
        <w:rPr>
          <w:rFonts w:ascii="Arial" w:hAnsi="Arial" w:cs="Arial"/>
          <w:b/>
          <w:bCs/>
        </w:rPr>
      </w:pPr>
    </w:p>
    <w:p w:rsidR="00A63A6F" w:rsidRPr="009531AF" w:rsidRDefault="00A63A6F" w:rsidP="00A63A6F">
      <w:pPr>
        <w:rPr>
          <w:rFonts w:ascii="Arial" w:hAnsi="Arial" w:cs="Arial"/>
          <w:lang w:val="de-CH"/>
        </w:rPr>
      </w:pPr>
    </w:p>
    <w:tbl>
      <w:tblPr>
        <w:tblW w:w="8088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1701"/>
        <w:gridCol w:w="3827"/>
      </w:tblGrid>
      <w:tr w:rsidR="00A63A6F" w:rsidTr="00A63A6F">
        <w:trPr>
          <w:cantSplit/>
          <w:trHeight w:val="1134"/>
        </w:trPr>
        <w:tc>
          <w:tcPr>
            <w:tcW w:w="2560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hideMark/>
          </w:tcPr>
          <w:p w:rsidR="00A63A6F" w:rsidRDefault="00E01FFA" w:rsidP="001A5D91">
            <w:pPr>
              <w:jc w:val="center"/>
              <w:rPr>
                <w:rFonts w:ascii="Arial" w:hAnsi="Arial" w:cs="Arial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13B0D422" wp14:editId="40DD46A1">
                  <wp:extent cx="720000" cy="720000"/>
                  <wp:effectExtent l="0" t="0" r="4445" b="4445"/>
                  <wp:docPr id="10" name="Grafik 10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3A6F" w:rsidRDefault="00A63A6F" w:rsidP="00CD1AC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Höre dir die Wörter an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t xml:space="preserve"> (MP3)</w:t>
            </w:r>
          </w:p>
          <w:p w:rsidR="00A63A6F" w:rsidRDefault="00A63A6F" w:rsidP="00CD1AC6">
            <w:pPr>
              <w:jc w:val="center"/>
              <w:rPr>
                <w:rFonts w:ascii="Arial" w:hAnsi="Arial" w:cs="Arial"/>
                <w:b/>
                <w:bCs/>
                <w:lang w:val="de-CH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  <w:lang w:val="de-CH"/>
              </w:rPr>
              <w:t>استمع الى الكلمات</w:t>
            </w:r>
          </w:p>
        </w:tc>
        <w:tc>
          <w:tcPr>
            <w:tcW w:w="1701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63A6F" w:rsidRDefault="001A5D91" w:rsidP="001A5D91">
            <w:pPr>
              <w:jc w:val="center"/>
              <w:rPr>
                <w:rFonts w:ascii="Arial" w:hAnsi="Arial" w:cs="Arial"/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2A3C3BF9" wp14:editId="1D241008">
                  <wp:extent cx="720000" cy="720000"/>
                  <wp:effectExtent l="0" t="0" r="4445" b="4445"/>
                  <wp:docPr id="11" name="Grafik 11">
                    <a:hlinkClick xmlns:a="http://schemas.openxmlformats.org/drawingml/2006/main" r:id="rId13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3A6F" w:rsidRDefault="00A63A6F" w:rsidP="00CD1AC6">
            <w:pPr>
              <w:spacing w:before="60"/>
              <w:jc w:val="center"/>
              <w:rPr>
                <w:rFonts w:ascii="Arial" w:hAnsi="Arial" w:cs="Arial"/>
                <w:u w:val="single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</w:rPr>
              <w:t>diese Seite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2"/>
                <w:szCs w:val="22"/>
                <w:rtl/>
                <w:lang w:val="de-CH"/>
              </w:rPr>
              <w:t>این صفحه</w:t>
            </w:r>
          </w:p>
        </w:tc>
        <w:tc>
          <w:tcPr>
            <w:tcW w:w="3827" w:type="dxa"/>
            <w:noWrap/>
            <w:hideMark/>
          </w:tcPr>
          <w:p w:rsidR="00A63A6F" w:rsidRDefault="00A63A6F" w:rsidP="00CD1AC6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5F1DA6D9" wp14:editId="0F96B883">
                  <wp:extent cx="720000" cy="720000"/>
                  <wp:effectExtent l="0" t="0" r="4445" b="444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3A6F" w:rsidRDefault="00A63A6F" w:rsidP="00CD1AC6">
            <w:pPr>
              <w:spacing w:before="60"/>
              <w:ind w:left="274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28099B">
              <w:rPr>
                <w:rFonts w:ascii="Arial" w:hAnsi="Arial" w:cs="Arial"/>
                <w:sz w:val="18"/>
                <w:szCs w:val="18"/>
                <w:lang w:val="de-CH"/>
              </w:rPr>
              <w:t>zur Seite Beruf: Bau, Farbe, Holz</w:t>
            </w:r>
          </w:p>
          <w:p w:rsidR="00A63A6F" w:rsidRDefault="00A63A6F" w:rsidP="00CD1AC6">
            <w:pPr>
              <w:spacing w:before="60"/>
              <w:jc w:val="center"/>
              <w:rPr>
                <w:rFonts w:ascii="Arial" w:hAnsi="Arial" w:cs="Arial"/>
                <w:noProof/>
              </w:rPr>
            </w:pPr>
            <w:r w:rsidRPr="0028099B">
              <w:rPr>
                <w:rFonts w:ascii="Arial" w:hAnsi="Arial" w:cs="Arial"/>
                <w:rtl/>
                <w:lang w:val="de-CH"/>
              </w:rPr>
              <w:t>إلى المهنة الجانبية: البناء ، الطلاء ، الخشب</w:t>
            </w:r>
          </w:p>
        </w:tc>
      </w:tr>
    </w:tbl>
    <w:p w:rsidR="0028099B" w:rsidRDefault="0028099B">
      <w:pPr>
        <w:rPr>
          <w:rFonts w:ascii="Arial" w:hAnsi="Arial" w:cs="Arial"/>
        </w:rPr>
      </w:pPr>
    </w:p>
    <w:p w:rsidR="00A63A6F" w:rsidRDefault="00A63A6F">
      <w:pPr>
        <w:rPr>
          <w:rFonts w:ascii="Arial" w:hAnsi="Arial" w:cs="Arial"/>
        </w:rPr>
      </w:pPr>
    </w:p>
    <w:p w:rsidR="00E01FFA" w:rsidRDefault="001A5D91" w:rsidP="00E01FFA">
      <w:pPr>
        <w:pageBreakBefore/>
      </w:pPr>
      <w:r w:rsidRPr="001A5D91">
        <w:rPr>
          <w:rFonts w:ascii="Arial" w:hAnsi="Arial" w:cs="Arial"/>
          <w:b/>
          <w:bCs/>
          <w:sz w:val="18"/>
          <w:szCs w:val="18"/>
          <w:lang w:val="de-CH"/>
        </w:rPr>
        <w:lastRenderedPageBreak/>
        <w:t>(BBF03</w:t>
      </w:r>
      <w:proofErr w:type="gramStart"/>
      <w:r w:rsidRPr="001A5D91">
        <w:rPr>
          <w:rFonts w:ascii="Arial" w:hAnsi="Arial" w:cs="Arial"/>
          <w:b/>
          <w:bCs/>
          <w:sz w:val="18"/>
          <w:szCs w:val="18"/>
          <w:lang w:val="de-CH"/>
        </w:rPr>
        <w:t xml:space="preserve">)  </w:t>
      </w:r>
      <w:proofErr w:type="gramEnd"/>
      <w:r w:rsidRPr="001A5D91">
        <w:rPr>
          <w:rFonts w:ascii="Arial" w:hAnsi="Arial" w:cs="Arial"/>
          <w:b/>
          <w:bCs/>
          <w:sz w:val="18"/>
          <w:szCs w:val="18"/>
          <w:lang w:val="de-CH"/>
        </w:rPr>
        <w:t xml:space="preserve">–  [AR]    Bau  / </w:t>
      </w:r>
      <w:r w:rsidRPr="001A5D91">
        <w:rPr>
          <w:rFonts w:ascii="Arial" w:hAnsi="Arial" w:cs="Arial"/>
          <w:b/>
          <w:bCs/>
          <w:sz w:val="18"/>
          <w:szCs w:val="18"/>
          <w:rtl/>
          <w:lang w:val="de-CH"/>
        </w:rPr>
        <w:t>مبنى</w:t>
      </w:r>
      <w:r w:rsidRPr="001A5D91">
        <w:rPr>
          <w:rFonts w:ascii="Arial" w:hAnsi="Arial" w:cs="Arial"/>
          <w:b/>
          <w:bCs/>
          <w:sz w:val="18"/>
          <w:szCs w:val="18"/>
          <w:lang w:val="de-CH"/>
        </w:rPr>
        <w:t xml:space="preserve">   [S 255]</w:t>
      </w:r>
      <w:r w:rsidR="00E01FFA">
        <w:rPr>
          <w:rFonts w:ascii="Arial" w:hAnsi="Arial" w:cs="Arial"/>
          <w:sz w:val="20"/>
          <w:szCs w:val="20"/>
        </w:rPr>
        <w:t xml:space="preserve"> </w:t>
      </w:r>
    </w:p>
    <w:p w:rsidR="00E01FFA" w:rsidRDefault="00E01FFA" w:rsidP="00E01FFA">
      <w:pPr>
        <w:rPr>
          <w:rFonts w:ascii="Arial" w:hAnsi="Arial" w:cs="Arial"/>
          <w:b/>
          <w:bCs/>
        </w:rPr>
      </w:pPr>
    </w:p>
    <w:p w:rsidR="001A5D91" w:rsidRPr="00A63A6F" w:rsidRDefault="001A5D91" w:rsidP="00E01FFA">
      <w:pPr>
        <w:rPr>
          <w:rFonts w:ascii="Arial" w:hAnsi="Arial" w:cs="Arial"/>
          <w:b/>
          <w:bCs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260"/>
        <w:gridCol w:w="2835"/>
      </w:tblGrid>
      <w:tr w:rsidR="00D8266D" w:rsidTr="00D8266D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8266D" w:rsidRDefault="00D8266D" w:rsidP="00CD1AC6">
            <w:pPr>
              <w:spacing w:line="300" w:lineRule="atLeast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Laubholz – Hartholz</w:t>
            </w:r>
          </w:p>
          <w:p w:rsidR="00D8266D" w:rsidRDefault="00D8266D" w:rsidP="00CD1AC6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Nadelholz – Weichholz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8266D" w:rsidRDefault="00D8266D" w:rsidP="00CD1AC6">
            <w:pPr>
              <w:spacing w:line="300" w:lineRule="atLeast"/>
              <w:ind w:right="141"/>
              <w:jc w:val="right"/>
            </w:pPr>
            <w:r>
              <w:rPr>
                <w:rFonts w:hint="cs"/>
                <w:rtl/>
              </w:rPr>
              <w:t>خشب صلب - خشب صلب</w:t>
            </w:r>
          </w:p>
          <w:p w:rsidR="00D8266D" w:rsidRDefault="00D8266D" w:rsidP="00CD1AC6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الخشب اللين - الخشب اللين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8266D" w:rsidRDefault="00D8266D" w:rsidP="00CD1AC6">
            <w:pPr>
              <w:spacing w:line="300" w:lineRule="atLeast"/>
              <w:ind w:right="141"/>
              <w:jc w:val="right"/>
              <w:rPr>
                <w:rFonts w:hint="cs"/>
                <w:rtl/>
              </w:rPr>
            </w:pPr>
          </w:p>
        </w:tc>
      </w:tr>
      <w:tr w:rsidR="00D8266D" w:rsidTr="00D8266D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8266D" w:rsidRDefault="00D8266D" w:rsidP="00CD1AC6">
            <w:pPr>
              <w:spacing w:line="300" w:lineRule="atLeast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das Furier</w:t>
            </w:r>
          </w:p>
          <w:p w:rsidR="00D8266D" w:rsidRDefault="00D8266D" w:rsidP="00CD1AC6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Spanplatte</w:t>
            </w:r>
          </w:p>
          <w:p w:rsidR="00D8266D" w:rsidRDefault="00D8266D" w:rsidP="00CD1AC6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Holzfaserplatte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8266D" w:rsidRDefault="00D8266D" w:rsidP="00CD1AC6">
            <w:pPr>
              <w:ind w:right="141"/>
              <w:jc w:val="right"/>
            </w:pPr>
            <w:r>
              <w:rPr>
                <w:rFonts w:hint="cs"/>
                <w:rtl/>
              </w:rPr>
              <w:t>الغاضب</w:t>
            </w:r>
          </w:p>
          <w:p w:rsidR="00D8266D" w:rsidRDefault="00D8266D" w:rsidP="00CD1AC6">
            <w:pPr>
              <w:ind w:right="141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اللوح</w:t>
            </w:r>
          </w:p>
          <w:p w:rsidR="00D8266D" w:rsidRDefault="00D8266D" w:rsidP="00CD1AC6">
            <w:pPr>
              <w:ind w:right="141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اللوح الليفي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8266D" w:rsidRDefault="00D8266D" w:rsidP="00CD1AC6">
            <w:pPr>
              <w:ind w:right="141"/>
              <w:jc w:val="right"/>
              <w:rPr>
                <w:rFonts w:hint="cs"/>
                <w:rtl/>
              </w:rPr>
            </w:pPr>
          </w:p>
        </w:tc>
        <w:bookmarkStart w:id="0" w:name="_GoBack"/>
        <w:bookmarkEnd w:id="0"/>
      </w:tr>
      <w:tr w:rsidR="00D8266D" w:rsidTr="00D8266D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8266D" w:rsidRDefault="00D8266D" w:rsidP="00CD1AC6">
            <w:pPr>
              <w:spacing w:line="300" w:lineRule="atLeast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der Klebstoff</w:t>
            </w:r>
          </w:p>
          <w:p w:rsidR="00D8266D" w:rsidRDefault="00D8266D" w:rsidP="00CD1AC6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Leim</w:t>
            </w:r>
          </w:p>
          <w:p w:rsidR="00D8266D" w:rsidRDefault="00D8266D" w:rsidP="00CD1AC6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Beize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8266D" w:rsidRDefault="00D8266D" w:rsidP="00CD1AC6">
            <w:pPr>
              <w:ind w:right="141"/>
              <w:jc w:val="right"/>
            </w:pPr>
            <w:r>
              <w:rPr>
                <w:rFonts w:hint="cs"/>
                <w:rtl/>
              </w:rPr>
              <w:t>المادة اللاصقة</w:t>
            </w:r>
          </w:p>
          <w:p w:rsidR="00D8266D" w:rsidRDefault="00D8266D" w:rsidP="00CD1AC6">
            <w:pPr>
              <w:ind w:right="141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الغراء</w:t>
            </w:r>
          </w:p>
          <w:p w:rsidR="00D8266D" w:rsidRDefault="00D8266D" w:rsidP="00CD1AC6">
            <w:pPr>
              <w:ind w:right="141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وصمة عار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8266D" w:rsidRDefault="00D8266D" w:rsidP="00CD1AC6">
            <w:pPr>
              <w:ind w:right="141"/>
              <w:jc w:val="right"/>
              <w:rPr>
                <w:rFonts w:hint="cs"/>
                <w:rtl/>
              </w:rPr>
            </w:pPr>
          </w:p>
        </w:tc>
      </w:tr>
      <w:tr w:rsidR="00D8266D" w:rsidTr="00D8266D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8266D" w:rsidRDefault="00D8266D" w:rsidP="00CD1AC6">
            <w:pPr>
              <w:spacing w:line="300" w:lineRule="atLeast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die Gestellsäge</w:t>
            </w:r>
          </w:p>
          <w:p w:rsidR="00D8266D" w:rsidRDefault="00D8266D" w:rsidP="00CD1AC6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Bogensäge</w:t>
            </w:r>
          </w:p>
          <w:p w:rsidR="00D8266D" w:rsidRDefault="00D8266D" w:rsidP="00CD1AC6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Sägeblatt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8266D" w:rsidRDefault="00D8266D" w:rsidP="00CD1AC6">
            <w:pPr>
              <w:ind w:right="141"/>
              <w:jc w:val="right"/>
            </w:pPr>
            <w:r>
              <w:rPr>
                <w:rFonts w:hint="cs"/>
                <w:rtl/>
              </w:rPr>
              <w:t>رأى الإطار</w:t>
            </w:r>
          </w:p>
          <w:p w:rsidR="00D8266D" w:rsidRDefault="00D8266D" w:rsidP="00CD1AC6">
            <w:pPr>
              <w:ind w:right="141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رأى القوس</w:t>
            </w:r>
          </w:p>
          <w:p w:rsidR="00D8266D" w:rsidRDefault="00D8266D" w:rsidP="00CD1AC6">
            <w:pPr>
              <w:ind w:right="141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شفرة المنشار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8266D" w:rsidRDefault="00D8266D" w:rsidP="00CD1AC6">
            <w:pPr>
              <w:ind w:right="141"/>
              <w:jc w:val="right"/>
              <w:rPr>
                <w:rFonts w:hint="cs"/>
                <w:rtl/>
              </w:rPr>
            </w:pPr>
          </w:p>
        </w:tc>
      </w:tr>
      <w:tr w:rsidR="00D8266D" w:rsidTr="00D8266D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8266D" w:rsidRDefault="00D8266D" w:rsidP="00CD1AC6">
            <w:pPr>
              <w:spacing w:line="300" w:lineRule="atLeast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der Hobel</w:t>
            </w:r>
          </w:p>
          <w:p w:rsidR="00D8266D" w:rsidRDefault="00D8266D" w:rsidP="00CD1AC6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Putzhobel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8266D" w:rsidRDefault="00D8266D" w:rsidP="00CD1AC6">
            <w:pPr>
              <w:ind w:right="141"/>
              <w:jc w:val="right"/>
            </w:pPr>
            <w:r>
              <w:rPr>
                <w:rFonts w:hint="cs"/>
                <w:rtl/>
              </w:rPr>
              <w:t>الطائرة</w:t>
            </w:r>
          </w:p>
          <w:p w:rsidR="00D8266D" w:rsidRDefault="00D8266D" w:rsidP="00CD1AC6">
            <w:pPr>
              <w:ind w:right="141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طائرة التنعيم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8266D" w:rsidRDefault="00D8266D" w:rsidP="00CD1AC6">
            <w:pPr>
              <w:ind w:right="141"/>
              <w:jc w:val="right"/>
              <w:rPr>
                <w:rFonts w:hint="cs"/>
                <w:rtl/>
              </w:rPr>
            </w:pPr>
          </w:p>
        </w:tc>
      </w:tr>
      <w:tr w:rsidR="00D8266D" w:rsidTr="00D8266D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8266D" w:rsidRDefault="00D8266D" w:rsidP="00CD1AC6">
            <w:pPr>
              <w:spacing w:line="300" w:lineRule="atLeast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der Spitzbohrer</w:t>
            </w:r>
          </w:p>
          <w:p w:rsidR="00D8266D" w:rsidRDefault="00D8266D" w:rsidP="00CD1AC6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Körner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8266D" w:rsidRDefault="00D8266D" w:rsidP="00CD1AC6">
            <w:pPr>
              <w:spacing w:line="300" w:lineRule="atLeast"/>
              <w:ind w:right="141"/>
              <w:jc w:val="right"/>
            </w:pPr>
            <w:r>
              <w:rPr>
                <w:rFonts w:hint="cs"/>
                <w:rtl/>
              </w:rPr>
              <w:t>الحفر المدبب</w:t>
            </w:r>
          </w:p>
          <w:p w:rsidR="00D8266D" w:rsidRDefault="00D8266D" w:rsidP="00CD1AC6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الحبوب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8266D" w:rsidRDefault="00D8266D" w:rsidP="00CD1AC6">
            <w:pPr>
              <w:spacing w:line="300" w:lineRule="atLeast"/>
              <w:ind w:right="141"/>
              <w:jc w:val="right"/>
              <w:rPr>
                <w:rFonts w:hint="cs"/>
                <w:rtl/>
              </w:rPr>
            </w:pPr>
          </w:p>
        </w:tc>
      </w:tr>
      <w:tr w:rsidR="00D8266D" w:rsidTr="00D8266D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8266D" w:rsidRDefault="00D8266D" w:rsidP="00CD1AC6">
            <w:pPr>
              <w:spacing w:line="300" w:lineRule="atLeast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die Klammer</w:t>
            </w:r>
          </w:p>
          <w:p w:rsidR="00D8266D" w:rsidRDefault="00D8266D" w:rsidP="00CD1AC6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Spanngurt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8266D" w:rsidRDefault="00D8266D" w:rsidP="00CD1AC6">
            <w:pPr>
              <w:ind w:right="141"/>
              <w:jc w:val="right"/>
            </w:pPr>
            <w:r>
              <w:rPr>
                <w:rFonts w:hint="cs"/>
                <w:rtl/>
              </w:rPr>
              <w:t>مقطع</w:t>
            </w:r>
          </w:p>
          <w:p w:rsidR="00D8266D" w:rsidRDefault="00D8266D" w:rsidP="00CD1AC6">
            <w:pPr>
              <w:ind w:right="141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حزام السقاطة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8266D" w:rsidRDefault="00D8266D" w:rsidP="00CD1AC6">
            <w:pPr>
              <w:ind w:right="141"/>
              <w:jc w:val="right"/>
              <w:rPr>
                <w:rFonts w:hint="cs"/>
                <w:rtl/>
              </w:rPr>
            </w:pPr>
          </w:p>
        </w:tc>
      </w:tr>
      <w:tr w:rsidR="00D8266D" w:rsidTr="00D8266D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8266D" w:rsidRDefault="00D8266D" w:rsidP="00CD1AC6">
            <w:pPr>
              <w:spacing w:line="300" w:lineRule="atLeast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die Stichsäge</w:t>
            </w:r>
          </w:p>
          <w:p w:rsidR="00D8266D" w:rsidRDefault="00D8266D" w:rsidP="00CD1AC6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Fräse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8266D" w:rsidRDefault="00D8266D" w:rsidP="00CD1AC6">
            <w:pPr>
              <w:ind w:right="141"/>
              <w:jc w:val="right"/>
            </w:pPr>
            <w:r>
              <w:rPr>
                <w:rFonts w:hint="cs"/>
                <w:rtl/>
              </w:rPr>
              <w:t>بانوراما</w:t>
            </w:r>
          </w:p>
          <w:p w:rsidR="00D8266D" w:rsidRDefault="00D8266D" w:rsidP="00CD1AC6">
            <w:pPr>
              <w:ind w:right="141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آلة الطحن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8266D" w:rsidRDefault="00D8266D" w:rsidP="00CD1AC6">
            <w:pPr>
              <w:ind w:right="141"/>
              <w:jc w:val="right"/>
              <w:rPr>
                <w:rFonts w:hint="cs"/>
                <w:rtl/>
              </w:rPr>
            </w:pPr>
          </w:p>
        </w:tc>
      </w:tr>
      <w:tr w:rsidR="00D8266D" w:rsidTr="00D8266D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8266D" w:rsidRDefault="00D8266D" w:rsidP="00CD1AC6">
            <w:pPr>
              <w:spacing w:line="300" w:lineRule="atLeast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die Kreissäge</w:t>
            </w:r>
          </w:p>
          <w:p w:rsidR="00D8266D" w:rsidRDefault="00D8266D" w:rsidP="00CD1AC6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Schleifmaschine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8266D" w:rsidRDefault="00D8266D" w:rsidP="00CD1AC6">
            <w:pPr>
              <w:ind w:right="141"/>
              <w:jc w:val="right"/>
            </w:pPr>
            <w:r>
              <w:rPr>
                <w:rFonts w:hint="cs"/>
                <w:rtl/>
              </w:rPr>
              <w:t>المنشار الدائري</w:t>
            </w:r>
          </w:p>
          <w:p w:rsidR="00D8266D" w:rsidRDefault="00D8266D" w:rsidP="00CD1AC6">
            <w:pPr>
              <w:ind w:right="141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آلة الطحن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8266D" w:rsidRDefault="00D8266D" w:rsidP="00CD1AC6">
            <w:pPr>
              <w:ind w:right="141"/>
              <w:jc w:val="right"/>
              <w:rPr>
                <w:rFonts w:hint="cs"/>
                <w:rtl/>
              </w:rPr>
            </w:pPr>
          </w:p>
        </w:tc>
      </w:tr>
    </w:tbl>
    <w:p w:rsidR="00E01FFA" w:rsidRPr="00A63A6F" w:rsidRDefault="00E01FFA" w:rsidP="00E01FFA">
      <w:pPr>
        <w:rPr>
          <w:rFonts w:ascii="Arial" w:hAnsi="Arial" w:cs="Arial"/>
          <w:b/>
          <w:bCs/>
        </w:rPr>
      </w:pPr>
    </w:p>
    <w:p w:rsidR="001A5D91" w:rsidRPr="009531AF" w:rsidRDefault="001A5D91" w:rsidP="001A5D91">
      <w:pPr>
        <w:rPr>
          <w:rFonts w:ascii="Arial" w:hAnsi="Arial" w:cs="Arial"/>
          <w:lang w:val="de-CH"/>
        </w:rPr>
      </w:pPr>
    </w:p>
    <w:tbl>
      <w:tblPr>
        <w:tblW w:w="8088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1701"/>
        <w:gridCol w:w="3827"/>
      </w:tblGrid>
      <w:tr w:rsidR="001A5D91" w:rsidTr="001A5D91">
        <w:trPr>
          <w:cantSplit/>
          <w:trHeight w:val="1134"/>
        </w:trPr>
        <w:tc>
          <w:tcPr>
            <w:tcW w:w="2560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hideMark/>
          </w:tcPr>
          <w:p w:rsidR="001A5D91" w:rsidRDefault="001A5D91" w:rsidP="001A5D91">
            <w:pPr>
              <w:jc w:val="center"/>
              <w:rPr>
                <w:rFonts w:ascii="Arial" w:hAnsi="Arial" w:cs="Arial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1B30B791" wp14:editId="527565CE">
                  <wp:extent cx="720000" cy="720000"/>
                  <wp:effectExtent l="0" t="0" r="4445" b="4445"/>
                  <wp:docPr id="16" name="Grafik 16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5D91" w:rsidRDefault="001A5D91" w:rsidP="00CD1AC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Höre dir die Wörter an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t xml:space="preserve"> (MP3)</w:t>
            </w:r>
          </w:p>
          <w:p w:rsidR="001A5D91" w:rsidRDefault="001A5D91" w:rsidP="00CD1AC6">
            <w:pPr>
              <w:jc w:val="center"/>
              <w:rPr>
                <w:rFonts w:ascii="Arial" w:hAnsi="Arial" w:cs="Arial"/>
                <w:b/>
                <w:bCs/>
                <w:lang w:val="de-CH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  <w:lang w:val="de-CH"/>
              </w:rPr>
              <w:t>استمع الى الكلمات</w:t>
            </w:r>
          </w:p>
        </w:tc>
        <w:tc>
          <w:tcPr>
            <w:tcW w:w="1701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A5D91" w:rsidRDefault="001A5D91" w:rsidP="001A5D91">
            <w:pPr>
              <w:jc w:val="center"/>
              <w:rPr>
                <w:rFonts w:ascii="Arial" w:hAnsi="Arial" w:cs="Arial"/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2DAD25B8" wp14:editId="1D5991D5">
                  <wp:extent cx="720000" cy="720000"/>
                  <wp:effectExtent l="0" t="0" r="4445" b="4445"/>
                  <wp:docPr id="15" name="Grafik 15">
                    <a:hlinkClick xmlns:a="http://schemas.openxmlformats.org/drawingml/2006/main" r:id="rId1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5D91" w:rsidRDefault="001A5D91" w:rsidP="00CD1AC6">
            <w:pPr>
              <w:spacing w:before="60"/>
              <w:jc w:val="center"/>
              <w:rPr>
                <w:rFonts w:ascii="Arial" w:hAnsi="Arial" w:cs="Arial"/>
                <w:u w:val="single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</w:rPr>
              <w:t>diese Seite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2"/>
                <w:szCs w:val="22"/>
                <w:rtl/>
                <w:lang w:val="de-CH"/>
              </w:rPr>
              <w:t>این صفحه</w:t>
            </w:r>
          </w:p>
        </w:tc>
        <w:tc>
          <w:tcPr>
            <w:tcW w:w="3827" w:type="dxa"/>
            <w:noWrap/>
            <w:hideMark/>
          </w:tcPr>
          <w:p w:rsidR="001A5D91" w:rsidRDefault="001A5D91" w:rsidP="00CD1AC6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26098426" wp14:editId="561F602C">
                  <wp:extent cx="720000" cy="720000"/>
                  <wp:effectExtent l="0" t="0" r="4445" b="444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5D91" w:rsidRDefault="001A5D91" w:rsidP="00CD1AC6">
            <w:pPr>
              <w:spacing w:before="60"/>
              <w:ind w:left="274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28099B">
              <w:rPr>
                <w:rFonts w:ascii="Arial" w:hAnsi="Arial" w:cs="Arial"/>
                <w:sz w:val="18"/>
                <w:szCs w:val="18"/>
                <w:lang w:val="de-CH"/>
              </w:rPr>
              <w:t>zur Seite Beruf: Bau, Farbe, Holz</w:t>
            </w:r>
          </w:p>
          <w:p w:rsidR="001A5D91" w:rsidRDefault="001A5D91" w:rsidP="00CD1AC6">
            <w:pPr>
              <w:spacing w:before="60"/>
              <w:jc w:val="center"/>
              <w:rPr>
                <w:rFonts w:ascii="Arial" w:hAnsi="Arial" w:cs="Arial"/>
                <w:noProof/>
              </w:rPr>
            </w:pPr>
            <w:r w:rsidRPr="0028099B">
              <w:rPr>
                <w:rFonts w:ascii="Arial" w:hAnsi="Arial" w:cs="Arial"/>
                <w:rtl/>
                <w:lang w:val="de-CH"/>
              </w:rPr>
              <w:t>إلى المهنة الجانبية: البناء ، الطلاء ، الخشب</w:t>
            </w:r>
          </w:p>
        </w:tc>
      </w:tr>
    </w:tbl>
    <w:p w:rsidR="001A5D91" w:rsidRDefault="001A5D91" w:rsidP="001A5D91">
      <w:pPr>
        <w:rPr>
          <w:rFonts w:ascii="Arial" w:hAnsi="Arial" w:cs="Arial"/>
        </w:rPr>
      </w:pPr>
    </w:p>
    <w:p w:rsidR="00E01FFA" w:rsidRPr="00A63A6F" w:rsidRDefault="00E01FFA">
      <w:pPr>
        <w:rPr>
          <w:rFonts w:ascii="Arial" w:hAnsi="Arial" w:cs="Arial"/>
        </w:rPr>
      </w:pPr>
    </w:p>
    <w:sectPr w:rsidR="00E01FFA" w:rsidRPr="00A63A6F" w:rsidSect="0028099B">
      <w:footerReference w:type="default" r:id="rId19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54F" w:rsidRDefault="0097454F" w:rsidP="0028099B">
      <w:r>
        <w:separator/>
      </w:r>
    </w:p>
  </w:endnote>
  <w:endnote w:type="continuationSeparator" w:id="0">
    <w:p w:rsidR="0097454F" w:rsidRDefault="0097454F" w:rsidP="002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99B" w:rsidRPr="0028099B" w:rsidRDefault="0028099B" w:rsidP="0028099B">
    <w:pPr>
      <w:pStyle w:val="Fuzeile"/>
      <w:tabs>
        <w:tab w:val="clear" w:pos="4536"/>
        <w:tab w:val="clear" w:pos="9072"/>
        <w:tab w:val="right" w:pos="9781"/>
      </w:tabs>
      <w:rPr>
        <w:rFonts w:ascii="Arial" w:hAnsi="Arial" w:cs="Arial"/>
        <w:sz w:val="20"/>
        <w:szCs w:val="20"/>
      </w:rPr>
    </w:pPr>
    <w:hyperlink r:id="rId1" w:history="1">
      <w:r w:rsidRPr="0028099B">
        <w:rPr>
          <w:rStyle w:val="Hyperlink"/>
          <w:rFonts w:ascii="Arial" w:hAnsi="Arial" w:cs="Arial"/>
          <w:color w:val="auto"/>
          <w:sz w:val="20"/>
          <w:szCs w:val="20"/>
        </w:rPr>
        <w:t>https://kleine-deutsch-hilfe.at/_Kapitel_Technik_Beruf_AR.htm</w:t>
      </w:r>
    </w:hyperlink>
    <w:r w:rsidRPr="0028099B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54F" w:rsidRDefault="0097454F" w:rsidP="0028099B">
      <w:r>
        <w:separator/>
      </w:r>
    </w:p>
  </w:footnote>
  <w:footnote w:type="continuationSeparator" w:id="0">
    <w:p w:rsidR="0097454F" w:rsidRDefault="0097454F" w:rsidP="00280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A2E8C"/>
    <w:rsid w:val="001A5D91"/>
    <w:rsid w:val="0028099B"/>
    <w:rsid w:val="00497CF4"/>
    <w:rsid w:val="005A2E8C"/>
    <w:rsid w:val="0068303E"/>
    <w:rsid w:val="0097454F"/>
    <w:rsid w:val="00A63A6F"/>
    <w:rsid w:val="00CA22D1"/>
    <w:rsid w:val="00CB05FD"/>
    <w:rsid w:val="00CD5A47"/>
    <w:rsid w:val="00D16A22"/>
    <w:rsid w:val="00D8266D"/>
    <w:rsid w:val="00D9313C"/>
    <w:rsid w:val="00E0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68005-529B-478C-9910-D1BD5DBA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5D91"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styleId="Kopfzeile">
    <w:name w:val="header"/>
    <w:basedOn w:val="Standard"/>
    <w:link w:val="KopfzeileZchn"/>
    <w:uiPriority w:val="99"/>
    <w:unhideWhenUsed/>
    <w:rsid w:val="002809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099B"/>
    <w:rPr>
      <w:rFonts w:ascii="Arial Unicode MS" w:eastAsia="Arial Unicode MS" w:hAnsi="Arial Unicode MS" w:cs="Arial Unicode MS"/>
    </w:rPr>
  </w:style>
  <w:style w:type="paragraph" w:styleId="Fuzeile">
    <w:name w:val="footer"/>
    <w:basedOn w:val="Standard"/>
    <w:link w:val="FuzeileZchn"/>
    <w:uiPriority w:val="99"/>
    <w:unhideWhenUsed/>
    <w:rsid w:val="002809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099B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ine-deutsch-hilfe.at/BBF01_AR.htm" TargetMode="External"/><Relationship Id="rId13" Type="http://schemas.openxmlformats.org/officeDocument/2006/relationships/hyperlink" Target="https://kleine-deutsch-hilfe.at/BBF02_AR.htm" TargetMode="External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s://kleine-deutsch-hilfe.at/BBF03_AR.ht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kleine-deutsch-hilfe.at/Woerter_BBF01.mp3" TargetMode="External"/><Relationship Id="rId11" Type="http://schemas.openxmlformats.org/officeDocument/2006/relationships/hyperlink" Target="https://kleine-deutsch-hilfe.at/Woerter_BBF02.mp3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kleine-deutsch-hilfe.at/Woerter_BBF03.mp3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leine-deutsch-hilfe.at/_Kapitel_Technik_Beruf_A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Bau, Arbeit 01</vt:lpstr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Bau, Arbeit 01</dc:title>
  <dc:subject/>
  <dc:creator>PCHW</dc:creator>
  <cp:keywords/>
  <dc:description/>
  <cp:lastModifiedBy>            </cp:lastModifiedBy>
  <cp:revision>11</cp:revision>
  <cp:lastPrinted>2023-05-16T15:20:00Z</cp:lastPrinted>
  <dcterms:created xsi:type="dcterms:W3CDTF">2023-05-16T14:19:00Z</dcterms:created>
  <dcterms:modified xsi:type="dcterms:W3CDTF">2023-05-16T15:21:00Z</dcterms:modified>
</cp:coreProperties>
</file>