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C5" w:rsidRPr="00861ACD" w:rsidRDefault="00EB69C5" w:rsidP="00EB69C5">
      <w:pPr>
        <w:pageBreakBefore/>
        <w:outlineLvl w:val="0"/>
        <w:rPr>
          <w:b/>
          <w:bCs/>
          <w:sz w:val="24"/>
          <w:szCs w:val="24"/>
          <w:lang w:val="de-CH"/>
        </w:rPr>
      </w:pPr>
      <w:bookmarkStart w:id="0" w:name="_Toc22214922"/>
      <w:r w:rsidRPr="00861ACD">
        <w:rPr>
          <w:b/>
          <w:bCs/>
          <w:sz w:val="24"/>
          <w:szCs w:val="24"/>
          <w:lang w:val="de-CH"/>
        </w:rPr>
        <w:t>Artikel: der – die - das</w:t>
      </w:r>
      <w:bookmarkEnd w:id="0"/>
    </w:p>
    <w:p w:rsidR="00B95287" w:rsidRDefault="00B95287" w:rsidP="00EB69C5">
      <w:pPr>
        <w:ind w:left="720"/>
        <w:rPr>
          <w:lang w:val="de-CH"/>
        </w:rPr>
      </w:pPr>
    </w:p>
    <w:p w:rsidR="00EB69C5" w:rsidRDefault="00116CF9" w:rsidP="00EB69C5">
      <w:pPr>
        <w:ind w:left="720"/>
        <w:rPr>
          <w:lang w:val="de-CH"/>
        </w:rPr>
      </w:pPr>
      <w:proofErr w:type="gramStart"/>
      <w:r>
        <w:rPr>
          <w:lang w:val="de-CH"/>
        </w:rPr>
        <w:t>nicht</w:t>
      </w:r>
      <w:proofErr w:type="gramEnd"/>
      <w:r>
        <w:rPr>
          <w:lang w:val="de-CH"/>
        </w:rPr>
        <w:t xml:space="preserve"> generell, aber in etlichen Fällen kann man das Geschlecht (Genus) eines Hauptwortes an Merkmalen erkennen:</w:t>
      </w:r>
    </w:p>
    <w:p w:rsidR="00EB69C5" w:rsidRDefault="00EB69C5" w:rsidP="00EB69C5">
      <w:pPr>
        <w:rPr>
          <w:lang w:val="de-CH"/>
        </w:rPr>
      </w:pPr>
    </w:p>
    <w:p w:rsidR="00B95287" w:rsidRDefault="00FD2739" w:rsidP="00EB69C5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page">
                  <wp:posOffset>7209993</wp:posOffset>
                </wp:positionH>
                <wp:positionV relativeFrom="page">
                  <wp:posOffset>1477645</wp:posOffset>
                </wp:positionV>
                <wp:extent cx="1600200" cy="660400"/>
                <wp:effectExtent l="0" t="0" r="19050" b="25400"/>
                <wp:wrapNone/>
                <wp:docPr id="515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5B6" w:rsidRPr="00FB1789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</w:p>
                          <w:p w:rsidR="004D75B6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</w:p>
                          <w:p w:rsidR="004D75B6" w:rsidRPr="00FB1789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3" o:spid="_x0000_s1026" type="#_x0000_t202" style="position:absolute;margin-left:567.7pt;margin-top:116.35pt;width:126pt;height:52pt;z-index: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" filled="f" strokeweight="1pt">
                <v:textbox>
                  <w:txbxContent>
                    <w:p w:rsidR="004D75B6" w:rsidRPr="00FB1789" w:rsidRDefault="004D75B6" w:rsidP="00EB69C5">
                      <w:pPr>
                        <w:widowControl w:val="0"/>
                        <w:spacing w:before="60" w:after="60"/>
                        <w:jc w:val="center"/>
                      </w:pPr>
                    </w:p>
                    <w:p w:rsidR="004D75B6" w:rsidRDefault="004D75B6" w:rsidP="00EB69C5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</w:t>
                      </w:r>
                    </w:p>
                    <w:p w:rsidR="004D75B6" w:rsidRPr="00FB1789" w:rsidRDefault="004D75B6" w:rsidP="00EB69C5">
                      <w:pPr>
                        <w:widowControl w:val="0"/>
                        <w:spacing w:before="60" w:after="6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page">
                  <wp:posOffset>3260725</wp:posOffset>
                </wp:positionH>
                <wp:positionV relativeFrom="page">
                  <wp:posOffset>3846830</wp:posOffset>
                </wp:positionV>
                <wp:extent cx="1447800" cy="914400"/>
                <wp:effectExtent l="0" t="0" r="0" b="0"/>
                <wp:wrapNone/>
                <wp:docPr id="506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6F56CB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viele Baumnamen:</w:t>
                            </w:r>
                          </w:p>
                          <w:p w:rsidR="004D75B6" w:rsidRDefault="004D75B6" w:rsidP="006F56CB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Tanne</w:t>
                            </w:r>
                          </w:p>
                          <w:p w:rsidR="004D75B6" w:rsidRDefault="004D75B6" w:rsidP="006F56CB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Lärche</w:t>
                            </w:r>
                          </w:p>
                          <w:p w:rsidR="004D75B6" w:rsidRDefault="004D75B6" w:rsidP="006F56CB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Birke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27" type="#_x0000_t202" style="position:absolute;margin-left:256.75pt;margin-top:302.9pt;width:114pt;height:1in;z-index: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" filled="f" stroked="f">
                <v:textbox>
                  <w:txbxContent>
                    <w:p w:rsidR="004D75B6" w:rsidRDefault="004D75B6" w:rsidP="006F56CB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viele Baumnamen:</w:t>
                      </w:r>
                    </w:p>
                    <w:p w:rsidR="004D75B6" w:rsidRDefault="004D75B6" w:rsidP="006F56CB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Tanne</w:t>
                      </w:r>
                    </w:p>
                    <w:p w:rsidR="004D75B6" w:rsidRDefault="004D75B6" w:rsidP="006F56CB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Lärche</w:t>
                      </w:r>
                    </w:p>
                    <w:p w:rsidR="004D75B6" w:rsidRDefault="004D75B6" w:rsidP="006F56CB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Birke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page">
                  <wp:posOffset>2395855</wp:posOffset>
                </wp:positionV>
                <wp:extent cx="1748155" cy="1316355"/>
                <wp:effectExtent l="0" t="0" r="0" b="0"/>
                <wp:wrapNone/>
                <wp:docPr id="507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EB69C5">
                            <w:pPr>
                              <w:widowControl w:val="0"/>
                              <w:spacing w:before="60" w:after="60"/>
                            </w:pPr>
                            <w:r>
                              <w:t>Wörter mit der Nachsilbe:</w:t>
                            </w:r>
                          </w:p>
                          <w:p w:rsidR="004D75B6" w:rsidRDefault="004D75B6" w:rsidP="00127632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~in</w:t>
                            </w:r>
                          </w:p>
                          <w:p w:rsidR="004D75B6" w:rsidRDefault="004D75B6" w:rsidP="00EB69C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</w:t>
                            </w:r>
                            <w:proofErr w:type="spellStart"/>
                            <w:r>
                              <w:t>heit</w:t>
                            </w:r>
                            <w:proofErr w:type="spellEnd"/>
                          </w:p>
                          <w:p w:rsidR="004D75B6" w:rsidRDefault="004D75B6" w:rsidP="00EB69C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</w:t>
                            </w:r>
                            <w:proofErr w:type="spellStart"/>
                            <w:r>
                              <w:t>keit</w:t>
                            </w:r>
                            <w:proofErr w:type="spellEnd"/>
                          </w:p>
                          <w:p w:rsidR="004D75B6" w:rsidRDefault="004D75B6" w:rsidP="00EB69C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</w:t>
                            </w:r>
                            <w:proofErr w:type="spellStart"/>
                            <w:r>
                              <w:t>schaft</w:t>
                            </w:r>
                            <w:proofErr w:type="spellEnd"/>
                          </w:p>
                          <w:p w:rsidR="004D75B6" w:rsidRDefault="004D75B6" w:rsidP="00EB69C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</w:t>
                            </w:r>
                            <w:proofErr w:type="spellStart"/>
                            <w:r>
                              <w:t>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28" type="#_x0000_t202" style="position:absolute;margin-left:248.1pt;margin-top:188.65pt;width:137.65pt;height:103.65pt;z-index: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pL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" filled="f" stroked="f">
                <v:textbox>
                  <w:txbxContent>
                    <w:p w:rsidR="004D75B6" w:rsidRDefault="004D75B6" w:rsidP="00EB69C5">
                      <w:pPr>
                        <w:widowControl w:val="0"/>
                        <w:spacing w:before="60" w:after="60"/>
                      </w:pPr>
                      <w:r>
                        <w:t>Wörter mit der Nachsilbe:</w:t>
                      </w:r>
                    </w:p>
                    <w:p w:rsidR="004D75B6" w:rsidRDefault="004D75B6" w:rsidP="00127632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~in</w:t>
                      </w:r>
                    </w:p>
                    <w:p w:rsidR="004D75B6" w:rsidRDefault="004D75B6" w:rsidP="00EB69C5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</w:t>
                      </w:r>
                      <w:proofErr w:type="spellStart"/>
                      <w:r>
                        <w:t>heit</w:t>
                      </w:r>
                      <w:proofErr w:type="spellEnd"/>
                    </w:p>
                    <w:p w:rsidR="004D75B6" w:rsidRDefault="004D75B6" w:rsidP="00EB69C5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</w:t>
                      </w:r>
                      <w:proofErr w:type="spellStart"/>
                      <w:r>
                        <w:t>keit</w:t>
                      </w:r>
                      <w:proofErr w:type="spellEnd"/>
                    </w:p>
                    <w:p w:rsidR="004D75B6" w:rsidRDefault="004D75B6" w:rsidP="00EB69C5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</w:t>
                      </w:r>
                      <w:proofErr w:type="spellStart"/>
                      <w:r>
                        <w:t>schaft</w:t>
                      </w:r>
                      <w:proofErr w:type="spellEnd"/>
                    </w:p>
                    <w:p w:rsidR="004D75B6" w:rsidRDefault="004D75B6" w:rsidP="00EB69C5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</w:t>
                      </w:r>
                      <w:proofErr w:type="spellStart"/>
                      <w:r>
                        <w:t>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010A6EC8" wp14:editId="0848A85B">
                <wp:simplePos x="0" y="0"/>
                <wp:positionH relativeFrom="page">
                  <wp:posOffset>5067935</wp:posOffset>
                </wp:positionH>
                <wp:positionV relativeFrom="page">
                  <wp:posOffset>2395855</wp:posOffset>
                </wp:positionV>
                <wp:extent cx="1813560" cy="1316355"/>
                <wp:effectExtent l="0" t="0" r="0" b="0"/>
                <wp:wrapNone/>
                <wp:docPr id="4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4D75B6">
                            <w:pPr>
                              <w:widowControl w:val="0"/>
                              <w:spacing w:before="60" w:after="60"/>
                            </w:pPr>
                          </w:p>
                          <w:p w:rsidR="004D75B6" w:rsidRDefault="004D75B6" w:rsidP="004D75B6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Lehrer</w:t>
                            </w:r>
                            <w:r w:rsidRPr="00591261">
                              <w:rPr>
                                <w:b/>
                                <w:lang w:val="de-DE"/>
                              </w:rPr>
                              <w:t>in</w:t>
                            </w:r>
                          </w:p>
                          <w:p w:rsidR="004D75B6" w:rsidRPr="00591261" w:rsidRDefault="004D75B6" w:rsidP="004D75B6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Krank</w:t>
                            </w:r>
                            <w:r w:rsidRPr="00591261">
                              <w:rPr>
                                <w:b/>
                                <w:lang w:val="de-DE"/>
                              </w:rPr>
                              <w:t>heit</w:t>
                            </w:r>
                          </w:p>
                          <w:p w:rsidR="004D75B6" w:rsidRPr="00591261" w:rsidRDefault="004D75B6" w:rsidP="004D75B6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Übel</w:t>
                            </w:r>
                            <w:r w:rsidRPr="00591261">
                              <w:rPr>
                                <w:b/>
                                <w:lang w:val="de-DE"/>
                              </w:rPr>
                              <w:t>keit</w:t>
                            </w:r>
                          </w:p>
                          <w:p w:rsidR="004D75B6" w:rsidRDefault="004D75B6" w:rsidP="004D75B6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Gesell</w:t>
                            </w:r>
                            <w:r w:rsidRPr="00591261">
                              <w:rPr>
                                <w:b/>
                                <w:lang w:val="de-DE"/>
                              </w:rPr>
                              <w:t>schaft</w:t>
                            </w:r>
                          </w:p>
                          <w:p w:rsidR="004D75B6" w:rsidRPr="00591261" w:rsidRDefault="004D75B6" w:rsidP="004D75B6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Nötig</w:t>
                            </w:r>
                            <w:r w:rsidRPr="00591261">
                              <w:rPr>
                                <w:b/>
                                <w:lang w:val="de-DE"/>
                              </w:rPr>
                              <w:t>ung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6EC8" id="_x0000_s1029" type="#_x0000_t202" style="position:absolute;margin-left:399.05pt;margin-top:188.65pt;width:142.8pt;height:103.65pt;z-index:2523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TougIAAMQFAAAOAAAAZHJzL2Uyb0RvYy54bWysVG1vmzAQ/j5p/8HydwokhgI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" filled="f" stroked="f">
                <v:textbox>
                  <w:txbxContent>
                    <w:p w:rsidR="004D75B6" w:rsidRDefault="004D75B6" w:rsidP="004D75B6">
                      <w:pPr>
                        <w:widowControl w:val="0"/>
                        <w:spacing w:before="60" w:after="60"/>
                      </w:pPr>
                    </w:p>
                    <w:p w:rsidR="004D75B6" w:rsidRDefault="004D75B6" w:rsidP="004D75B6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Lehrer</w:t>
                      </w:r>
                      <w:r w:rsidRPr="00591261">
                        <w:rPr>
                          <w:b/>
                          <w:lang w:val="de-DE"/>
                        </w:rPr>
                        <w:t>in</w:t>
                      </w:r>
                    </w:p>
                    <w:p w:rsidR="004D75B6" w:rsidRPr="00591261" w:rsidRDefault="004D75B6" w:rsidP="004D75B6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Krank</w:t>
                      </w:r>
                      <w:r w:rsidRPr="00591261">
                        <w:rPr>
                          <w:b/>
                          <w:lang w:val="de-DE"/>
                        </w:rPr>
                        <w:t>heit</w:t>
                      </w:r>
                    </w:p>
                    <w:p w:rsidR="004D75B6" w:rsidRPr="00591261" w:rsidRDefault="004D75B6" w:rsidP="004D75B6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Übel</w:t>
                      </w:r>
                      <w:r w:rsidRPr="00591261">
                        <w:rPr>
                          <w:b/>
                          <w:lang w:val="de-DE"/>
                        </w:rPr>
                        <w:t>keit</w:t>
                      </w:r>
                    </w:p>
                    <w:p w:rsidR="004D75B6" w:rsidRDefault="004D75B6" w:rsidP="004D75B6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Gesell</w:t>
                      </w:r>
                      <w:r w:rsidRPr="00591261">
                        <w:rPr>
                          <w:b/>
                          <w:lang w:val="de-DE"/>
                        </w:rPr>
                        <w:t>schaft</w:t>
                      </w:r>
                    </w:p>
                    <w:p w:rsidR="004D75B6" w:rsidRPr="00591261" w:rsidRDefault="004D75B6" w:rsidP="004D75B6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Nötig</w:t>
                      </w:r>
                      <w:r w:rsidRPr="00591261">
                        <w:rPr>
                          <w:b/>
                          <w:lang w:val="de-DE"/>
                        </w:rPr>
                        <w:t>ung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1478915</wp:posOffset>
                </wp:positionV>
                <wp:extent cx="1600200" cy="660400"/>
                <wp:effectExtent l="0" t="0" r="19050" b="25400"/>
                <wp:wrapNone/>
                <wp:docPr id="508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5B6" w:rsidRPr="00FB1789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</w:p>
                          <w:p w:rsidR="004D75B6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</w:t>
                            </w:r>
                          </w:p>
                          <w:p w:rsidR="004D75B6" w:rsidRPr="00FB1789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30" type="#_x0000_t202" style="position:absolute;margin-left:304.05pt;margin-top:116.45pt;width:126pt;height:52pt;z-index: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" filled="f" strokeweight="1pt">
                <v:textbox>
                  <w:txbxContent>
                    <w:p w:rsidR="004D75B6" w:rsidRPr="00FB1789" w:rsidRDefault="004D75B6" w:rsidP="00EB69C5">
                      <w:pPr>
                        <w:widowControl w:val="0"/>
                        <w:spacing w:before="60" w:after="60"/>
                        <w:jc w:val="center"/>
                      </w:pPr>
                    </w:p>
                    <w:p w:rsidR="004D75B6" w:rsidRDefault="004D75B6" w:rsidP="00EB69C5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</w:t>
                      </w:r>
                    </w:p>
                    <w:p w:rsidR="004D75B6" w:rsidRPr="00FB1789" w:rsidRDefault="004D75B6" w:rsidP="00EB69C5">
                      <w:pPr>
                        <w:widowControl w:val="0"/>
                        <w:spacing w:before="60" w:after="6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5948045</wp:posOffset>
                </wp:positionV>
                <wp:extent cx="1828800" cy="1028700"/>
                <wp:effectExtent l="0" t="0" r="0" b="0"/>
                <wp:wrapNone/>
                <wp:docPr id="51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8427EC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Namen vieler Krankheiten:</w:t>
                            </w:r>
                          </w:p>
                          <w:p w:rsidR="004D75B6" w:rsidRDefault="004D75B6" w:rsidP="008427EC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Grippe</w:t>
                            </w:r>
                          </w:p>
                          <w:p w:rsidR="004D75B6" w:rsidRDefault="004D75B6" w:rsidP="008427EC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Endung auf</w:t>
                            </w:r>
                          </w:p>
                          <w:p w:rsidR="004D75B6" w:rsidRPr="008427EC" w:rsidRDefault="004D75B6" w:rsidP="008427EC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rPr>
                                <w:lang w:val="de-DE"/>
                              </w:rPr>
                              <w:t>~dose</w:t>
                            </w:r>
                          </w:p>
                          <w:p w:rsidR="004D75B6" w:rsidRPr="008427EC" w:rsidRDefault="004D75B6" w:rsidP="008427EC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rPr>
                                <w:lang w:val="de-DE"/>
                              </w:rPr>
                              <w:t>~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31" type="#_x0000_t202" style="position:absolute;margin-left:304.05pt;margin-top:468.35pt;width:2in;height:81pt;z-index: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Uuw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" filled="f" stroked="f">
                <v:textbox>
                  <w:txbxContent>
                    <w:p w:rsidR="004D75B6" w:rsidRDefault="004D75B6" w:rsidP="008427EC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Namen vieler Krankheiten:</w:t>
                      </w:r>
                    </w:p>
                    <w:p w:rsidR="004D75B6" w:rsidRDefault="004D75B6" w:rsidP="008427EC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Grippe</w:t>
                      </w:r>
                    </w:p>
                    <w:p w:rsidR="004D75B6" w:rsidRDefault="004D75B6" w:rsidP="008427EC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Endung auf</w:t>
                      </w:r>
                    </w:p>
                    <w:p w:rsidR="004D75B6" w:rsidRPr="008427EC" w:rsidRDefault="004D75B6" w:rsidP="008427EC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rPr>
                          <w:lang w:val="de-DE"/>
                        </w:rPr>
                        <w:t>~dose</w:t>
                      </w:r>
                    </w:p>
                    <w:p w:rsidR="004D75B6" w:rsidRPr="008427EC" w:rsidRDefault="004D75B6" w:rsidP="008427EC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rPr>
                          <w:lang w:val="de-DE"/>
                        </w:rPr>
                        <w:t>~</w:t>
                      </w:r>
                      <w:proofErr w:type="spellStart"/>
                      <w:r>
                        <w:rPr>
                          <w:lang w:val="de-DE"/>
                        </w:rPr>
                        <w:t>itis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6DF2CB21" wp14:editId="1667B11E">
                <wp:simplePos x="0" y="0"/>
                <wp:positionH relativeFrom="page">
                  <wp:posOffset>3407410</wp:posOffset>
                </wp:positionH>
                <wp:positionV relativeFrom="page">
                  <wp:posOffset>4733290</wp:posOffset>
                </wp:positionV>
                <wp:extent cx="2663190" cy="1272540"/>
                <wp:effectExtent l="0" t="0" r="0" b="3810"/>
                <wp:wrapNone/>
                <wp:docPr id="5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C6C" w:rsidRDefault="00BB2C6C" w:rsidP="00BB2C6C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viele Wörter, die im Singular auf –</w:t>
                            </w:r>
                            <w:r w:rsidRPr="00BB2C6C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 xml:space="preserve"> enden:</w:t>
                            </w:r>
                          </w:p>
                          <w:p w:rsidR="00BB2C6C" w:rsidRDefault="00BB2C6C" w:rsidP="00807750">
                            <w:pPr>
                              <w:widowControl w:val="0"/>
                              <w:spacing w:before="60" w:after="60"/>
                              <w:ind w:left="141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Scheibe</w:t>
                            </w:r>
                          </w:p>
                          <w:p w:rsidR="00BB2C6C" w:rsidRDefault="00BB2C6C" w:rsidP="00807750">
                            <w:pPr>
                              <w:widowControl w:val="0"/>
                              <w:spacing w:before="60" w:after="60"/>
                              <w:ind w:left="141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Kanne</w:t>
                            </w:r>
                          </w:p>
                          <w:p w:rsidR="00BB2C6C" w:rsidRDefault="00BB2C6C" w:rsidP="00807750">
                            <w:pPr>
                              <w:widowControl w:val="0"/>
                              <w:spacing w:before="60" w:after="60"/>
                              <w:ind w:left="141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Lampe</w:t>
                            </w:r>
                          </w:p>
                          <w:p w:rsidR="00BB2C6C" w:rsidRDefault="00BB2C6C" w:rsidP="00807750">
                            <w:pPr>
                              <w:widowControl w:val="0"/>
                              <w:spacing w:before="60" w:after="60"/>
                              <w:ind w:left="141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Straße</w:t>
                            </w:r>
                          </w:p>
                          <w:p w:rsidR="00807750" w:rsidRDefault="00807750" w:rsidP="00807750">
                            <w:pPr>
                              <w:widowControl w:val="0"/>
                              <w:spacing w:before="60" w:after="60"/>
                              <w:ind w:left="141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CB21" id="_x0000_s1032" type="#_x0000_t202" style="position:absolute;margin-left:268.3pt;margin-top:372.7pt;width:209.7pt;height:100.2pt;z-index:2523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9f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" filled="f" stroked="f">
                <v:textbox>
                  <w:txbxContent>
                    <w:p w:rsidR="00BB2C6C" w:rsidRDefault="00BB2C6C" w:rsidP="00BB2C6C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viele Wörter, die im Singular auf –</w:t>
                      </w:r>
                      <w:r w:rsidRPr="00BB2C6C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 xml:space="preserve"> enden:</w:t>
                      </w:r>
                    </w:p>
                    <w:p w:rsidR="00BB2C6C" w:rsidRDefault="00BB2C6C" w:rsidP="00807750">
                      <w:pPr>
                        <w:widowControl w:val="0"/>
                        <w:spacing w:before="60" w:after="60"/>
                        <w:ind w:left="141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Scheibe</w:t>
                      </w:r>
                    </w:p>
                    <w:p w:rsidR="00BB2C6C" w:rsidRDefault="00BB2C6C" w:rsidP="00807750">
                      <w:pPr>
                        <w:widowControl w:val="0"/>
                        <w:spacing w:before="60" w:after="60"/>
                        <w:ind w:left="141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Kanne</w:t>
                      </w:r>
                    </w:p>
                    <w:p w:rsidR="00BB2C6C" w:rsidRDefault="00BB2C6C" w:rsidP="00807750">
                      <w:pPr>
                        <w:widowControl w:val="0"/>
                        <w:spacing w:before="60" w:after="60"/>
                        <w:ind w:left="141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Lampe</w:t>
                      </w:r>
                    </w:p>
                    <w:p w:rsidR="00BB2C6C" w:rsidRDefault="00BB2C6C" w:rsidP="00807750">
                      <w:pPr>
                        <w:widowControl w:val="0"/>
                        <w:spacing w:before="60" w:after="60"/>
                        <w:ind w:left="141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Straße</w:t>
                      </w:r>
                    </w:p>
                    <w:p w:rsidR="00807750" w:rsidRDefault="00807750" w:rsidP="00807750">
                      <w:pPr>
                        <w:widowControl w:val="0"/>
                        <w:spacing w:before="60" w:after="60"/>
                        <w:ind w:left="141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Stelle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171BF821" wp14:editId="270AB4ED">
                <wp:simplePos x="0" y="0"/>
                <wp:positionH relativeFrom="page">
                  <wp:posOffset>4848225</wp:posOffset>
                </wp:positionH>
                <wp:positionV relativeFrom="page">
                  <wp:posOffset>3684905</wp:posOffset>
                </wp:positionV>
                <wp:extent cx="1418590" cy="914400"/>
                <wp:effectExtent l="0" t="0" r="0" b="0"/>
                <wp:wrapNone/>
                <wp:docPr id="50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4D75B6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viele Pf</w:t>
                            </w:r>
                            <w:r w:rsidR="00BB2C6C">
                              <w:rPr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lang w:val="de-DE"/>
                              </w:rPr>
                              <w:t>anzennamen:</w:t>
                            </w:r>
                          </w:p>
                          <w:p w:rsidR="004D75B6" w:rsidRDefault="004D75B6" w:rsidP="004D75B6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Rose</w:t>
                            </w:r>
                          </w:p>
                          <w:p w:rsidR="004D75B6" w:rsidRDefault="004D75B6" w:rsidP="00BB2C6C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</w:t>
                            </w:r>
                            <w:r w:rsidR="00BB2C6C">
                              <w:rPr>
                                <w:lang w:val="de-DE"/>
                              </w:rPr>
                              <w:t>Tulpe</w:t>
                            </w:r>
                          </w:p>
                          <w:p w:rsidR="004D75B6" w:rsidRDefault="004D75B6" w:rsidP="00BB2C6C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</w:t>
                            </w:r>
                            <w:r w:rsidR="00BB2C6C">
                              <w:rPr>
                                <w:lang w:val="de-DE"/>
                              </w:rPr>
                              <w:t>Lilie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F821" id="_x0000_s1033" type="#_x0000_t202" style="position:absolute;margin-left:381.75pt;margin-top:290.15pt;width:111.7pt;height:1in;z-index:2523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" filled="f" stroked="f">
                <v:textbox>
                  <w:txbxContent>
                    <w:p w:rsidR="004D75B6" w:rsidRDefault="004D75B6" w:rsidP="004D75B6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viele Pf</w:t>
                      </w:r>
                      <w:r w:rsidR="00BB2C6C">
                        <w:rPr>
                          <w:lang w:val="de-DE"/>
                        </w:rPr>
                        <w:t>l</w:t>
                      </w:r>
                      <w:r>
                        <w:rPr>
                          <w:lang w:val="de-DE"/>
                        </w:rPr>
                        <w:t>anzennamen:</w:t>
                      </w:r>
                    </w:p>
                    <w:p w:rsidR="004D75B6" w:rsidRDefault="004D75B6" w:rsidP="004D75B6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Rose</w:t>
                      </w:r>
                    </w:p>
                    <w:p w:rsidR="004D75B6" w:rsidRDefault="004D75B6" w:rsidP="00BB2C6C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</w:t>
                      </w:r>
                      <w:r w:rsidR="00BB2C6C">
                        <w:rPr>
                          <w:lang w:val="de-DE"/>
                        </w:rPr>
                        <w:t>Tulpe</w:t>
                      </w:r>
                    </w:p>
                    <w:p w:rsidR="004D75B6" w:rsidRDefault="004D75B6" w:rsidP="00BB2C6C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</w:t>
                      </w:r>
                      <w:r w:rsidR="00BB2C6C">
                        <w:rPr>
                          <w:lang w:val="de-DE"/>
                        </w:rPr>
                        <w:t>Lilie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2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2393315</wp:posOffset>
                </wp:positionV>
                <wp:extent cx="1600200" cy="1257300"/>
                <wp:effectExtent l="0" t="0" r="0" b="0"/>
                <wp:wrapNone/>
                <wp:docPr id="514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7D6B0A">
                            <w:pPr>
                              <w:widowControl w:val="0"/>
                              <w:spacing w:before="60" w:after="60"/>
                            </w:pPr>
                            <w:r>
                              <w:t>Wörter mit der Endung</w:t>
                            </w:r>
                          </w:p>
                          <w:p w:rsidR="004D75B6" w:rsidRDefault="004D75B6" w:rsidP="007D6B0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~er</w:t>
                            </w:r>
                          </w:p>
                          <w:p w:rsidR="004D75B6" w:rsidRDefault="004D75B6" w:rsidP="007D6B0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</w:t>
                            </w:r>
                            <w:proofErr w:type="spellStart"/>
                            <w:r>
                              <w:t>ler</w:t>
                            </w:r>
                            <w:proofErr w:type="spellEnd"/>
                          </w:p>
                          <w:p w:rsidR="004D75B6" w:rsidRDefault="004D75B6" w:rsidP="007D6B0A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</w:p>
                          <w:p w:rsidR="004D75B6" w:rsidRDefault="004D75B6" w:rsidP="007D6B0A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Lehr</w:t>
                            </w:r>
                            <w:r w:rsidRPr="007D6B0A">
                              <w:rPr>
                                <w:b/>
                                <w:lang w:val="de-DE"/>
                              </w:rPr>
                              <w:t>er</w:t>
                            </w:r>
                          </w:p>
                          <w:p w:rsidR="004D75B6" w:rsidRPr="007D6B0A" w:rsidRDefault="004D75B6" w:rsidP="007D6B0A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Tisch</w:t>
                            </w:r>
                            <w:r w:rsidRPr="00677E2B">
                              <w:rPr>
                                <w:b/>
                                <w:lang w:val="de-DE"/>
                              </w:rPr>
                              <w:t>l</w:t>
                            </w:r>
                            <w:r w:rsidRPr="007D6B0A">
                              <w:rPr>
                                <w:b/>
                                <w:lang w:val="de-DE"/>
                              </w:rPr>
                              <w:t>er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034" type="#_x0000_t202" style="position:absolute;margin-left:65.7pt;margin-top:188.45pt;width:126pt;height:99pt;z-index: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tp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" filled="f" stroked="f">
                <v:textbox>
                  <w:txbxContent>
                    <w:p w:rsidR="004D75B6" w:rsidRDefault="004D75B6" w:rsidP="007D6B0A">
                      <w:pPr>
                        <w:widowControl w:val="0"/>
                        <w:spacing w:before="60" w:after="60"/>
                      </w:pPr>
                      <w:r>
                        <w:t>Wörter mit der Endung</w:t>
                      </w:r>
                    </w:p>
                    <w:p w:rsidR="004D75B6" w:rsidRDefault="004D75B6" w:rsidP="007D6B0A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~er</w:t>
                      </w:r>
                    </w:p>
                    <w:p w:rsidR="004D75B6" w:rsidRDefault="004D75B6" w:rsidP="007D6B0A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</w:t>
                      </w:r>
                      <w:proofErr w:type="spellStart"/>
                      <w:r>
                        <w:t>ler</w:t>
                      </w:r>
                      <w:proofErr w:type="spellEnd"/>
                    </w:p>
                    <w:p w:rsidR="004D75B6" w:rsidRDefault="004D75B6" w:rsidP="007D6B0A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</w:p>
                    <w:p w:rsidR="004D75B6" w:rsidRDefault="004D75B6" w:rsidP="007D6B0A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Lehr</w:t>
                      </w:r>
                      <w:r w:rsidRPr="007D6B0A">
                        <w:rPr>
                          <w:b/>
                          <w:lang w:val="de-DE"/>
                        </w:rPr>
                        <w:t>er</w:t>
                      </w:r>
                    </w:p>
                    <w:p w:rsidR="004D75B6" w:rsidRPr="007D6B0A" w:rsidRDefault="004D75B6" w:rsidP="007D6B0A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Tisch</w:t>
                      </w:r>
                      <w:r w:rsidRPr="00677E2B">
                        <w:rPr>
                          <w:b/>
                          <w:lang w:val="de-DE"/>
                        </w:rPr>
                        <w:t>l</w:t>
                      </w:r>
                      <w:r w:rsidRPr="007D6B0A">
                        <w:rPr>
                          <w:b/>
                          <w:lang w:val="de-DE"/>
                        </w:rPr>
                        <w:t>er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2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3879215</wp:posOffset>
                </wp:positionV>
                <wp:extent cx="1600200" cy="685800"/>
                <wp:effectExtent l="0" t="0" r="0" b="0"/>
                <wp:wrapNone/>
                <wp:docPr id="51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1939EE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- alle Wochentage</w:t>
                            </w:r>
                          </w:p>
                          <w:p w:rsidR="004D75B6" w:rsidRDefault="004D75B6" w:rsidP="001939EE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- alle Monatsnamen</w:t>
                            </w:r>
                          </w:p>
                          <w:p w:rsidR="004D75B6" w:rsidRPr="001939EE" w:rsidRDefault="004D75B6" w:rsidP="001939EE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- alle Jahreszeiten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35" type="#_x0000_t202" style="position:absolute;margin-left:65.7pt;margin-top:305.45pt;width:126pt;height:54pt;z-index: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" filled="f" stroked="f">
                <v:textbox>
                  <w:txbxContent>
                    <w:p w:rsidR="004D75B6" w:rsidRDefault="004D75B6" w:rsidP="001939EE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- alle Wochentage</w:t>
                      </w:r>
                    </w:p>
                    <w:p w:rsidR="004D75B6" w:rsidRDefault="004D75B6" w:rsidP="001939EE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- alle Monatsnamen</w:t>
                      </w:r>
                    </w:p>
                    <w:p w:rsidR="004D75B6" w:rsidRPr="001939EE" w:rsidRDefault="004D75B6" w:rsidP="001939EE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- alle Jahreszeiten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2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1478915</wp:posOffset>
                </wp:positionV>
                <wp:extent cx="1600200" cy="660400"/>
                <wp:effectExtent l="0" t="0" r="19050" b="25400"/>
                <wp:wrapNone/>
                <wp:docPr id="50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5B6" w:rsidRPr="00FB1789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</w:p>
                          <w:p w:rsidR="004D75B6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</w:t>
                            </w:r>
                          </w:p>
                          <w:p w:rsidR="004D75B6" w:rsidRPr="00FB1789" w:rsidRDefault="004D75B6" w:rsidP="00EB69C5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36" type="#_x0000_t202" style="position:absolute;margin-left:65.7pt;margin-top:116.45pt;width:126pt;height:52pt;z-index: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" filled="f" strokeweight="1pt">
                <v:textbox>
                  <w:txbxContent>
                    <w:p w:rsidR="004D75B6" w:rsidRPr="00FB1789" w:rsidRDefault="004D75B6" w:rsidP="00EB69C5">
                      <w:pPr>
                        <w:widowControl w:val="0"/>
                        <w:spacing w:before="60" w:after="60"/>
                        <w:jc w:val="center"/>
                      </w:pPr>
                    </w:p>
                    <w:p w:rsidR="004D75B6" w:rsidRDefault="004D75B6" w:rsidP="00EB69C5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</w:t>
                      </w:r>
                    </w:p>
                    <w:p w:rsidR="004D75B6" w:rsidRPr="00FB1789" w:rsidRDefault="004D75B6" w:rsidP="00EB69C5">
                      <w:pPr>
                        <w:widowControl w:val="0"/>
                        <w:spacing w:before="60" w:after="6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69C5" w:rsidRPr="00021C89" w:rsidRDefault="00FD2739" w:rsidP="00EB69C5">
      <w:pPr>
        <w:rPr>
          <w:lang w:val="de-CH"/>
        </w:rPr>
      </w:pPr>
      <w:bookmarkStart w:id="1" w:name="_GoBack"/>
      <w:bookmarkEnd w:id="1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page">
                  <wp:posOffset>7215175</wp:posOffset>
                </wp:positionH>
                <wp:positionV relativeFrom="page">
                  <wp:posOffset>2393315</wp:posOffset>
                </wp:positionV>
                <wp:extent cx="1714500" cy="1371600"/>
                <wp:effectExtent l="0" t="0" r="0" b="0"/>
                <wp:wrapNone/>
                <wp:docPr id="511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1939EE">
                            <w:pPr>
                              <w:widowControl w:val="0"/>
                              <w:spacing w:before="60" w:after="60"/>
                              <w:ind w:left="360" w:hanging="360"/>
                            </w:pPr>
                            <w:r>
                              <w:t>Wörter mit der Nachsilbe</w:t>
                            </w:r>
                            <w:r>
                              <w:br/>
                              <w:t>(Verkleinerung):</w:t>
                            </w:r>
                          </w:p>
                          <w:p w:rsidR="004D75B6" w:rsidRDefault="004D75B6" w:rsidP="00FE1829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</w:t>
                            </w:r>
                            <w:proofErr w:type="spellStart"/>
                            <w:r>
                              <w:t>chen</w:t>
                            </w:r>
                            <w:proofErr w:type="spellEnd"/>
                          </w:p>
                          <w:p w:rsidR="004D75B6" w:rsidRDefault="004D75B6" w:rsidP="00FE1829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~lein</w:t>
                            </w:r>
                          </w:p>
                          <w:p w:rsidR="004D75B6" w:rsidRDefault="004D75B6" w:rsidP="00FE1829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</w:p>
                          <w:p w:rsidR="004D75B6" w:rsidRPr="00591261" w:rsidRDefault="004D75B6" w:rsidP="00FE1829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Männ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chen</w:t>
                            </w:r>
                          </w:p>
                          <w:p w:rsidR="004D75B6" w:rsidRPr="00591261" w:rsidRDefault="004D75B6" w:rsidP="00FE1829">
                            <w:pPr>
                              <w:widowControl w:val="0"/>
                              <w:spacing w:before="60" w:after="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Fräu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lein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37" type="#_x0000_t202" style="position:absolute;margin-left:568.1pt;margin-top:188.45pt;width:135pt;height:108pt;z-index: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" filled="f" stroked="f">
                <v:textbox>
                  <w:txbxContent>
                    <w:p w:rsidR="004D75B6" w:rsidRDefault="004D75B6" w:rsidP="001939EE">
                      <w:pPr>
                        <w:widowControl w:val="0"/>
                        <w:spacing w:before="60" w:after="60"/>
                        <w:ind w:left="360" w:hanging="360"/>
                      </w:pPr>
                      <w:r>
                        <w:t>Wörter mit der Nachsilbe</w:t>
                      </w:r>
                      <w:r>
                        <w:br/>
                        <w:t>(Verkleinerung):</w:t>
                      </w:r>
                    </w:p>
                    <w:p w:rsidR="004D75B6" w:rsidRDefault="004D75B6" w:rsidP="00FE1829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</w:t>
                      </w:r>
                      <w:proofErr w:type="spellStart"/>
                      <w:r>
                        <w:t>chen</w:t>
                      </w:r>
                      <w:proofErr w:type="spellEnd"/>
                    </w:p>
                    <w:p w:rsidR="004D75B6" w:rsidRDefault="004D75B6" w:rsidP="00FE1829">
                      <w:pPr>
                        <w:widowControl w:val="0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~lein</w:t>
                      </w:r>
                    </w:p>
                    <w:p w:rsidR="004D75B6" w:rsidRDefault="004D75B6" w:rsidP="00FE1829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</w:p>
                    <w:p w:rsidR="004D75B6" w:rsidRPr="00591261" w:rsidRDefault="004D75B6" w:rsidP="00FE1829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Männ</w:t>
                      </w:r>
                      <w:r>
                        <w:rPr>
                          <w:b/>
                          <w:lang w:val="de-DE"/>
                        </w:rPr>
                        <w:t>chen</w:t>
                      </w:r>
                    </w:p>
                    <w:p w:rsidR="004D75B6" w:rsidRPr="00591261" w:rsidRDefault="004D75B6" w:rsidP="00FE1829">
                      <w:pPr>
                        <w:widowControl w:val="0"/>
                        <w:spacing w:before="60" w:after="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Fräu</w:t>
                      </w:r>
                      <w:r>
                        <w:rPr>
                          <w:b/>
                          <w:lang w:val="de-DE"/>
                        </w:rPr>
                        <w:t>lein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3879215</wp:posOffset>
                </wp:positionV>
                <wp:extent cx="1714500" cy="1143000"/>
                <wp:effectExtent l="0" t="0" r="0" b="0"/>
                <wp:wrapNone/>
                <wp:docPr id="509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E8563E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Verben als Hauptwörter gebraucht:</w:t>
                            </w:r>
                          </w:p>
                          <w:p w:rsidR="004D75B6" w:rsidRDefault="004D75B6" w:rsidP="00591261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</w:p>
                          <w:p w:rsidR="004D75B6" w:rsidRDefault="004D75B6" w:rsidP="00591261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Gehen</w:t>
                            </w:r>
                          </w:p>
                          <w:p w:rsidR="004D75B6" w:rsidRDefault="004D75B6" w:rsidP="00591261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Stehen</w:t>
                            </w:r>
                          </w:p>
                          <w:p w:rsidR="004D75B6" w:rsidRPr="00E8563E" w:rsidRDefault="004D75B6" w:rsidP="00591261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Lesen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38" type="#_x0000_t202" style="position:absolute;margin-left:567.7pt;margin-top:305.45pt;width:135pt;height:90pt;z-index: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" filled="f" stroked="f">
                <v:textbox>
                  <w:txbxContent>
                    <w:p w:rsidR="004D75B6" w:rsidRDefault="004D75B6" w:rsidP="00E8563E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Verben als Hauptwörter gebraucht:</w:t>
                      </w:r>
                    </w:p>
                    <w:p w:rsidR="004D75B6" w:rsidRDefault="004D75B6" w:rsidP="00591261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</w:p>
                    <w:p w:rsidR="004D75B6" w:rsidRDefault="004D75B6" w:rsidP="00591261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Gehen</w:t>
                      </w:r>
                    </w:p>
                    <w:p w:rsidR="004D75B6" w:rsidRDefault="004D75B6" w:rsidP="00591261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Stehen</w:t>
                      </w:r>
                    </w:p>
                    <w:p w:rsidR="004D75B6" w:rsidRPr="00E8563E" w:rsidRDefault="004D75B6" w:rsidP="00591261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Lesen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page">
                  <wp:posOffset>7209993</wp:posOffset>
                </wp:positionH>
                <wp:positionV relativeFrom="page">
                  <wp:posOffset>5136515</wp:posOffset>
                </wp:positionV>
                <wp:extent cx="1714500" cy="1143000"/>
                <wp:effectExtent l="0" t="0" r="0" b="0"/>
                <wp:wrapNone/>
                <wp:docPr id="510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FE1829">
                            <w:pPr>
                              <w:widowControl w:val="0"/>
                              <w:spacing w:before="60" w:after="60"/>
                              <w:ind w:left="540" w:hanging="5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Adjektive als Hauptwörter gebraucht:</w:t>
                            </w:r>
                          </w:p>
                          <w:p w:rsidR="004D75B6" w:rsidRDefault="004D75B6" w:rsidP="00FE1829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</w:p>
                          <w:p w:rsidR="004D75B6" w:rsidRDefault="004D75B6" w:rsidP="00FE1829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Gute</w:t>
                            </w:r>
                          </w:p>
                          <w:p w:rsidR="004D75B6" w:rsidRDefault="004D75B6" w:rsidP="00FE1829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Schöne</w:t>
                            </w:r>
                          </w:p>
                          <w:p w:rsidR="004D75B6" w:rsidRPr="00E8563E" w:rsidRDefault="004D75B6" w:rsidP="00FE1829">
                            <w:pPr>
                              <w:widowControl w:val="0"/>
                              <w:spacing w:before="60" w:after="60"/>
                              <w:ind w:left="18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Lästige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39" type="#_x0000_t202" style="position:absolute;margin-left:567.7pt;margin-top:404.45pt;width:135pt;height:90pt;z-index: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" filled="f" stroked="f">
                <v:textbox>
                  <w:txbxContent>
                    <w:p w:rsidR="004D75B6" w:rsidRDefault="004D75B6" w:rsidP="00FE1829">
                      <w:pPr>
                        <w:widowControl w:val="0"/>
                        <w:spacing w:before="60" w:after="60"/>
                        <w:ind w:left="540" w:hanging="5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Adjektive als Hauptwörter gebraucht:</w:t>
                      </w:r>
                    </w:p>
                    <w:p w:rsidR="004D75B6" w:rsidRDefault="004D75B6" w:rsidP="00FE1829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</w:p>
                    <w:p w:rsidR="004D75B6" w:rsidRDefault="004D75B6" w:rsidP="00FE1829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Gute</w:t>
                      </w:r>
                    </w:p>
                    <w:p w:rsidR="004D75B6" w:rsidRDefault="004D75B6" w:rsidP="00FE1829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Schöne</w:t>
                      </w:r>
                    </w:p>
                    <w:p w:rsidR="004D75B6" w:rsidRPr="00E8563E" w:rsidRDefault="004D75B6" w:rsidP="00FE1829">
                      <w:pPr>
                        <w:widowControl w:val="0"/>
                        <w:spacing w:before="60" w:after="60"/>
                        <w:ind w:left="18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Lästige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2313088" behindDoc="0" locked="0" layoutInCell="1" allowOverlap="1">
            <wp:simplePos x="0" y="0"/>
            <wp:positionH relativeFrom="column">
              <wp:posOffset>8240141</wp:posOffset>
            </wp:positionH>
            <wp:positionV relativeFrom="paragraph">
              <wp:posOffset>4652797</wp:posOffset>
            </wp:positionV>
            <wp:extent cx="720000" cy="720000"/>
            <wp:effectExtent l="0" t="0" r="4445" b="4445"/>
            <wp:wrapNone/>
            <wp:docPr id="2" name="Grafik 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2312064" behindDoc="0" locked="0" layoutInCell="1" allowOverlap="1">
            <wp:simplePos x="0" y="0"/>
            <wp:positionH relativeFrom="column">
              <wp:posOffset>5664</wp:posOffset>
            </wp:positionH>
            <wp:positionV relativeFrom="paragraph">
              <wp:posOffset>4609338</wp:posOffset>
            </wp:positionV>
            <wp:extent cx="720000" cy="720000"/>
            <wp:effectExtent l="0" t="0" r="4445" b="4445"/>
            <wp:wrapNone/>
            <wp:docPr id="1" name="Grafik 1">
              <a:hlinkClick xmlns:a="http://schemas.openxmlformats.org/drawingml/2006/main" r:id="rId10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BE3" w:rsidRPr="00B95287" w:rsidRDefault="00034BE3" w:rsidP="00034BE3">
      <w:pPr>
        <w:pageBreakBefore/>
        <w:outlineLvl w:val="0"/>
        <w:rPr>
          <w:b/>
          <w:bCs/>
          <w:sz w:val="24"/>
          <w:szCs w:val="24"/>
          <w:lang w:val="de-CH"/>
        </w:rPr>
      </w:pPr>
      <w:bookmarkStart w:id="2" w:name="_Toc22214923"/>
      <w:r w:rsidRPr="00B95287">
        <w:rPr>
          <w:b/>
          <w:bCs/>
          <w:sz w:val="24"/>
          <w:szCs w:val="24"/>
          <w:lang w:val="de-CH"/>
        </w:rPr>
        <w:lastRenderedPageBreak/>
        <w:t>Artikel (2)</w:t>
      </w:r>
      <w:bookmarkEnd w:id="2"/>
    </w:p>
    <w:p w:rsidR="00B95287" w:rsidRDefault="00B95287" w:rsidP="00034BE3">
      <w:pPr>
        <w:ind w:left="720"/>
        <w:rPr>
          <w:lang w:val="de-CH"/>
        </w:rPr>
      </w:pPr>
    </w:p>
    <w:p w:rsidR="00034BE3" w:rsidRDefault="00034BE3" w:rsidP="00034BE3">
      <w:pPr>
        <w:ind w:left="720"/>
        <w:rPr>
          <w:lang w:val="de-CH"/>
        </w:rPr>
      </w:pPr>
      <w:proofErr w:type="gramStart"/>
      <w:r>
        <w:rPr>
          <w:lang w:val="de-CH"/>
        </w:rPr>
        <w:t>bei</w:t>
      </w:r>
      <w:proofErr w:type="gramEnd"/>
      <w:r>
        <w:rPr>
          <w:lang w:val="de-CH"/>
        </w:rPr>
        <w:t xml:space="preserve"> zusammengesetzten Hauptwörtern entscheidet sich das Geschlecht am </w:t>
      </w:r>
      <w:r w:rsidRPr="00B14A0A">
        <w:rPr>
          <w:b/>
          <w:sz w:val="24"/>
          <w:szCs w:val="24"/>
          <w:lang w:val="de-CH"/>
        </w:rPr>
        <w:t>letzten</w:t>
      </w:r>
      <w:r>
        <w:rPr>
          <w:lang w:val="de-CH"/>
        </w:rPr>
        <w:t xml:space="preserve"> Wortteil:</w:t>
      </w:r>
    </w:p>
    <w:p w:rsidR="00034BE3" w:rsidRDefault="00034BE3" w:rsidP="00034BE3">
      <w:pPr>
        <w:rPr>
          <w:lang w:val="de-CH"/>
        </w:rPr>
      </w:pPr>
    </w:p>
    <w:p w:rsidR="00B95287" w:rsidRDefault="00B95287" w:rsidP="00034BE3">
      <w:pPr>
        <w:rPr>
          <w:lang w:val="de-CH"/>
        </w:rPr>
      </w:pPr>
    </w:p>
    <w:tbl>
      <w:tblPr>
        <w:tblW w:w="0" w:type="auto"/>
        <w:tblInd w:w="19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362"/>
        <w:gridCol w:w="1440"/>
        <w:gridCol w:w="1440"/>
      </w:tblGrid>
      <w:tr w:rsidR="00034BE3" w:rsidRPr="00950142" w:rsidTr="00950142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034BE3">
            <w:pPr>
              <w:rPr>
                <w:lang w:val="de-CH"/>
              </w:rPr>
            </w:pPr>
            <w:r w:rsidRPr="00950142">
              <w:rPr>
                <w:lang w:val="de-CH"/>
              </w:rPr>
              <w:t>Einzahl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034BE3">
            <w:pPr>
              <w:rPr>
                <w:lang w:val="de-CH"/>
              </w:rPr>
            </w:pPr>
            <w:r w:rsidRPr="00950142">
              <w:rPr>
                <w:lang w:val="de-CH"/>
              </w:rPr>
              <w:t xml:space="preserve">- </w:t>
            </w:r>
            <w:proofErr w:type="spellStart"/>
            <w:r w:rsidRPr="00950142">
              <w:rPr>
                <w:lang w:val="de-CH"/>
              </w:rPr>
              <w:t>hut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034BE3">
            <w:pPr>
              <w:rPr>
                <w:lang w:val="de-CH"/>
              </w:rPr>
            </w:pPr>
            <w:r w:rsidRPr="00950142">
              <w:rPr>
                <w:lang w:val="de-CH"/>
              </w:rPr>
              <w:t xml:space="preserve">- </w:t>
            </w:r>
            <w:proofErr w:type="spellStart"/>
            <w:r w:rsidRPr="00950142">
              <w:rPr>
                <w:lang w:val="de-CH"/>
              </w:rPr>
              <w:t>hose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034BE3">
            <w:pPr>
              <w:rPr>
                <w:lang w:val="de-CH"/>
              </w:rPr>
            </w:pPr>
            <w:r w:rsidRPr="00950142">
              <w:rPr>
                <w:lang w:val="de-CH"/>
              </w:rPr>
              <w:t>- haus</w:t>
            </w:r>
          </w:p>
        </w:tc>
      </w:tr>
      <w:tr w:rsidR="00034BE3" w:rsidRPr="00950142" w:rsidTr="00950142">
        <w:tc>
          <w:tcPr>
            <w:tcW w:w="1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right"/>
              <w:rPr>
                <w:lang w:val="de-CH"/>
              </w:rPr>
            </w:pPr>
            <w:r w:rsidRPr="00950142">
              <w:rPr>
                <w:lang w:val="de-CH"/>
              </w:rPr>
              <w:t>Männer -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der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die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das</w:t>
            </w:r>
          </w:p>
        </w:tc>
      </w:tr>
      <w:tr w:rsidR="00034BE3" w:rsidRPr="00950142" w:rsidTr="00950142"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right"/>
              <w:rPr>
                <w:lang w:val="de-CH"/>
              </w:rPr>
            </w:pPr>
            <w:r w:rsidRPr="00950142">
              <w:rPr>
                <w:lang w:val="de-CH"/>
              </w:rPr>
              <w:t>Frauen -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der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die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das</w:t>
            </w:r>
          </w:p>
        </w:tc>
      </w:tr>
      <w:tr w:rsidR="00034BE3" w:rsidRPr="00950142" w:rsidTr="00950142">
        <w:tc>
          <w:tcPr>
            <w:tcW w:w="1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950142">
            <w:pPr>
              <w:jc w:val="right"/>
              <w:rPr>
                <w:lang w:val="de-CH"/>
              </w:rPr>
            </w:pPr>
            <w:r w:rsidRPr="00950142">
              <w:rPr>
                <w:lang w:val="de-CH"/>
              </w:rPr>
              <w:t>Kinder -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der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die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b/>
                <w:lang w:val="de-CH"/>
              </w:rPr>
            </w:pPr>
            <w:r w:rsidRPr="00950142">
              <w:rPr>
                <w:b/>
                <w:lang w:val="de-CH"/>
              </w:rPr>
              <w:t>das</w:t>
            </w:r>
          </w:p>
        </w:tc>
      </w:tr>
      <w:tr w:rsidR="00034BE3" w:rsidRPr="00950142" w:rsidTr="00950142"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034BE3" w:rsidRPr="00950142" w:rsidRDefault="00034BE3" w:rsidP="00034BE3">
            <w:pPr>
              <w:rPr>
                <w:lang w:val="de-CH"/>
              </w:rPr>
            </w:pPr>
            <w:r w:rsidRPr="00950142">
              <w:rPr>
                <w:lang w:val="de-CH"/>
              </w:rPr>
              <w:t>Mehrzahl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4BE3" w:rsidRPr="00950142" w:rsidRDefault="00034BE3" w:rsidP="00950142">
            <w:pPr>
              <w:jc w:val="center"/>
              <w:rPr>
                <w:lang w:val="de-CH"/>
              </w:rPr>
            </w:pPr>
            <w:r w:rsidRPr="00950142">
              <w:rPr>
                <w:lang w:val="de-CH"/>
              </w:rPr>
              <w:t>immer</w:t>
            </w:r>
            <w:proofErr w:type="gramStart"/>
            <w:r w:rsidRPr="00950142">
              <w:rPr>
                <w:lang w:val="de-CH"/>
              </w:rPr>
              <w:t xml:space="preserve">.  </w:t>
            </w:r>
            <w:proofErr w:type="gramEnd"/>
            <w:r w:rsidRPr="00950142">
              <w:rPr>
                <w:b/>
                <w:lang w:val="de-CH"/>
              </w:rPr>
              <w:t>die</w:t>
            </w:r>
          </w:p>
        </w:tc>
      </w:tr>
    </w:tbl>
    <w:p w:rsidR="00034BE3" w:rsidRDefault="00034BE3" w:rsidP="00034BE3">
      <w:pPr>
        <w:rPr>
          <w:lang w:val="de-CH"/>
        </w:rPr>
      </w:pPr>
    </w:p>
    <w:p w:rsidR="00034BE3" w:rsidRDefault="00034BE3" w:rsidP="00034BE3">
      <w:pPr>
        <w:rPr>
          <w:lang w:val="de-CH"/>
        </w:rPr>
      </w:pPr>
    </w:p>
    <w:p w:rsidR="00D26308" w:rsidRDefault="00D26308" w:rsidP="00D26308">
      <w:pPr>
        <w:ind w:left="720"/>
        <w:rPr>
          <w:lang w:val="de-CH"/>
        </w:rPr>
      </w:pPr>
      <w:proofErr w:type="gramStart"/>
      <w:r>
        <w:rPr>
          <w:lang w:val="de-CH"/>
        </w:rPr>
        <w:t>bei</w:t>
      </w:r>
      <w:proofErr w:type="gramEnd"/>
      <w:r>
        <w:rPr>
          <w:lang w:val="de-CH"/>
        </w:rPr>
        <w:t xml:space="preserve"> zusammengesetzten Hauptwörtern ist das Geschlecht der vorangehenden Wortteile ohne Belang:</w:t>
      </w:r>
    </w:p>
    <w:p w:rsidR="00D26308" w:rsidRDefault="00CF4B9F" w:rsidP="00034BE3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254000</wp:posOffset>
                </wp:positionV>
                <wp:extent cx="845820" cy="342900"/>
                <wp:effectExtent l="5715" t="8255" r="215265" b="439420"/>
                <wp:wrapNone/>
                <wp:docPr id="504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342900"/>
                        </a:xfrm>
                        <a:prstGeom prst="borderCallout2">
                          <a:avLst>
                            <a:gd name="adj1" fmla="val 33333"/>
                            <a:gd name="adj2" fmla="val 109009"/>
                            <a:gd name="adj3" fmla="val 33333"/>
                            <a:gd name="adj4" fmla="val 116741"/>
                            <a:gd name="adj5" fmla="val 222222"/>
                            <a:gd name="adj6" fmla="val 118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070BD" w:rsidRDefault="004D75B6" w:rsidP="00D26308">
                            <w:pPr>
                              <w:spacing w:before="40" w:after="40"/>
                              <w:rPr>
                                <w:lang w:val="de-DE"/>
                              </w:rPr>
                            </w:pPr>
                            <w:r w:rsidRPr="00D26308">
                              <w:rPr>
                                <w:b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as</w:t>
                            </w:r>
                            <w:r>
                              <w:rPr>
                                <w:lang w:val="de-DE"/>
                              </w:rPr>
                              <w:t xml:space="preserve"> Schiff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70" o:spid="_x0000_s1040" type="#_x0000_t48" style="position:absolute;margin-left:135pt;margin-top:20pt;width:66.6pt;height:27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" adj="25686,48000,25216,7200,23546,7200">
                <v:stroke dashstyle="1 1" startarrow="classic" startarrowlength="long" endarrowlength="long"/>
                <v:textbox>
                  <w:txbxContent>
                    <w:p w:rsidR="004D75B6" w:rsidRPr="00B070BD" w:rsidRDefault="004D75B6" w:rsidP="00D26308">
                      <w:pPr>
                        <w:spacing w:before="40" w:after="40"/>
                        <w:rPr>
                          <w:lang w:val="de-DE"/>
                        </w:rPr>
                      </w:pPr>
                      <w:r w:rsidRPr="00D26308">
                        <w:rPr>
                          <w:b/>
                          <w:lang w:val="de-DE"/>
                        </w:rPr>
                        <w:t>d</w:t>
                      </w:r>
                      <w:r>
                        <w:rPr>
                          <w:b/>
                          <w:lang w:val="de-DE"/>
                        </w:rPr>
                        <w:t>as</w:t>
                      </w:r>
                      <w:r>
                        <w:rPr>
                          <w:lang w:val="de-DE"/>
                        </w:rPr>
                        <w:t xml:space="preserve"> Schiff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56100" w:rsidRDefault="00B56100" w:rsidP="00034BE3">
      <w:pPr>
        <w:rPr>
          <w:lang w:val="de-CH"/>
        </w:rPr>
      </w:pPr>
    </w:p>
    <w:p w:rsidR="00D26308" w:rsidRPr="00021C89" w:rsidRDefault="00CF4B9F" w:rsidP="00034BE3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741680</wp:posOffset>
                </wp:positionV>
                <wp:extent cx="1028700" cy="320040"/>
                <wp:effectExtent l="415290" t="19685" r="13335" b="12700"/>
                <wp:wrapNone/>
                <wp:docPr id="503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borderCallout2">
                          <a:avLst>
                            <a:gd name="adj1" fmla="val 35713"/>
                            <a:gd name="adj2" fmla="val -7407"/>
                            <a:gd name="adj3" fmla="val 35713"/>
                            <a:gd name="adj4" fmla="val -18088"/>
                            <a:gd name="adj5" fmla="val 37102"/>
                            <a:gd name="adj6" fmla="val -3759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14A0A" w:rsidRDefault="004D75B6" w:rsidP="00D26308">
                            <w:pPr>
                              <w:spacing w:before="40" w:after="4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14A0A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 w:rsidRPr="00B14A0A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Kapitän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8" o:spid="_x0000_s1041" type="#_x0000_t48" style="position:absolute;margin-left:6in;margin-top:58.4pt;width:81pt;height:25.2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" adj="-8120,8014,-3907,7714,-1600,7714" strokeweight="2pt">
                <v:stroke startarrow="classic" startarrowlength="long" endarrowlength="long"/>
                <v:textbox>
                  <w:txbxContent>
                    <w:p w:rsidR="004D75B6" w:rsidRPr="00B14A0A" w:rsidRDefault="004D75B6" w:rsidP="00D26308">
                      <w:pPr>
                        <w:spacing w:before="40" w:after="4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B14A0A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 w:rsidRPr="00B14A0A">
                        <w:rPr>
                          <w:sz w:val="24"/>
                          <w:szCs w:val="24"/>
                          <w:lang w:val="de-DE"/>
                        </w:rPr>
                        <w:t xml:space="preserve"> Kapitän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page">
                  <wp:posOffset>7806690</wp:posOffset>
                </wp:positionH>
                <wp:positionV relativeFrom="page">
                  <wp:posOffset>4685030</wp:posOffset>
                </wp:positionV>
                <wp:extent cx="1485900" cy="1485900"/>
                <wp:effectExtent l="0" t="0" r="3810" b="1270"/>
                <wp:wrapNone/>
                <wp:docPr id="502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Der Kapitän</w:t>
                            </w:r>
                          </w:p>
                          <w:p w:rsidR="004D75B6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von der Gesellschaft,</w:t>
                            </w:r>
                          </w:p>
                          <w:p w:rsidR="004D75B6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die Fahrten</w:t>
                            </w:r>
                          </w:p>
                          <w:p w:rsidR="004D75B6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mit dem Schiff</w:t>
                            </w:r>
                          </w:p>
                          <w:p w:rsidR="004D75B6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mit Dampf(antrieb)</w:t>
                            </w:r>
                          </w:p>
                          <w:p w:rsidR="004D75B6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auf der Donau</w:t>
                            </w:r>
                          </w:p>
                          <w:p w:rsidR="004D75B6" w:rsidRPr="00363E9D" w:rsidRDefault="004D75B6" w:rsidP="003D2DB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>unternimmt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42" type="#_x0000_t202" style="position:absolute;margin-left:614.7pt;margin-top:368.9pt;width:117pt;height:117pt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L+uQIAAMY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" filled="f" stroked="f">
                <v:textbox>
                  <w:txbxContent>
                    <w:p w:rsidR="004D75B6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Der Kapitän</w:t>
                      </w:r>
                    </w:p>
                    <w:p w:rsidR="004D75B6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von der Gesellschaft,</w:t>
                      </w:r>
                    </w:p>
                    <w:p w:rsidR="004D75B6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die Fahrten</w:t>
                      </w:r>
                    </w:p>
                    <w:p w:rsidR="004D75B6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mit dem Schiff</w:t>
                      </w:r>
                    </w:p>
                    <w:p w:rsidR="004D75B6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mit Dampf(antrieb)</w:t>
                      </w:r>
                    </w:p>
                    <w:p w:rsidR="004D75B6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auf der Donau</w:t>
                      </w:r>
                    </w:p>
                    <w:p w:rsidR="004D75B6" w:rsidRPr="00363E9D" w:rsidRDefault="004D75B6" w:rsidP="003D2DB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>unternimmt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ge">
                  <wp:posOffset>5142230</wp:posOffset>
                </wp:positionV>
                <wp:extent cx="3619500" cy="342900"/>
                <wp:effectExtent l="0" t="0" r="3810" b="1270"/>
                <wp:wrapNone/>
                <wp:docPr id="501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Pr="00D26308" w:rsidRDefault="004D75B6" w:rsidP="00D26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Donau</w:t>
                            </w:r>
                            <w:r w:rsidRPr="00D26308">
                              <w:rPr>
                                <w:sz w:val="24"/>
                                <w:szCs w:val="24"/>
                                <w:lang w:val="de-CH"/>
                              </w:rPr>
                              <w:t> dampf </w:t>
                            </w: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schiff fahrt 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gesellschaft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 s </w:t>
                            </w:r>
                            <w:proofErr w:type="spellStart"/>
                            <w:r w:rsidRPr="003D2DBE">
                              <w:rPr>
                                <w:spacing w:val="26"/>
                                <w:sz w:val="24"/>
                                <w:szCs w:val="24"/>
                                <w:lang w:val="de-CH"/>
                              </w:rPr>
                              <w:t>kapitän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043" type="#_x0000_t202" style="position:absolute;margin-left:111pt;margin-top:404.9pt;width:285pt;height:27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n6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" filled="f" stroked="f">
                <v:textbox>
                  <w:txbxContent>
                    <w:p w:rsidR="004D75B6" w:rsidRPr="00D26308" w:rsidRDefault="004D75B6" w:rsidP="00D26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sz w:val="24"/>
                          <w:szCs w:val="24"/>
                          <w:lang w:val="de-CH"/>
                        </w:rPr>
                        <w:t>Donau</w:t>
                      </w:r>
                      <w:r w:rsidRPr="00D26308">
                        <w:rPr>
                          <w:sz w:val="24"/>
                          <w:szCs w:val="24"/>
                          <w:lang w:val="de-CH"/>
                        </w:rPr>
                        <w:t> dampf </w:t>
                      </w:r>
                      <w:r>
                        <w:rPr>
                          <w:sz w:val="24"/>
                          <w:szCs w:val="24"/>
                          <w:lang w:val="de-CH"/>
                        </w:rPr>
                        <w:t>schiff fahrt s 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CH"/>
                        </w:rPr>
                        <w:t>gesellschaft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CH"/>
                        </w:rPr>
                        <w:t> s </w:t>
                      </w:r>
                      <w:proofErr w:type="spellStart"/>
                      <w:r w:rsidRPr="003D2DBE">
                        <w:rPr>
                          <w:spacing w:val="26"/>
                          <w:sz w:val="24"/>
                          <w:szCs w:val="24"/>
                          <w:lang w:val="de-CH"/>
                        </w:rPr>
                        <w:t>kapitän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1143000" cy="342900"/>
                <wp:effectExtent l="367665" t="8255" r="13335" b="315595"/>
                <wp:wrapNone/>
                <wp:docPr id="500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borderCallout2">
                          <a:avLst>
                            <a:gd name="adj1" fmla="val 33333"/>
                            <a:gd name="adj2" fmla="val -6667"/>
                            <a:gd name="adj3" fmla="val 33333"/>
                            <a:gd name="adj4" fmla="val -13222"/>
                            <a:gd name="adj5" fmla="val 182222"/>
                            <a:gd name="adj6" fmla="val -2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070BD" w:rsidRDefault="004D75B6" w:rsidP="00D26308">
                            <w:pPr>
                              <w:spacing w:before="40" w:after="40"/>
                              <w:rPr>
                                <w:lang w:val="de-DE"/>
                              </w:rPr>
                            </w:pPr>
                            <w:r w:rsidRPr="00D26308">
                              <w:rPr>
                                <w:b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lang w:val="de-DE"/>
                              </w:rPr>
                              <w:t xml:space="preserve"> Gesellschaft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2" o:spid="_x0000_s1044" type="#_x0000_t48" style="position:absolute;margin-left:297pt;margin-top:8pt;width:90pt;height:2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" adj="-5904,39360,-2856,7200,-1440,7200">
                <v:stroke dashstyle="1 1" startarrow="classic" startarrowlength="long" endarrowlength="long"/>
                <v:textbox>
                  <w:txbxContent>
                    <w:p w:rsidR="004D75B6" w:rsidRPr="00B070BD" w:rsidRDefault="004D75B6" w:rsidP="00D26308">
                      <w:pPr>
                        <w:spacing w:before="40" w:after="40"/>
                        <w:rPr>
                          <w:lang w:val="de-DE"/>
                        </w:rPr>
                      </w:pPr>
                      <w:r w:rsidRPr="00D26308">
                        <w:rPr>
                          <w:b/>
                          <w:lang w:val="de-DE"/>
                        </w:rPr>
                        <w:t>d</w:t>
                      </w:r>
                      <w:r>
                        <w:rPr>
                          <w:b/>
                          <w:lang w:val="de-DE"/>
                        </w:rPr>
                        <w:t>ie</w:t>
                      </w:r>
                      <w:r>
                        <w:rPr>
                          <w:lang w:val="de-DE"/>
                        </w:rPr>
                        <w:t xml:space="preserve"> Gesellschaft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1587500</wp:posOffset>
                </wp:positionV>
                <wp:extent cx="845820" cy="342900"/>
                <wp:effectExtent l="5715" t="608330" r="310515" b="10795"/>
                <wp:wrapNone/>
                <wp:docPr id="499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342900"/>
                        </a:xfrm>
                        <a:prstGeom prst="borderCallout2">
                          <a:avLst>
                            <a:gd name="adj1" fmla="val 33333"/>
                            <a:gd name="adj2" fmla="val 109009"/>
                            <a:gd name="adj3" fmla="val 33333"/>
                            <a:gd name="adj4" fmla="val 125148"/>
                            <a:gd name="adj5" fmla="val -171111"/>
                            <a:gd name="adj6" fmla="val 129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070BD" w:rsidRDefault="004D75B6" w:rsidP="00D26308">
                            <w:pPr>
                              <w:spacing w:before="40" w:after="40"/>
                              <w:rPr>
                                <w:lang w:val="de-DE"/>
                              </w:rPr>
                            </w:pPr>
                            <w:r w:rsidRPr="00D26308">
                              <w:rPr>
                                <w:b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lang w:val="de-DE"/>
                              </w:rPr>
                              <w:t xml:space="preserve"> Fahrt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1" o:spid="_x0000_s1045" type="#_x0000_t48" style="position:absolute;margin-left:153pt;margin-top:125pt;width:66.6pt;height:27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" adj="28022,-36960,27032,7200,23546,7200">
                <v:stroke dashstyle="1 1" startarrow="classic" startarrowlength="long" endarrowlength="long"/>
                <v:textbox>
                  <w:txbxContent>
                    <w:p w:rsidR="004D75B6" w:rsidRPr="00B070BD" w:rsidRDefault="004D75B6" w:rsidP="00D26308">
                      <w:pPr>
                        <w:spacing w:before="40" w:after="40"/>
                        <w:rPr>
                          <w:lang w:val="de-DE"/>
                        </w:rPr>
                      </w:pPr>
                      <w:r w:rsidRPr="00D26308">
                        <w:rPr>
                          <w:b/>
                          <w:lang w:val="de-DE"/>
                        </w:rPr>
                        <w:t>d</w:t>
                      </w:r>
                      <w:r>
                        <w:rPr>
                          <w:b/>
                          <w:lang w:val="de-DE"/>
                        </w:rPr>
                        <w:t>ie</w:t>
                      </w:r>
                      <w:r>
                        <w:rPr>
                          <w:lang w:val="de-DE"/>
                        </w:rPr>
                        <w:t xml:space="preserve"> Fahrt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1358900</wp:posOffset>
                </wp:positionV>
                <wp:extent cx="845820" cy="342900"/>
                <wp:effectExtent l="5715" t="379730" r="310515" b="10795"/>
                <wp:wrapNone/>
                <wp:docPr id="498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342900"/>
                        </a:xfrm>
                        <a:prstGeom prst="borderCallout2">
                          <a:avLst>
                            <a:gd name="adj1" fmla="val 33333"/>
                            <a:gd name="adj2" fmla="val 109009"/>
                            <a:gd name="adj3" fmla="val 33333"/>
                            <a:gd name="adj4" fmla="val 125148"/>
                            <a:gd name="adj5" fmla="val -104444"/>
                            <a:gd name="adj6" fmla="val 129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070BD" w:rsidRDefault="004D75B6" w:rsidP="00D26308">
                            <w:pPr>
                              <w:spacing w:before="40" w:after="40"/>
                              <w:rPr>
                                <w:lang w:val="de-DE"/>
                              </w:rPr>
                            </w:pPr>
                            <w:r w:rsidRPr="00D26308">
                              <w:rPr>
                                <w:b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er</w:t>
                            </w:r>
                            <w:r>
                              <w:rPr>
                                <w:lang w:val="de-DE"/>
                              </w:rPr>
                              <w:t xml:space="preserve"> Dampf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9" o:spid="_x0000_s1046" type="#_x0000_t48" style="position:absolute;margin-left:81pt;margin-top:107pt;width:66.6pt;height:27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" adj="28022,-22560,27032,7200,23546,7200">
                <v:stroke dashstyle="1 1" startarrow="classic" startarrowlength="long" endarrowlength="long"/>
                <v:textbox>
                  <w:txbxContent>
                    <w:p w:rsidR="004D75B6" w:rsidRPr="00B070BD" w:rsidRDefault="004D75B6" w:rsidP="00D26308">
                      <w:pPr>
                        <w:spacing w:before="40" w:after="40"/>
                        <w:rPr>
                          <w:lang w:val="de-DE"/>
                        </w:rPr>
                      </w:pPr>
                      <w:r w:rsidRPr="00D26308">
                        <w:rPr>
                          <w:b/>
                          <w:lang w:val="de-DE"/>
                        </w:rPr>
                        <w:t>d</w:t>
                      </w:r>
                      <w:r>
                        <w:rPr>
                          <w:b/>
                          <w:lang w:val="de-DE"/>
                        </w:rPr>
                        <w:t>er</w:t>
                      </w:r>
                      <w:r>
                        <w:rPr>
                          <w:lang w:val="de-DE"/>
                        </w:rPr>
                        <w:t xml:space="preserve"> Dampf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845820" cy="342900"/>
                <wp:effectExtent l="5715" t="8255" r="377190" b="210820"/>
                <wp:wrapNone/>
                <wp:docPr id="497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342900"/>
                        </a:xfrm>
                        <a:prstGeom prst="borderCallout2">
                          <a:avLst>
                            <a:gd name="adj1" fmla="val 33333"/>
                            <a:gd name="adj2" fmla="val 109009"/>
                            <a:gd name="adj3" fmla="val 33333"/>
                            <a:gd name="adj4" fmla="val 131458"/>
                            <a:gd name="adj5" fmla="val 155556"/>
                            <a:gd name="adj6" fmla="val 137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070BD" w:rsidRDefault="004D75B6" w:rsidP="00D26308">
                            <w:pPr>
                              <w:spacing w:before="40" w:after="40"/>
                              <w:rPr>
                                <w:lang w:val="de-DE"/>
                              </w:rPr>
                            </w:pPr>
                            <w:r w:rsidRPr="00D26308">
                              <w:rPr>
                                <w:b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lang w:val="de-DE"/>
                              </w:rPr>
                              <w:t xml:space="preserve"> Donau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6" o:spid="_x0000_s1047" type="#_x0000_t48" style="position:absolute;margin-left:36pt;margin-top:17pt;width:66.6pt;height:27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" adj="29773,33600,28395,7200,23546,7200">
                <v:stroke dashstyle="1 1" startarrow="classic" startarrowlength="long" endarrowlength="long"/>
                <v:textbox>
                  <w:txbxContent>
                    <w:p w:rsidR="004D75B6" w:rsidRPr="00B070BD" w:rsidRDefault="004D75B6" w:rsidP="00D26308">
                      <w:pPr>
                        <w:spacing w:before="40" w:after="40"/>
                        <w:rPr>
                          <w:lang w:val="de-DE"/>
                        </w:rPr>
                      </w:pPr>
                      <w:r w:rsidRPr="00D26308">
                        <w:rPr>
                          <w:b/>
                          <w:lang w:val="de-DE"/>
                        </w:rPr>
                        <w:t>die</w:t>
                      </w:r>
                      <w:r>
                        <w:rPr>
                          <w:lang w:val="de-DE"/>
                        </w:rPr>
                        <w:t xml:space="preserve"> Donau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-935528942</wp:posOffset>
                </wp:positionH>
                <wp:positionV relativeFrom="paragraph">
                  <wp:posOffset>3797300</wp:posOffset>
                </wp:positionV>
                <wp:extent cx="2400300" cy="342900"/>
                <wp:effectExtent l="695960" t="8255" r="8890" b="296545"/>
                <wp:wrapNone/>
                <wp:docPr id="496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borderCallout2">
                          <a:avLst>
                            <a:gd name="adj1" fmla="val 33333"/>
                            <a:gd name="adj2" fmla="val -3176"/>
                            <a:gd name="adj3" fmla="val 33333"/>
                            <a:gd name="adj4" fmla="val -11532"/>
                            <a:gd name="adj5" fmla="val 173333"/>
                            <a:gd name="adj6" fmla="val -26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lg"/>
                          <a:tailEnd type="stealth" w="med" len="lg"/>
                        </a:ln>
                      </wps:spPr>
                      <wps:txbx>
                        <w:txbxContent>
                          <w:p w:rsidR="004D75B6" w:rsidRPr="00B070BD" w:rsidRDefault="004D75B6" w:rsidP="00D26308">
                            <w:pPr>
                              <w:spacing w:before="40" w:after="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habe ihn vor Jahren kennen gelernt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7" o:spid="_x0000_s1048" type="#_x0000_t48" style="position:absolute;margin-left:-73663.7pt;margin-top:299pt;width:189pt;height:27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" adj="-5829,37440,-2491,7200,-686,7200">
                <v:stroke dashstyle="1 1" startarrow="classic" startarrowlength="long" endarrowlength="long"/>
                <v:textbox>
                  <w:txbxContent>
                    <w:p w:rsidR="004D75B6" w:rsidRPr="00B070BD" w:rsidRDefault="004D75B6" w:rsidP="00D26308">
                      <w:pPr>
                        <w:spacing w:before="40" w:after="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habe ihn vor Jahren kennen gelernt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D26308" w:rsidRPr="00021C89" w:rsidSect="00AC6BA3">
      <w:headerReference w:type="default" r:id="rId12"/>
      <w:footerReference w:type="default" r:id="rId13"/>
      <w:pgSz w:w="16838" w:h="11906" w:orient="landscape"/>
      <w:pgMar w:top="125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B9" w:rsidRDefault="00F134B9">
      <w:r>
        <w:separator/>
      </w:r>
    </w:p>
  </w:endnote>
  <w:endnote w:type="continuationSeparator" w:id="0">
    <w:p w:rsidR="00F134B9" w:rsidRDefault="00F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6" w:rsidRPr="00FD2739" w:rsidRDefault="00F134B9" w:rsidP="00861ACD">
    <w:pPr>
      <w:pStyle w:val="Fuzeile"/>
      <w:tabs>
        <w:tab w:val="clear" w:pos="4703"/>
        <w:tab w:val="clear" w:pos="9406"/>
        <w:tab w:val="center" w:pos="6237"/>
        <w:tab w:val="right" w:pos="14034"/>
      </w:tabs>
      <w:rPr>
        <w:color w:val="000000" w:themeColor="text1"/>
      </w:rPr>
    </w:pPr>
    <w:hyperlink r:id="rId1" w:history="1">
      <w:r w:rsidR="00B56100">
        <w:rPr>
          <w:rStyle w:val="Hyperlink"/>
          <w:rFonts w:ascii="Arial Narrow" w:hAnsi="Arial Narrow"/>
          <w:noProof/>
          <w:color w:val="000000" w:themeColor="text1"/>
          <w:sz w:val="16"/>
          <w:szCs w:val="16"/>
          <w:lang w:val="de-DE"/>
        </w:rPr>
        <w:t>https://kleine-deutsch-hilfe.at/Konversation_Les_Mots_Der-Die-Das.pdf</w:t>
      </w:r>
    </w:hyperlink>
    <w:r w:rsidR="00861ACD" w:rsidRPr="00861ACD">
      <w:rPr>
        <w:rFonts w:ascii="Arial Narrow" w:hAnsi="Arial Narrow"/>
        <w:noProof/>
        <w:color w:val="000000" w:themeColor="text1"/>
        <w:szCs w:val="16"/>
        <w:lang w:val="de-DE"/>
      </w:rPr>
      <w:t xml:space="preserve"> </w:t>
    </w:r>
    <w:r w:rsidR="00861ACD" w:rsidRPr="00861ACD">
      <w:rPr>
        <w:rFonts w:ascii="Arial Narrow" w:hAnsi="Arial Narrow"/>
        <w:noProof/>
        <w:color w:val="000000" w:themeColor="text1"/>
        <w:szCs w:val="16"/>
        <w:lang w:val="de-DE"/>
      </w:rPr>
      <w:tab/>
    </w:r>
    <w:r w:rsidR="00861ACD" w:rsidRPr="00861ACD">
      <w:rPr>
        <w:rFonts w:ascii="Arial Narrow" w:hAnsi="Arial Narrow"/>
        <w:noProof/>
        <w:color w:val="000000" w:themeColor="text1"/>
        <w:szCs w:val="16"/>
        <w:lang w:val="de-DE"/>
      </w:rPr>
      <w:tab/>
    </w:r>
    <w:hyperlink r:id="rId2" w:history="1">
      <w:r w:rsidR="00FD2739" w:rsidRPr="00FD2739">
        <w:rPr>
          <w:rStyle w:val="Hyperlink"/>
          <w:rFonts w:ascii="Arial Narrow" w:hAnsi="Arial Narrow"/>
          <w:noProof/>
          <w:color w:val="000000" w:themeColor="text1"/>
          <w:sz w:val="16"/>
          <w:szCs w:val="16"/>
          <w:lang w:val="de-DE"/>
        </w:rPr>
        <w:t>https://kleine-deutsch-hilfe.at</w:t>
      </w:r>
    </w:hyperlink>
    <w:r w:rsidR="00FD2739" w:rsidRPr="00FD2739">
      <w:rPr>
        <w:rFonts w:ascii="Arial Narrow" w:hAnsi="Arial Narrow"/>
        <w:noProof/>
        <w:color w:val="000000" w:themeColor="text1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B9" w:rsidRDefault="00F134B9">
      <w:r>
        <w:separator/>
      </w:r>
    </w:p>
  </w:footnote>
  <w:footnote w:type="continuationSeparator" w:id="0">
    <w:p w:rsidR="00F134B9" w:rsidRDefault="00F1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6" w:rsidRDefault="004D75B6" w:rsidP="00546D52">
    <w:pPr>
      <w:tabs>
        <w:tab w:val="center" w:pos="7020"/>
        <w:tab w:val="right" w:pos="14220"/>
      </w:tabs>
    </w:pPr>
    <w:r>
      <w:tab/>
      <w:t>Wörter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08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135F"/>
    <w:rsid w:val="00071D1B"/>
    <w:rsid w:val="00072511"/>
    <w:rsid w:val="0007443B"/>
    <w:rsid w:val="0008317B"/>
    <w:rsid w:val="0008617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2EF7"/>
    <w:rsid w:val="000C0BB1"/>
    <w:rsid w:val="000E503D"/>
    <w:rsid w:val="000E6E30"/>
    <w:rsid w:val="000F212B"/>
    <w:rsid w:val="000F68D6"/>
    <w:rsid w:val="00100070"/>
    <w:rsid w:val="00100867"/>
    <w:rsid w:val="001033F9"/>
    <w:rsid w:val="00103EFB"/>
    <w:rsid w:val="00113073"/>
    <w:rsid w:val="001144E5"/>
    <w:rsid w:val="00116AD7"/>
    <w:rsid w:val="00116CF9"/>
    <w:rsid w:val="00127632"/>
    <w:rsid w:val="001338AF"/>
    <w:rsid w:val="0014107A"/>
    <w:rsid w:val="001421BD"/>
    <w:rsid w:val="00150A8E"/>
    <w:rsid w:val="00151329"/>
    <w:rsid w:val="00151F4B"/>
    <w:rsid w:val="00153BBE"/>
    <w:rsid w:val="00165CFA"/>
    <w:rsid w:val="00171FC0"/>
    <w:rsid w:val="00173E38"/>
    <w:rsid w:val="00176D80"/>
    <w:rsid w:val="00191BC9"/>
    <w:rsid w:val="001939EE"/>
    <w:rsid w:val="001949AC"/>
    <w:rsid w:val="001960EE"/>
    <w:rsid w:val="001968F2"/>
    <w:rsid w:val="001A00A5"/>
    <w:rsid w:val="001A3105"/>
    <w:rsid w:val="001A7A3E"/>
    <w:rsid w:val="001B1479"/>
    <w:rsid w:val="001B79E6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F266A"/>
    <w:rsid w:val="001F508B"/>
    <w:rsid w:val="001F52A8"/>
    <w:rsid w:val="002035BA"/>
    <w:rsid w:val="00206C75"/>
    <w:rsid w:val="00227E04"/>
    <w:rsid w:val="00231A07"/>
    <w:rsid w:val="00231D22"/>
    <w:rsid w:val="00233A1A"/>
    <w:rsid w:val="00237BF0"/>
    <w:rsid w:val="002417F3"/>
    <w:rsid w:val="00242CB2"/>
    <w:rsid w:val="00242EE3"/>
    <w:rsid w:val="002442B9"/>
    <w:rsid w:val="00251406"/>
    <w:rsid w:val="00261860"/>
    <w:rsid w:val="00262BB2"/>
    <w:rsid w:val="002667F4"/>
    <w:rsid w:val="002679DF"/>
    <w:rsid w:val="002712AF"/>
    <w:rsid w:val="00275521"/>
    <w:rsid w:val="0028132B"/>
    <w:rsid w:val="00287F07"/>
    <w:rsid w:val="00287F56"/>
    <w:rsid w:val="00295B8F"/>
    <w:rsid w:val="002A33F3"/>
    <w:rsid w:val="002A491F"/>
    <w:rsid w:val="002B4681"/>
    <w:rsid w:val="002B67CC"/>
    <w:rsid w:val="002B707A"/>
    <w:rsid w:val="002C0C03"/>
    <w:rsid w:val="002C18C9"/>
    <w:rsid w:val="002C1B3E"/>
    <w:rsid w:val="002C2EF6"/>
    <w:rsid w:val="002C32C8"/>
    <w:rsid w:val="002E0804"/>
    <w:rsid w:val="002E13B4"/>
    <w:rsid w:val="002F0AC1"/>
    <w:rsid w:val="002F3885"/>
    <w:rsid w:val="002F48F4"/>
    <w:rsid w:val="002F766C"/>
    <w:rsid w:val="0030406A"/>
    <w:rsid w:val="00310C89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14FB"/>
    <w:rsid w:val="00381A09"/>
    <w:rsid w:val="00382041"/>
    <w:rsid w:val="00385CC1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DBE"/>
    <w:rsid w:val="003D69BF"/>
    <w:rsid w:val="003D7963"/>
    <w:rsid w:val="003E2BE4"/>
    <w:rsid w:val="003E5C52"/>
    <w:rsid w:val="003F3731"/>
    <w:rsid w:val="003F7EB2"/>
    <w:rsid w:val="004002F1"/>
    <w:rsid w:val="00402B25"/>
    <w:rsid w:val="004035E0"/>
    <w:rsid w:val="00406D95"/>
    <w:rsid w:val="00407F81"/>
    <w:rsid w:val="004102ED"/>
    <w:rsid w:val="00440175"/>
    <w:rsid w:val="00441C99"/>
    <w:rsid w:val="004436CC"/>
    <w:rsid w:val="00444587"/>
    <w:rsid w:val="0045255F"/>
    <w:rsid w:val="004540F7"/>
    <w:rsid w:val="004625E0"/>
    <w:rsid w:val="004648A2"/>
    <w:rsid w:val="00465774"/>
    <w:rsid w:val="004707B3"/>
    <w:rsid w:val="00471ED7"/>
    <w:rsid w:val="004755A3"/>
    <w:rsid w:val="004761B7"/>
    <w:rsid w:val="004767EF"/>
    <w:rsid w:val="00477BF0"/>
    <w:rsid w:val="00483CF1"/>
    <w:rsid w:val="00492A5C"/>
    <w:rsid w:val="00496B00"/>
    <w:rsid w:val="00497E08"/>
    <w:rsid w:val="004A7481"/>
    <w:rsid w:val="004A789D"/>
    <w:rsid w:val="004B6B5D"/>
    <w:rsid w:val="004C4FDF"/>
    <w:rsid w:val="004D1CF1"/>
    <w:rsid w:val="004D33B7"/>
    <w:rsid w:val="004D6C56"/>
    <w:rsid w:val="004D73FD"/>
    <w:rsid w:val="004D75B6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0828"/>
    <w:rsid w:val="005F42BE"/>
    <w:rsid w:val="006064A0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45C8"/>
    <w:rsid w:val="007650A9"/>
    <w:rsid w:val="00781ECF"/>
    <w:rsid w:val="00790F3E"/>
    <w:rsid w:val="007966AF"/>
    <w:rsid w:val="007A039A"/>
    <w:rsid w:val="007A1FFA"/>
    <w:rsid w:val="007A5157"/>
    <w:rsid w:val="007B0243"/>
    <w:rsid w:val="007B4C76"/>
    <w:rsid w:val="007B704E"/>
    <w:rsid w:val="007B790C"/>
    <w:rsid w:val="007C2A08"/>
    <w:rsid w:val="007C2FF3"/>
    <w:rsid w:val="007C6D3F"/>
    <w:rsid w:val="007C737D"/>
    <w:rsid w:val="007C7FB0"/>
    <w:rsid w:val="007D6B0A"/>
    <w:rsid w:val="007D7F7F"/>
    <w:rsid w:val="007D7FD2"/>
    <w:rsid w:val="007E0B7D"/>
    <w:rsid w:val="007E7FBA"/>
    <w:rsid w:val="007F5293"/>
    <w:rsid w:val="00801913"/>
    <w:rsid w:val="00807750"/>
    <w:rsid w:val="0082205D"/>
    <w:rsid w:val="00822A58"/>
    <w:rsid w:val="00832C17"/>
    <w:rsid w:val="008427EC"/>
    <w:rsid w:val="00861ACD"/>
    <w:rsid w:val="0086750F"/>
    <w:rsid w:val="00871FDC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6568"/>
    <w:rsid w:val="008F6BD2"/>
    <w:rsid w:val="008F7ECA"/>
    <w:rsid w:val="00920C83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66DD"/>
    <w:rsid w:val="00975D68"/>
    <w:rsid w:val="00981C3C"/>
    <w:rsid w:val="00985032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F060B"/>
    <w:rsid w:val="009F13BF"/>
    <w:rsid w:val="009F4E54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7AA5"/>
    <w:rsid w:val="00A774ED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61F1"/>
    <w:rsid w:val="00AD63BA"/>
    <w:rsid w:val="00AD6492"/>
    <w:rsid w:val="00AD775D"/>
    <w:rsid w:val="00AE34F5"/>
    <w:rsid w:val="00AE6089"/>
    <w:rsid w:val="00AE6BC3"/>
    <w:rsid w:val="00AF2F2B"/>
    <w:rsid w:val="00B02369"/>
    <w:rsid w:val="00B06D12"/>
    <w:rsid w:val="00B070BD"/>
    <w:rsid w:val="00B14528"/>
    <w:rsid w:val="00B14A0A"/>
    <w:rsid w:val="00B22D82"/>
    <w:rsid w:val="00B256F0"/>
    <w:rsid w:val="00B26AEB"/>
    <w:rsid w:val="00B33605"/>
    <w:rsid w:val="00B337AF"/>
    <w:rsid w:val="00B37E4E"/>
    <w:rsid w:val="00B42B15"/>
    <w:rsid w:val="00B44464"/>
    <w:rsid w:val="00B451E8"/>
    <w:rsid w:val="00B462F8"/>
    <w:rsid w:val="00B52CC2"/>
    <w:rsid w:val="00B54AAD"/>
    <w:rsid w:val="00B56100"/>
    <w:rsid w:val="00B607CF"/>
    <w:rsid w:val="00B621B7"/>
    <w:rsid w:val="00B64B68"/>
    <w:rsid w:val="00B73B82"/>
    <w:rsid w:val="00B77870"/>
    <w:rsid w:val="00B81668"/>
    <w:rsid w:val="00B95287"/>
    <w:rsid w:val="00BA2412"/>
    <w:rsid w:val="00BA42C2"/>
    <w:rsid w:val="00BA74AE"/>
    <w:rsid w:val="00BB2C6C"/>
    <w:rsid w:val="00BB5859"/>
    <w:rsid w:val="00BC1851"/>
    <w:rsid w:val="00BC3E46"/>
    <w:rsid w:val="00BC581F"/>
    <w:rsid w:val="00BD47BE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E0F"/>
    <w:rsid w:val="00C671B0"/>
    <w:rsid w:val="00C71B67"/>
    <w:rsid w:val="00C807B7"/>
    <w:rsid w:val="00C8341F"/>
    <w:rsid w:val="00C9023C"/>
    <w:rsid w:val="00C946E3"/>
    <w:rsid w:val="00CA1E37"/>
    <w:rsid w:val="00CA2F58"/>
    <w:rsid w:val="00CA55ED"/>
    <w:rsid w:val="00CB1A65"/>
    <w:rsid w:val="00CB377F"/>
    <w:rsid w:val="00CB549B"/>
    <w:rsid w:val="00CC0D1C"/>
    <w:rsid w:val="00CD650F"/>
    <w:rsid w:val="00CF4B9F"/>
    <w:rsid w:val="00D0024F"/>
    <w:rsid w:val="00D04042"/>
    <w:rsid w:val="00D1662C"/>
    <w:rsid w:val="00D20D4A"/>
    <w:rsid w:val="00D2204C"/>
    <w:rsid w:val="00D25B50"/>
    <w:rsid w:val="00D26308"/>
    <w:rsid w:val="00D3068C"/>
    <w:rsid w:val="00D42FF3"/>
    <w:rsid w:val="00D45132"/>
    <w:rsid w:val="00D476EE"/>
    <w:rsid w:val="00D50AD4"/>
    <w:rsid w:val="00D511A7"/>
    <w:rsid w:val="00D51311"/>
    <w:rsid w:val="00D53351"/>
    <w:rsid w:val="00D62FE9"/>
    <w:rsid w:val="00D7205B"/>
    <w:rsid w:val="00D76946"/>
    <w:rsid w:val="00D80262"/>
    <w:rsid w:val="00D829AC"/>
    <w:rsid w:val="00D92A15"/>
    <w:rsid w:val="00D94630"/>
    <w:rsid w:val="00D96DDF"/>
    <w:rsid w:val="00D9734D"/>
    <w:rsid w:val="00DA6AEC"/>
    <w:rsid w:val="00DA76D7"/>
    <w:rsid w:val="00DB2154"/>
    <w:rsid w:val="00DB3E85"/>
    <w:rsid w:val="00DB7B5A"/>
    <w:rsid w:val="00DC6CD4"/>
    <w:rsid w:val="00DD1088"/>
    <w:rsid w:val="00DD519D"/>
    <w:rsid w:val="00DD6045"/>
    <w:rsid w:val="00DE0018"/>
    <w:rsid w:val="00DE179D"/>
    <w:rsid w:val="00DE7992"/>
    <w:rsid w:val="00DF08CD"/>
    <w:rsid w:val="00DF42E1"/>
    <w:rsid w:val="00DF77EF"/>
    <w:rsid w:val="00E0085C"/>
    <w:rsid w:val="00E11F23"/>
    <w:rsid w:val="00E15744"/>
    <w:rsid w:val="00E22378"/>
    <w:rsid w:val="00E3214E"/>
    <w:rsid w:val="00E42441"/>
    <w:rsid w:val="00E443D5"/>
    <w:rsid w:val="00E56574"/>
    <w:rsid w:val="00E567EA"/>
    <w:rsid w:val="00E633CF"/>
    <w:rsid w:val="00E66167"/>
    <w:rsid w:val="00E672B6"/>
    <w:rsid w:val="00E7503A"/>
    <w:rsid w:val="00E8563E"/>
    <w:rsid w:val="00E879EF"/>
    <w:rsid w:val="00E91B7A"/>
    <w:rsid w:val="00EA2FBD"/>
    <w:rsid w:val="00EA6BB9"/>
    <w:rsid w:val="00EB11B3"/>
    <w:rsid w:val="00EB69C5"/>
    <w:rsid w:val="00EB7D39"/>
    <w:rsid w:val="00EC3418"/>
    <w:rsid w:val="00EC5B54"/>
    <w:rsid w:val="00EC79A5"/>
    <w:rsid w:val="00ED042B"/>
    <w:rsid w:val="00ED1534"/>
    <w:rsid w:val="00ED7BCF"/>
    <w:rsid w:val="00EE485E"/>
    <w:rsid w:val="00EE517D"/>
    <w:rsid w:val="00EF0E50"/>
    <w:rsid w:val="00EF34EE"/>
    <w:rsid w:val="00F134B9"/>
    <w:rsid w:val="00F143EC"/>
    <w:rsid w:val="00F144D9"/>
    <w:rsid w:val="00F14A3D"/>
    <w:rsid w:val="00F1521F"/>
    <w:rsid w:val="00F15BF0"/>
    <w:rsid w:val="00F224D0"/>
    <w:rsid w:val="00F22EEC"/>
    <w:rsid w:val="00F35180"/>
    <w:rsid w:val="00F35DFE"/>
    <w:rsid w:val="00F40FEE"/>
    <w:rsid w:val="00F436CF"/>
    <w:rsid w:val="00F532CD"/>
    <w:rsid w:val="00F71D69"/>
    <w:rsid w:val="00F7604E"/>
    <w:rsid w:val="00F811DB"/>
    <w:rsid w:val="00F82549"/>
    <w:rsid w:val="00F9641A"/>
    <w:rsid w:val="00F96A4B"/>
    <w:rsid w:val="00F96AFC"/>
    <w:rsid w:val="00FA3328"/>
    <w:rsid w:val="00FB1789"/>
    <w:rsid w:val="00FB2B9D"/>
    <w:rsid w:val="00FB4783"/>
    <w:rsid w:val="00FC2EE1"/>
    <w:rsid w:val="00FD058C"/>
    <w:rsid w:val="00FD2739"/>
    <w:rsid w:val="00FD3136"/>
    <w:rsid w:val="00FD7162"/>
    <w:rsid w:val="00FE1829"/>
    <w:rsid w:val="00FF3339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  <w:style w:type="paragraph" w:styleId="Listenabsatz">
    <w:name w:val="List Paragraph"/>
    <w:basedOn w:val="Standard"/>
    <w:uiPriority w:val="34"/>
    <w:qFormat/>
    <w:rsid w:val="00A7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eine-deutsch-hilfe.at/Konversation_Les_Mots_Der-Die-Da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Konversation_Les_Mots_Der-Die-D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216A-2146-4F1A-96F0-E02C8B7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486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9</cp:revision>
  <cp:lastPrinted>2023-10-20T07:25:00Z</cp:lastPrinted>
  <dcterms:created xsi:type="dcterms:W3CDTF">2023-10-19T15:22:00Z</dcterms:created>
  <dcterms:modified xsi:type="dcterms:W3CDTF">2023-10-20T07:27:00Z</dcterms:modified>
</cp:coreProperties>
</file>